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A3" w:rsidRPr="003721A3" w:rsidRDefault="003721A3" w:rsidP="003721A3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proofErr w:type="spellStart"/>
      <w:r w:rsidRPr="003721A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Licencēto</w:t>
      </w:r>
      <w:proofErr w:type="spellEnd"/>
      <w:r w:rsidRPr="003721A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3721A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ieroču</w:t>
      </w:r>
      <w:proofErr w:type="spellEnd"/>
      <w:r w:rsidRPr="003721A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, </w:t>
      </w:r>
      <w:proofErr w:type="spellStart"/>
      <w:r w:rsidRPr="003721A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munīcijas</w:t>
      </w:r>
      <w:proofErr w:type="spellEnd"/>
      <w:r w:rsidRPr="003721A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, </w:t>
      </w:r>
      <w:proofErr w:type="spellStart"/>
      <w:r w:rsidRPr="003721A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speciālo</w:t>
      </w:r>
      <w:proofErr w:type="spellEnd"/>
      <w:r w:rsidRPr="003721A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3721A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līdzekļu</w:t>
      </w:r>
      <w:proofErr w:type="spellEnd"/>
      <w:r w:rsidRPr="003721A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3721A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realizācijas</w:t>
      </w:r>
      <w:proofErr w:type="spellEnd"/>
      <w:r w:rsidRPr="003721A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3721A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uzņēmumu</w:t>
      </w:r>
      <w:proofErr w:type="spellEnd"/>
      <w:r w:rsidRPr="003721A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3721A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saraksts</w:t>
      </w:r>
      <w:proofErr w:type="spellEnd"/>
    </w:p>
    <w:tbl>
      <w:tblPr>
        <w:tblW w:w="0" w:type="auto"/>
        <w:tblInd w:w="-54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875"/>
        <w:gridCol w:w="1219"/>
        <w:gridCol w:w="1679"/>
        <w:gridCol w:w="1702"/>
        <w:gridCol w:w="1200"/>
        <w:gridCol w:w="668"/>
        <w:gridCol w:w="1019"/>
      </w:tblGrid>
      <w:tr w:rsidR="00A62509" w:rsidRPr="003721A3" w:rsidTr="002848B6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Uzņēmuma</w:t>
            </w:r>
            <w:proofErr w:type="spellEnd"/>
            <w:r w:rsidRPr="003721A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nosaukums</w:t>
            </w:r>
            <w:proofErr w:type="spellEnd"/>
          </w:p>
        </w:tc>
        <w:tc>
          <w:tcPr>
            <w:tcW w:w="1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Reģ.Nr</w:t>
            </w:r>
            <w:proofErr w:type="spellEnd"/>
            <w:r w:rsidRPr="003721A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Juridiskā</w:t>
            </w:r>
            <w:proofErr w:type="spellEnd"/>
            <w:r w:rsidRPr="003721A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adrese</w:t>
            </w:r>
            <w:proofErr w:type="spellEnd"/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Realizācijas</w:t>
            </w:r>
            <w:proofErr w:type="spellEnd"/>
            <w:r w:rsidRPr="003721A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adrese</w:t>
            </w:r>
            <w:proofErr w:type="spellEnd"/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Tālrunis</w:t>
            </w:r>
            <w:proofErr w:type="spellEnd"/>
          </w:p>
        </w:tc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Lic.Nr</w:t>
            </w:r>
            <w:proofErr w:type="spellEnd"/>
            <w:r w:rsidRPr="003721A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Izsniegta</w:t>
            </w:r>
            <w:proofErr w:type="spellEnd"/>
          </w:p>
        </w:tc>
      </w:tr>
      <w:tr w:rsidR="00F0463B" w:rsidRPr="003721A3" w:rsidTr="002848B6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463B" w:rsidRPr="009F67CC" w:rsidRDefault="00F0463B" w:rsidP="009F67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463B" w:rsidRPr="00387B0F" w:rsidRDefault="00F0463B" w:rsidP="00F0463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ANIMA LIBRA SIA</w:t>
            </w:r>
          </w:p>
        </w:tc>
        <w:tc>
          <w:tcPr>
            <w:tcW w:w="1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463B" w:rsidRPr="00387B0F" w:rsidRDefault="00F0463B" w:rsidP="00F0463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40003632696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463B" w:rsidRPr="00387B0F" w:rsidRDefault="00F0463B" w:rsidP="00F0463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Mālpils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 2b - 71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463B" w:rsidRPr="00387B0F" w:rsidRDefault="00F0463B" w:rsidP="00F0463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Zeltiņu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9A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463B" w:rsidRPr="00387B0F" w:rsidRDefault="00F0463B" w:rsidP="00F0463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29252618</w:t>
            </w:r>
          </w:p>
        </w:tc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463B" w:rsidRPr="00387B0F" w:rsidRDefault="00F0463B" w:rsidP="00F0463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4-2020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463B" w:rsidRPr="00387B0F" w:rsidRDefault="00F0463B" w:rsidP="00F0463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20.03.2020</w:t>
            </w:r>
          </w:p>
        </w:tc>
      </w:tr>
      <w:tr w:rsidR="002848B6" w:rsidRPr="003721A3" w:rsidTr="002848B6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3721A3" w:rsidRPr="009F67CC" w:rsidRDefault="003721A3" w:rsidP="009F67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ARKADA-M SIA</w:t>
            </w:r>
          </w:p>
        </w:tc>
        <w:tc>
          <w:tcPr>
            <w:tcW w:w="1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40003856342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Dricānu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1 - 35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Bruņinieku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75-18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67299137</w:t>
            </w:r>
          </w:p>
        </w:tc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1558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20.04.2012</w:t>
            </w:r>
          </w:p>
        </w:tc>
      </w:tr>
      <w:tr w:rsidR="002848B6" w:rsidRPr="003721A3" w:rsidTr="002848B6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3721A3" w:rsidRPr="009F67CC" w:rsidRDefault="003721A3" w:rsidP="009F67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ARMA-A SIA</w:t>
            </w:r>
          </w:p>
        </w:tc>
        <w:tc>
          <w:tcPr>
            <w:tcW w:w="1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40003128380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Brīvības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45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Mārupes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19</w:t>
            </w: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Brīvības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45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29221152; 29335502</w:t>
            </w:r>
          </w:p>
        </w:tc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3-2015.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15.05.2015</w:t>
            </w:r>
          </w:p>
        </w:tc>
      </w:tr>
      <w:tr w:rsidR="002848B6" w:rsidRPr="003721A3" w:rsidTr="002848B6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3721A3" w:rsidRPr="009F67CC" w:rsidRDefault="003721A3" w:rsidP="009F67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ARMA-A SIA</w:t>
            </w:r>
          </w:p>
        </w:tc>
        <w:tc>
          <w:tcPr>
            <w:tcW w:w="1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40003128380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Brīvības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45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Mārupes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19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29221152; 29335502</w:t>
            </w:r>
          </w:p>
        </w:tc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4-2015.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15.05.2015</w:t>
            </w:r>
          </w:p>
        </w:tc>
      </w:tr>
      <w:tr w:rsidR="002848B6" w:rsidRPr="003721A3" w:rsidTr="002848B6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3721A3" w:rsidRPr="009F67CC" w:rsidRDefault="003721A3" w:rsidP="009F67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ARSENAL LV SIA</w:t>
            </w:r>
          </w:p>
        </w:tc>
        <w:tc>
          <w:tcPr>
            <w:tcW w:w="1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40103297623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Brīvības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gatve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228 - 53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Krasta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105</w:t>
            </w: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Brīvības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Gatve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228-53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29620827; 22317151</w:t>
            </w:r>
          </w:p>
        </w:tc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13/22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18.10.2013</w:t>
            </w:r>
          </w:p>
        </w:tc>
      </w:tr>
      <w:tr w:rsidR="002848B6" w:rsidRPr="003721A3" w:rsidTr="002848B6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3721A3" w:rsidRPr="009F67CC" w:rsidRDefault="003721A3" w:rsidP="009F67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ARTEMĪDA L SIA</w:t>
            </w:r>
          </w:p>
        </w:tc>
        <w:tc>
          <w:tcPr>
            <w:tcW w:w="1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45403024228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Skrīveru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nov.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, "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Maizīte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"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Aizkraukles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Novads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Aizkraukle,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Lāčplēša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21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65129005</w:t>
            </w:r>
          </w:p>
        </w:tc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1661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07.12.2012</w:t>
            </w:r>
          </w:p>
        </w:tc>
      </w:tr>
      <w:tr w:rsidR="002848B6" w:rsidRPr="003721A3" w:rsidTr="002848B6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3721A3" w:rsidRPr="009F67CC" w:rsidRDefault="003721A3" w:rsidP="009F67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D DUPLEKS SIA</w:t>
            </w:r>
          </w:p>
        </w:tc>
        <w:tc>
          <w:tcPr>
            <w:tcW w:w="1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40003534304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Brīvības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gatve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197f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Ādažu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Novads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Eimuri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, "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Smaragdi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"</w:t>
            </w: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Brīvības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Gatve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197F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67844789</w:t>
            </w:r>
          </w:p>
        </w:tc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14/8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18.07.2014</w:t>
            </w:r>
          </w:p>
        </w:tc>
      </w:tr>
      <w:tr w:rsidR="002848B6" w:rsidRPr="003721A3" w:rsidTr="002848B6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3721A3" w:rsidRPr="009F67CC" w:rsidRDefault="003721A3" w:rsidP="009F67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D DUPLEKS SIA</w:t>
            </w:r>
          </w:p>
        </w:tc>
        <w:tc>
          <w:tcPr>
            <w:tcW w:w="1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40003534304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Brīvības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gatve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197f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Ādažu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Novads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Eimuri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, "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Smaragdi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"</w:t>
            </w: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Brīvības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Gatve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197F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67844789</w:t>
            </w:r>
          </w:p>
        </w:tc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14/9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18.07.2014</w:t>
            </w:r>
          </w:p>
        </w:tc>
      </w:tr>
      <w:tr w:rsidR="002848B6" w:rsidRPr="003721A3" w:rsidTr="002848B6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3721A3" w:rsidRPr="009F67CC" w:rsidRDefault="003721A3" w:rsidP="009F67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GARDS SIA</w:t>
            </w:r>
          </w:p>
        </w:tc>
        <w:tc>
          <w:tcPr>
            <w:tcW w:w="1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40003248369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Tapešu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23 - 13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Krišjāņa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Barona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130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67313101</w:t>
            </w:r>
          </w:p>
        </w:tc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14/25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07.11.2014</w:t>
            </w:r>
          </w:p>
        </w:tc>
      </w:tr>
      <w:tr w:rsidR="002848B6" w:rsidRPr="003721A3" w:rsidTr="002848B6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3721A3" w:rsidRPr="009F67CC" w:rsidRDefault="003721A3" w:rsidP="009F67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GARDS SIA</w:t>
            </w:r>
          </w:p>
        </w:tc>
        <w:tc>
          <w:tcPr>
            <w:tcW w:w="1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40003248369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Tapešu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23 - 13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Krišjāņa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Barona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130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67313101</w:t>
            </w:r>
          </w:p>
        </w:tc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1577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721A3" w:rsidRPr="003721A3" w:rsidRDefault="003721A3" w:rsidP="003721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29.06.2012</w:t>
            </w:r>
          </w:p>
        </w:tc>
      </w:tr>
      <w:tr w:rsidR="002A4569" w:rsidRPr="003721A3" w:rsidTr="002848B6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4569" w:rsidRPr="009F67CC" w:rsidRDefault="002A4569" w:rsidP="009F67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GARDS SIA</w:t>
            </w:r>
          </w:p>
        </w:tc>
        <w:tc>
          <w:tcPr>
            <w:tcW w:w="1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40003248369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Tapešu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23 - 13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4569" w:rsidRPr="00751008" w:rsidRDefault="00751008" w:rsidP="002A4569">
            <w:pPr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Rīga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Krišjāņa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 Barona </w:t>
            </w: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iela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 130</w:t>
            </w:r>
          </w:p>
          <w:p w:rsidR="00751008" w:rsidRPr="00751008" w:rsidRDefault="00751008" w:rsidP="002A4569">
            <w:pPr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Ventspils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Lielais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prospekts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 3/5</w:t>
            </w:r>
          </w:p>
          <w:p w:rsidR="00751008" w:rsidRPr="00751008" w:rsidRDefault="00751008" w:rsidP="002A4569">
            <w:pPr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Rīga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Kārļa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Ulmaņa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gatve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 88a</w:t>
            </w:r>
          </w:p>
          <w:p w:rsidR="00751008" w:rsidRPr="00751008" w:rsidRDefault="00751008" w:rsidP="002A4569">
            <w:pPr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Rīga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Brīvības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gatve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 372</w:t>
            </w:r>
          </w:p>
          <w:p w:rsidR="00751008" w:rsidRPr="00751008" w:rsidRDefault="00751008" w:rsidP="002A4569">
            <w:pPr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Valmiera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Georga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Apiņa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iela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 10a</w:t>
            </w:r>
          </w:p>
          <w:p w:rsidR="00751008" w:rsidRPr="00751008" w:rsidRDefault="00751008" w:rsidP="002A4569">
            <w:pPr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Jelgava, </w:t>
            </w: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Rīgas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iela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 11a</w:t>
            </w:r>
          </w:p>
          <w:p w:rsidR="00751008" w:rsidRPr="00751008" w:rsidRDefault="00751008" w:rsidP="002A4569">
            <w:pPr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Jelgava, </w:t>
            </w: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Katoļu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iela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 18</w:t>
            </w:r>
          </w:p>
          <w:p w:rsidR="00751008" w:rsidRPr="00751008" w:rsidRDefault="00751008" w:rsidP="002A4569">
            <w:pPr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Rīga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Maskavas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iela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 400</w:t>
            </w:r>
          </w:p>
          <w:p w:rsidR="00751008" w:rsidRDefault="00751008" w:rsidP="00751008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Rīga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Mūkusalas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iela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 73  </w:t>
            </w:r>
          </w:p>
          <w:p w:rsidR="00751008" w:rsidRPr="00751008" w:rsidRDefault="00751008" w:rsidP="00751008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Rīga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Vienības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gatve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 113</w:t>
            </w:r>
          </w:p>
          <w:p w:rsidR="00751008" w:rsidRPr="00751008" w:rsidRDefault="00751008" w:rsidP="00751008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Rīga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,</w:t>
            </w:r>
            <w:r w:rsidRPr="00751008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Vienības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gatve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 194A</w:t>
            </w:r>
          </w:p>
          <w:p w:rsidR="00751008" w:rsidRPr="00751008" w:rsidRDefault="00751008" w:rsidP="00751008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Liepāja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Jaunā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Ostmala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 3/5 </w:t>
            </w:r>
          </w:p>
          <w:p w:rsidR="00751008" w:rsidRPr="00751008" w:rsidRDefault="00751008" w:rsidP="00751008">
            <w:pPr>
              <w:tabs>
                <w:tab w:val="left" w:pos="4140"/>
              </w:tabs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Saldus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Brīvības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iela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 30</w:t>
            </w:r>
          </w:p>
          <w:p w:rsidR="00751008" w:rsidRPr="00751008" w:rsidRDefault="00751008" w:rsidP="00751008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Siguldas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nov.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, Sigulda, </w:t>
            </w: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Mazā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Gāles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iela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 1</w:t>
            </w:r>
          </w:p>
          <w:p w:rsidR="00751008" w:rsidRPr="00751008" w:rsidRDefault="00751008" w:rsidP="00751008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Ādažu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nov.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Ādaži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Rīgas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gatve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 5</w:t>
            </w:r>
          </w:p>
          <w:p w:rsidR="00751008" w:rsidRPr="00751008" w:rsidRDefault="00751008" w:rsidP="00751008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Rīga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Kurzemes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prospekts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 3I</w:t>
            </w:r>
          </w:p>
          <w:p w:rsidR="00751008" w:rsidRPr="00751008" w:rsidRDefault="00751008" w:rsidP="00751008">
            <w:pPr>
              <w:spacing w:after="0" w:line="240" w:lineRule="auto"/>
            </w:pP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Rīga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, Andreja </w:t>
            </w: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Saharova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>iela</w:t>
            </w:r>
            <w:proofErr w:type="spellEnd"/>
            <w:r w:rsidRPr="00751008">
              <w:rPr>
                <w:rFonts w:ascii="Verdana" w:hAnsi="Verdana"/>
                <w:color w:val="000000"/>
                <w:sz w:val="17"/>
                <w:szCs w:val="17"/>
              </w:rPr>
              <w:t xml:space="preserve"> 25A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lastRenderedPageBreak/>
              <w:t>67313101</w:t>
            </w:r>
          </w:p>
        </w:tc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895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20.02.2012</w:t>
            </w:r>
          </w:p>
        </w:tc>
      </w:tr>
      <w:tr w:rsidR="002848B6" w:rsidRPr="003721A3" w:rsidTr="002848B6">
        <w:trPr>
          <w:trHeight w:val="1725"/>
        </w:trPr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4569" w:rsidRPr="009F67CC" w:rsidRDefault="002A4569" w:rsidP="009F67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GMB SIA</w:t>
            </w:r>
          </w:p>
        </w:tc>
        <w:tc>
          <w:tcPr>
            <w:tcW w:w="1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45401009421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Jēkabpils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208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Jēkabpils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208</w:t>
            </w: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Saldus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Novads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Saldus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Apvedceļš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15</w:t>
            </w: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Durbes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8</w:t>
            </w: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Durbes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29255717</w:t>
            </w:r>
          </w:p>
        </w:tc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804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28.01.2011</w:t>
            </w:r>
          </w:p>
        </w:tc>
      </w:tr>
      <w:tr w:rsidR="00F2025D" w:rsidRPr="003721A3" w:rsidTr="002848B6">
        <w:trPr>
          <w:trHeight w:val="807"/>
        </w:trPr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2025D" w:rsidRPr="009F67CC" w:rsidRDefault="00F2025D" w:rsidP="009F67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A62509" w:rsidRPr="00A62509" w:rsidRDefault="00A62509" w:rsidP="00A62509">
            <w:pPr>
              <w:rPr>
                <w:rFonts w:ascii="Verdana" w:hAnsi="Verdana"/>
                <w:sz w:val="17"/>
                <w:szCs w:val="17"/>
              </w:rPr>
            </w:pPr>
            <w:r w:rsidRPr="00A62509">
              <w:rPr>
                <w:rFonts w:ascii="Verdana" w:hAnsi="Verdana"/>
                <w:sz w:val="17"/>
                <w:szCs w:val="17"/>
              </w:rPr>
              <w:t>GUNMARKET EU SIA</w:t>
            </w:r>
          </w:p>
          <w:p w:rsidR="00F2025D" w:rsidRPr="00A62509" w:rsidRDefault="00F2025D" w:rsidP="00A6250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2025D" w:rsidRPr="00A62509" w:rsidRDefault="00A6250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62509">
              <w:rPr>
                <w:rFonts w:ascii="Verdana" w:hAnsi="Verdana"/>
                <w:sz w:val="17"/>
                <w:szCs w:val="17"/>
              </w:rPr>
              <w:t>40203032068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2025D" w:rsidRPr="00A62509" w:rsidRDefault="00A6250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62509">
              <w:rPr>
                <w:rFonts w:ascii="Verdana" w:hAnsi="Verdana"/>
                <w:sz w:val="17"/>
                <w:szCs w:val="17"/>
              </w:rPr>
              <w:t>Prūšu</w:t>
            </w:r>
            <w:proofErr w:type="spellEnd"/>
            <w:r w:rsidRPr="00A62509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A62509"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 w:rsidRPr="00A62509">
              <w:rPr>
                <w:rFonts w:ascii="Verdana" w:hAnsi="Verdana"/>
                <w:sz w:val="17"/>
                <w:szCs w:val="17"/>
              </w:rPr>
              <w:t xml:space="preserve"> 23A – 6, </w:t>
            </w:r>
            <w:proofErr w:type="spellStart"/>
            <w:r w:rsidRPr="00A62509"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2025D" w:rsidRPr="00A62509" w:rsidRDefault="00A6250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62509">
              <w:rPr>
                <w:rFonts w:ascii="Verdana" w:hAnsi="Verdana"/>
                <w:color w:val="000000"/>
                <w:sz w:val="17"/>
                <w:szCs w:val="17"/>
              </w:rPr>
              <w:t>Maskavas</w:t>
            </w:r>
            <w:proofErr w:type="spellEnd"/>
            <w:r w:rsidRPr="00A62509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62509">
              <w:rPr>
                <w:rFonts w:ascii="Verdana" w:hAnsi="Verdana"/>
                <w:color w:val="000000"/>
                <w:sz w:val="17"/>
                <w:szCs w:val="17"/>
              </w:rPr>
              <w:t>iela</w:t>
            </w:r>
            <w:proofErr w:type="spellEnd"/>
            <w:r w:rsidRPr="00A62509">
              <w:rPr>
                <w:rFonts w:ascii="Verdana" w:hAnsi="Verdana"/>
                <w:color w:val="000000"/>
                <w:sz w:val="17"/>
                <w:szCs w:val="17"/>
              </w:rPr>
              <w:t xml:space="preserve"> 243, </w:t>
            </w:r>
            <w:proofErr w:type="spellStart"/>
            <w:r w:rsidRPr="00A62509">
              <w:rPr>
                <w:rFonts w:ascii="Verdana" w:hAnsi="Verdana"/>
                <w:color w:val="000000"/>
                <w:sz w:val="17"/>
                <w:szCs w:val="17"/>
              </w:rPr>
              <w:t>Rīga</w:t>
            </w:r>
            <w:proofErr w:type="spellEnd"/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2025D" w:rsidRPr="00A62509" w:rsidRDefault="00A6250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62509">
              <w:rPr>
                <w:rFonts w:ascii="Verdana" w:eastAsia="Times New Roman" w:hAnsi="Verdana" w:cs="Times New Roman"/>
                <w:sz w:val="17"/>
                <w:szCs w:val="17"/>
              </w:rPr>
              <w:t>29415818</w:t>
            </w:r>
          </w:p>
        </w:tc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2025D" w:rsidRPr="00A62509" w:rsidRDefault="00A6250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62509">
              <w:rPr>
                <w:rFonts w:ascii="Verdana" w:eastAsia="Times New Roman" w:hAnsi="Verdana" w:cs="Times New Roman"/>
                <w:sz w:val="17"/>
                <w:szCs w:val="17"/>
              </w:rPr>
              <w:t>1-2020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A62509" w:rsidRDefault="00A6250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:rsidR="00F2025D" w:rsidRPr="00A62509" w:rsidRDefault="00A6250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62509">
              <w:rPr>
                <w:rFonts w:ascii="Verdana" w:eastAsia="Times New Roman" w:hAnsi="Verdana" w:cs="Times New Roman"/>
                <w:sz w:val="17"/>
                <w:szCs w:val="17"/>
              </w:rPr>
              <w:t>17.01.2020</w:t>
            </w:r>
          </w:p>
          <w:p w:rsidR="00A62509" w:rsidRPr="00A62509" w:rsidRDefault="00A6250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A62509" w:rsidRPr="003721A3" w:rsidTr="002848B6">
        <w:trPr>
          <w:trHeight w:val="735"/>
        </w:trPr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A62509" w:rsidRPr="009F67CC" w:rsidRDefault="00A62509" w:rsidP="009F67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A62509" w:rsidRPr="00A62509" w:rsidRDefault="00A62509" w:rsidP="00A62509">
            <w:pPr>
              <w:rPr>
                <w:rFonts w:ascii="Verdana" w:hAnsi="Verdana"/>
                <w:sz w:val="17"/>
                <w:szCs w:val="17"/>
              </w:rPr>
            </w:pPr>
            <w:r w:rsidRPr="00A62509">
              <w:rPr>
                <w:rFonts w:ascii="Verdana" w:hAnsi="Verdana"/>
                <w:sz w:val="17"/>
                <w:szCs w:val="17"/>
              </w:rPr>
              <w:t>GUNMARKET EU SIA</w:t>
            </w:r>
          </w:p>
          <w:p w:rsidR="00A62509" w:rsidRPr="00A62509" w:rsidRDefault="00A62509" w:rsidP="00A6250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A62509" w:rsidRPr="00A62509" w:rsidRDefault="00A62509" w:rsidP="00A6250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62509">
              <w:rPr>
                <w:rFonts w:ascii="Verdana" w:hAnsi="Verdana"/>
                <w:sz w:val="17"/>
                <w:szCs w:val="17"/>
              </w:rPr>
              <w:t>40203032068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A62509" w:rsidRPr="00A62509" w:rsidRDefault="00A62509" w:rsidP="00A6250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62509">
              <w:rPr>
                <w:rFonts w:ascii="Verdana" w:hAnsi="Verdana"/>
                <w:sz w:val="17"/>
                <w:szCs w:val="17"/>
              </w:rPr>
              <w:t>Prūšu</w:t>
            </w:r>
            <w:proofErr w:type="spellEnd"/>
            <w:r w:rsidRPr="00A62509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A62509"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 w:rsidRPr="00A62509">
              <w:rPr>
                <w:rFonts w:ascii="Verdana" w:hAnsi="Verdana"/>
                <w:sz w:val="17"/>
                <w:szCs w:val="17"/>
              </w:rPr>
              <w:t xml:space="preserve"> 23A – 6, </w:t>
            </w:r>
            <w:proofErr w:type="spellStart"/>
            <w:r w:rsidRPr="00A62509"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A62509" w:rsidRPr="00A62509" w:rsidRDefault="00A62509" w:rsidP="00A6250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62509">
              <w:rPr>
                <w:rFonts w:ascii="Verdana" w:hAnsi="Verdana"/>
                <w:color w:val="000000"/>
                <w:sz w:val="17"/>
                <w:szCs w:val="17"/>
              </w:rPr>
              <w:t>Maskavas</w:t>
            </w:r>
            <w:proofErr w:type="spellEnd"/>
            <w:r w:rsidRPr="00A62509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62509">
              <w:rPr>
                <w:rFonts w:ascii="Verdana" w:hAnsi="Verdana"/>
                <w:color w:val="000000"/>
                <w:sz w:val="17"/>
                <w:szCs w:val="17"/>
              </w:rPr>
              <w:t>iela</w:t>
            </w:r>
            <w:proofErr w:type="spellEnd"/>
            <w:r w:rsidRPr="00A62509">
              <w:rPr>
                <w:rFonts w:ascii="Verdana" w:hAnsi="Verdana"/>
                <w:color w:val="000000"/>
                <w:sz w:val="17"/>
                <w:szCs w:val="17"/>
              </w:rPr>
              <w:t xml:space="preserve"> 243, </w:t>
            </w:r>
            <w:proofErr w:type="spellStart"/>
            <w:r w:rsidRPr="00A62509">
              <w:rPr>
                <w:rFonts w:ascii="Verdana" w:hAnsi="Verdana"/>
                <w:color w:val="000000"/>
                <w:sz w:val="17"/>
                <w:szCs w:val="17"/>
              </w:rPr>
              <w:t>Rīga</w:t>
            </w:r>
            <w:proofErr w:type="spellEnd"/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A62509" w:rsidRPr="00A62509" w:rsidRDefault="00A62509" w:rsidP="00A6250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62509">
              <w:rPr>
                <w:rFonts w:ascii="Verdana" w:eastAsia="Times New Roman" w:hAnsi="Verdana" w:cs="Times New Roman"/>
                <w:sz w:val="17"/>
                <w:szCs w:val="17"/>
              </w:rPr>
              <w:t>29415818</w:t>
            </w:r>
          </w:p>
        </w:tc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A62509" w:rsidRPr="00A62509" w:rsidRDefault="00A62509" w:rsidP="00A6250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62509">
              <w:rPr>
                <w:rFonts w:ascii="Verdana" w:eastAsia="Times New Roman" w:hAnsi="Verdana" w:cs="Times New Roman"/>
                <w:sz w:val="17"/>
                <w:szCs w:val="17"/>
              </w:rPr>
              <w:t>2-2020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A62509" w:rsidRDefault="00A62509" w:rsidP="00A6250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:rsidR="00A62509" w:rsidRPr="00A62509" w:rsidRDefault="00A62509" w:rsidP="00A6250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62509">
              <w:rPr>
                <w:rFonts w:ascii="Verdana" w:eastAsia="Times New Roman" w:hAnsi="Verdana" w:cs="Times New Roman"/>
                <w:sz w:val="17"/>
                <w:szCs w:val="17"/>
              </w:rPr>
              <w:t>17.01.2020</w:t>
            </w:r>
          </w:p>
          <w:p w:rsidR="00A62509" w:rsidRPr="00A62509" w:rsidRDefault="00A62509" w:rsidP="00A6250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2848B6" w:rsidRPr="003721A3" w:rsidTr="002848B6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4569" w:rsidRPr="009F67CC" w:rsidRDefault="002A4569" w:rsidP="009F67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IEROČI SIA</w:t>
            </w:r>
          </w:p>
        </w:tc>
        <w:tc>
          <w:tcPr>
            <w:tcW w:w="1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49002000859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Talsu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nov.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Talsi,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15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Liepāja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Lielā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12</w:t>
            </w: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Ventspils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Lielais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Prospekts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9</w:t>
            </w: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br/>
              <w:t xml:space="preserve">Daugavpils,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Krišjāņa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Valdemāra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39/41</w:t>
            </w: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Talsu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Novads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Talsi,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15</w:t>
            </w: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Dobeles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Novads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Dobele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Brīvības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1b</w:t>
            </w: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Kuldīgas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Novads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Kuldīga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Liepājas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63a</w:t>
            </w: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Balvu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Novads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Balvi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Brīvības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63/65</w:t>
            </w: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Limbažu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Novads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Limbaži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Pasta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10a</w:t>
            </w: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Dzirnavu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83-35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26431313</w:t>
            </w:r>
          </w:p>
        </w:tc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1608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31.08.2012</w:t>
            </w:r>
          </w:p>
        </w:tc>
      </w:tr>
      <w:tr w:rsidR="002848B6" w:rsidRPr="003721A3" w:rsidTr="002848B6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4569" w:rsidRPr="009F67CC" w:rsidRDefault="002A4569" w:rsidP="009F67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KALNA 22A SIA</w:t>
            </w:r>
          </w:p>
        </w:tc>
        <w:tc>
          <w:tcPr>
            <w:tcW w:w="1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40103212391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Mārupes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nov.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, "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Mārtiņmuiža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"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Saldus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Novads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Saldus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Kalna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22a</w:t>
            </w: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br/>
              <w:t xml:space="preserve">Daugavpils,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Saules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38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67708420; 20225500</w:t>
            </w:r>
          </w:p>
        </w:tc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1612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21.09.2012</w:t>
            </w:r>
          </w:p>
        </w:tc>
      </w:tr>
      <w:tr w:rsidR="002848B6" w:rsidRPr="003721A3" w:rsidTr="002848B6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4569" w:rsidRPr="009F67CC" w:rsidRDefault="002A4569" w:rsidP="009F67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KITT SIA</w:t>
            </w:r>
          </w:p>
        </w:tc>
        <w:tc>
          <w:tcPr>
            <w:tcW w:w="1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42402005646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Rēzekne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F.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Varslavāna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11a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Rēzekne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18.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Novembra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6a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29114338</w:t>
            </w:r>
          </w:p>
        </w:tc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12-2015.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13.11.2015</w:t>
            </w:r>
          </w:p>
        </w:tc>
      </w:tr>
      <w:tr w:rsidR="002848B6" w:rsidRPr="003721A3" w:rsidTr="002848B6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4569" w:rsidRPr="009F67CC" w:rsidRDefault="002A4569" w:rsidP="009F67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LATVIJAS PRAKTISKĀS ŠAUŠANAS CENTRS SIA</w:t>
            </w:r>
          </w:p>
        </w:tc>
        <w:tc>
          <w:tcPr>
            <w:tcW w:w="1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40103643291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Džūkstes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6a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Džūkstes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6a</w:t>
            </w: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Džūkstes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6a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29294995</w:t>
            </w:r>
          </w:p>
        </w:tc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13/20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04.10.2013</w:t>
            </w:r>
          </w:p>
        </w:tc>
      </w:tr>
      <w:tr w:rsidR="002848B6" w:rsidRPr="003721A3" w:rsidTr="002848B6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4569" w:rsidRPr="009F67CC" w:rsidRDefault="002A4569" w:rsidP="009F67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LATVIJAS PRAKTISKĀS ŠAUŠANAS CENTRS SIA</w:t>
            </w:r>
          </w:p>
        </w:tc>
        <w:tc>
          <w:tcPr>
            <w:tcW w:w="1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40103643291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Džūkstes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6a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Džūkstes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6a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29294995</w:t>
            </w:r>
          </w:p>
        </w:tc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2-2017.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24.02.2017</w:t>
            </w:r>
          </w:p>
        </w:tc>
      </w:tr>
      <w:tr w:rsidR="002848B6" w:rsidRPr="003721A3" w:rsidTr="002848B6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4569" w:rsidRPr="009F67CC" w:rsidRDefault="002A4569" w:rsidP="009F67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LIARPS SIA</w:t>
            </w:r>
          </w:p>
        </w:tc>
        <w:tc>
          <w:tcPr>
            <w:tcW w:w="1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43202004295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Balvu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nov.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Balvi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Partizānu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28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Balvu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Novads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Balvi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Partizānu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28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64522829; 29219207</w:t>
            </w:r>
          </w:p>
        </w:tc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1220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24.10.2011</w:t>
            </w:r>
          </w:p>
        </w:tc>
      </w:tr>
      <w:tr w:rsidR="002848B6" w:rsidRPr="003721A3" w:rsidTr="002848B6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4569" w:rsidRPr="009F67CC" w:rsidRDefault="002A4569" w:rsidP="009F67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LIJA SIA</w:t>
            </w:r>
          </w:p>
        </w:tc>
        <w:tc>
          <w:tcPr>
            <w:tcW w:w="1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45103002185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Jelgava,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Lielā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7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Jelgava,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Lielā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7</w:t>
            </w: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Stabu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52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63024235</w:t>
            </w:r>
          </w:p>
        </w:tc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1624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12.10.2012</w:t>
            </w:r>
          </w:p>
        </w:tc>
      </w:tr>
      <w:tr w:rsidR="002848B6" w:rsidRPr="003721A3" w:rsidTr="002848B6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4569" w:rsidRPr="009F67CC" w:rsidRDefault="002A4569" w:rsidP="009F67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LĪGA L SIA</w:t>
            </w:r>
          </w:p>
        </w:tc>
        <w:tc>
          <w:tcPr>
            <w:tcW w:w="1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43603008073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Bauskas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nov.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Bauska,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Stacijas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3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Bauskas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Novads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Bauska,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Uzvaras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29477810</w:t>
            </w:r>
          </w:p>
        </w:tc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9-2015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07.08.2015</w:t>
            </w:r>
          </w:p>
        </w:tc>
      </w:tr>
      <w:tr w:rsidR="002848B6" w:rsidRPr="003721A3" w:rsidTr="002848B6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4569" w:rsidRPr="009F67CC" w:rsidRDefault="002A4569" w:rsidP="009F67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M &amp; D SIA</w:t>
            </w:r>
          </w:p>
        </w:tc>
        <w:tc>
          <w:tcPr>
            <w:tcW w:w="1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40003098654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Šarlotes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1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Šarlotes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67372145; 29541666</w:t>
            </w:r>
          </w:p>
        </w:tc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14/3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09.05.2014</w:t>
            </w:r>
          </w:p>
        </w:tc>
      </w:tr>
      <w:tr w:rsidR="002848B6" w:rsidRPr="003721A3" w:rsidTr="002848B6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4569" w:rsidRPr="009F67CC" w:rsidRDefault="002A4569" w:rsidP="009F67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MANS JUVE SIA</w:t>
            </w:r>
          </w:p>
        </w:tc>
        <w:tc>
          <w:tcPr>
            <w:tcW w:w="1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40103306038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Valmiera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Krišjāņa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Valdemāra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5-16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Cēsu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Novads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Cēsis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Raunas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10</w:t>
            </w: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Smiltenes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Novads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Smiltene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Dārza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1a</w:t>
            </w: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Limbažu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Novads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Limbaži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25911137</w:t>
            </w:r>
          </w:p>
        </w:tc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1520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19.12.2011</w:t>
            </w:r>
          </w:p>
        </w:tc>
      </w:tr>
      <w:tr w:rsidR="002848B6" w:rsidRPr="003721A3" w:rsidTr="002848B6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4569" w:rsidRPr="009F67CC" w:rsidRDefault="002A4569" w:rsidP="009F67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MANS JUVE SIA</w:t>
            </w:r>
          </w:p>
        </w:tc>
        <w:tc>
          <w:tcPr>
            <w:tcW w:w="1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40103306038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Valmiera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Krišjāņa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Valdemāra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5-16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Limbažu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Novads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Limbaži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3</w:t>
            </w: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Valkas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Novads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Valka,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Raiņa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9</w:t>
            </w: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Cēsu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Novads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Cēsis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Raunas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10</w:t>
            </w: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Smiltenes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Novads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Smiltene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Dārza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1a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25911137</w:t>
            </w:r>
          </w:p>
        </w:tc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1521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19.12.2011</w:t>
            </w:r>
          </w:p>
        </w:tc>
      </w:tr>
      <w:tr w:rsidR="002848B6" w:rsidRPr="003721A3" w:rsidTr="002848B6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4569" w:rsidRPr="009F67CC" w:rsidRDefault="002A4569" w:rsidP="009F67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MEDNIEKIEM UN MAKŠĶERNIEKIEM SIA</w:t>
            </w:r>
          </w:p>
        </w:tc>
        <w:tc>
          <w:tcPr>
            <w:tcW w:w="1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41202011123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Ventspils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Lielais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prospekts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54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Ventspils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Lielais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Prospekts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54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63624047; 29501929</w:t>
            </w:r>
          </w:p>
        </w:tc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1633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19.10.2012</w:t>
            </w:r>
          </w:p>
        </w:tc>
      </w:tr>
      <w:tr w:rsidR="002848B6" w:rsidRPr="003721A3" w:rsidTr="002848B6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4569" w:rsidRPr="009F67CC" w:rsidRDefault="002A4569" w:rsidP="009F67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MELLA OZ SIA</w:t>
            </w:r>
          </w:p>
        </w:tc>
        <w:tc>
          <w:tcPr>
            <w:tcW w:w="1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40103700645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Ķekavas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nov.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Ķekavas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pag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.,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Katlakalns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Samteņu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16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Valmiera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Mazā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Stacijas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29727272</w:t>
            </w:r>
          </w:p>
        </w:tc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13/27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18.12.2013</w:t>
            </w:r>
          </w:p>
        </w:tc>
      </w:tr>
      <w:tr w:rsidR="002848B6" w:rsidRPr="003721A3" w:rsidTr="002848B6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4569" w:rsidRPr="009F67CC" w:rsidRDefault="002A4569" w:rsidP="009F67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MELLA OZ SIA</w:t>
            </w:r>
          </w:p>
        </w:tc>
        <w:tc>
          <w:tcPr>
            <w:tcW w:w="1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40103700645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Ķekavas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nov.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Ķekavas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pag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.,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lastRenderedPageBreak/>
              <w:t>Katlakalns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Samteņu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16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lastRenderedPageBreak/>
              <w:t>Valmiera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Mazā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Stacijas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5</w:t>
            </w: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Ķekavas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Novads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lastRenderedPageBreak/>
              <w:t>Ķekavas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Pagasts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Ķekava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Nākotnes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lastRenderedPageBreak/>
              <w:t>29727272</w:t>
            </w:r>
          </w:p>
        </w:tc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13/28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18.12.2013</w:t>
            </w:r>
          </w:p>
        </w:tc>
      </w:tr>
      <w:tr w:rsidR="002848B6" w:rsidRPr="003721A3" w:rsidTr="002848B6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4569" w:rsidRPr="009F67CC" w:rsidRDefault="002A4569" w:rsidP="009F67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NORVEKS SPORTS LV SIA</w:t>
            </w:r>
          </w:p>
        </w:tc>
        <w:tc>
          <w:tcPr>
            <w:tcW w:w="1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40103410617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Mārupes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nov.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Jaunmārupe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Mazcenu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aleja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25 - 8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Meža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1A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29222279; 67089554</w:t>
            </w:r>
          </w:p>
        </w:tc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14/21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24.10.2014</w:t>
            </w:r>
          </w:p>
        </w:tc>
      </w:tr>
      <w:tr w:rsidR="002848B6" w:rsidRPr="003721A3" w:rsidTr="002848B6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4569" w:rsidRPr="009F67CC" w:rsidRDefault="002A4569" w:rsidP="009F67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NORVEKS SPORTS LV SIA</w:t>
            </w:r>
          </w:p>
        </w:tc>
        <w:tc>
          <w:tcPr>
            <w:tcW w:w="1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40103410617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Mārupes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nov.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Jaunmārupe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Mazcenu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aleja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25 - 8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Meža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1a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29222279; 67089554</w:t>
            </w:r>
          </w:p>
        </w:tc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1640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09.11.2012</w:t>
            </w:r>
          </w:p>
        </w:tc>
      </w:tr>
      <w:tr w:rsidR="002848B6" w:rsidRPr="003721A3" w:rsidTr="002848B6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4569" w:rsidRPr="009F67CC" w:rsidRDefault="002A4569" w:rsidP="009F67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OKSALIS SIA</w:t>
            </w:r>
          </w:p>
        </w:tc>
        <w:tc>
          <w:tcPr>
            <w:tcW w:w="1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42403025353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Rēzekne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Upes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38a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Rēzekne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Upes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38a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29178141</w:t>
            </w:r>
          </w:p>
        </w:tc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13/19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20.09.2013</w:t>
            </w:r>
          </w:p>
        </w:tc>
      </w:tr>
      <w:tr w:rsidR="002848B6" w:rsidRPr="003721A3" w:rsidTr="002848B6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4569" w:rsidRPr="009F67CC" w:rsidRDefault="002A4569" w:rsidP="009F67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POLIS LV SIA</w:t>
            </w:r>
          </w:p>
        </w:tc>
        <w:tc>
          <w:tcPr>
            <w:tcW w:w="1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40003383774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Laboratorijas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11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Laboratorijas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11</w:t>
            </w: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Puškina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7-19a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67208084; 67298184; 26411115</w:t>
            </w:r>
          </w:p>
        </w:tc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1270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16.03.2012</w:t>
            </w:r>
          </w:p>
        </w:tc>
      </w:tr>
      <w:tr w:rsidR="002848B6" w:rsidRPr="003721A3" w:rsidTr="002848B6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4569" w:rsidRPr="009F67CC" w:rsidRDefault="002A4569" w:rsidP="009F67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PURNAVU MUIŽA SIA</w:t>
            </w:r>
          </w:p>
        </w:tc>
        <w:tc>
          <w:tcPr>
            <w:tcW w:w="1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40103160117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Mārupes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nov.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, "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Mārtiņmuiža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"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Mārupes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Novads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, "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Mārtiņmuiža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"</w:t>
            </w: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Valmiera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Lilijas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20200500</w:t>
            </w:r>
          </w:p>
        </w:tc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1181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25.03.2011</w:t>
            </w:r>
          </w:p>
        </w:tc>
      </w:tr>
      <w:tr w:rsidR="002848B6" w:rsidRPr="003721A3" w:rsidTr="002848B6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4569" w:rsidRPr="009F67CC" w:rsidRDefault="002A4569" w:rsidP="009F67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RAE LV SIA</w:t>
            </w:r>
          </w:p>
        </w:tc>
        <w:tc>
          <w:tcPr>
            <w:tcW w:w="1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40103973547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Cēsu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23 - 1c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Cēsu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23-1C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25475000</w:t>
            </w:r>
          </w:p>
        </w:tc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5-2019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18.01.2019</w:t>
            </w:r>
          </w:p>
        </w:tc>
      </w:tr>
      <w:tr w:rsidR="002848B6" w:rsidRPr="003721A3" w:rsidTr="002848B6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4569" w:rsidRPr="009F67CC" w:rsidRDefault="002A4569" w:rsidP="009F67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RIGA INVESTMENT SOLUTIONS SIA</w:t>
            </w:r>
          </w:p>
        </w:tc>
        <w:tc>
          <w:tcPr>
            <w:tcW w:w="1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40103731185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Strēlnieku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9 - 7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Lāčplēša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29486667; 26139831</w:t>
            </w:r>
          </w:p>
        </w:tc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8-2015.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03.07.2015</w:t>
            </w:r>
          </w:p>
        </w:tc>
      </w:tr>
      <w:tr w:rsidR="002848B6" w:rsidRPr="003721A3" w:rsidTr="002848B6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4569" w:rsidRPr="009F67CC" w:rsidRDefault="002A4569" w:rsidP="009F67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ROJ IND</w:t>
            </w:r>
          </w:p>
        </w:tc>
        <w:tc>
          <w:tcPr>
            <w:tcW w:w="1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47101001997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Mazsalacas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nov.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Mazsalaca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Baznīcas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3a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Mazsalacas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Novads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Mazsalaca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Baznīcas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3a</w:t>
            </w: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Rūjienas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Novads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Rūjiena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29160657</w:t>
            </w:r>
          </w:p>
        </w:tc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5-2015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15.05.2015</w:t>
            </w:r>
          </w:p>
        </w:tc>
      </w:tr>
      <w:tr w:rsidR="002848B6" w:rsidRPr="003721A3" w:rsidTr="002848B6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4569" w:rsidRPr="009F67CC" w:rsidRDefault="002A4569" w:rsidP="009F67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S. MEDNES SIA SANTA SIA</w:t>
            </w:r>
          </w:p>
        </w:tc>
        <w:tc>
          <w:tcPr>
            <w:tcW w:w="1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44602000546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Gulbenes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nov.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Gulbene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Bērzu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1a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Gulbenes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Novads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Gulbene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41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64472145</w:t>
            </w:r>
          </w:p>
        </w:tc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13/21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18.10.2013</w:t>
            </w:r>
          </w:p>
        </w:tc>
      </w:tr>
      <w:tr w:rsidR="002848B6" w:rsidRPr="003721A3" w:rsidTr="002848B6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4569" w:rsidRPr="009F67CC" w:rsidRDefault="002A4569" w:rsidP="009F67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SABIEDRĪBA VVV SIA</w:t>
            </w:r>
          </w:p>
        </w:tc>
        <w:tc>
          <w:tcPr>
            <w:tcW w:w="1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40003293593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Jūrmala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Talsu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Šoseja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34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Jūrmala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Talsu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Šoseja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34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67731779; 29129115</w:t>
            </w:r>
          </w:p>
        </w:tc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1631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19.10.2012</w:t>
            </w:r>
          </w:p>
        </w:tc>
      </w:tr>
      <w:tr w:rsidR="002848B6" w:rsidRPr="003721A3" w:rsidTr="002848B6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4569" w:rsidRPr="009F67CC" w:rsidRDefault="002A4569" w:rsidP="009F67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SAIN SIA</w:t>
            </w:r>
          </w:p>
        </w:tc>
        <w:tc>
          <w:tcPr>
            <w:tcW w:w="1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42402005059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Rēzekne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F.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Varslavāna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3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Rēzekne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F.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Varslavāna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29111001</w:t>
            </w:r>
          </w:p>
        </w:tc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13/12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19.07.2013</w:t>
            </w:r>
          </w:p>
        </w:tc>
      </w:tr>
      <w:tr w:rsidR="002848B6" w:rsidRPr="003721A3" w:rsidTr="002848B6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4569" w:rsidRPr="009F67CC" w:rsidRDefault="002A4569" w:rsidP="009F67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SPEKTRS SECURITY SIA</w:t>
            </w:r>
          </w:p>
        </w:tc>
        <w:tc>
          <w:tcPr>
            <w:tcW w:w="1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40103674963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Daugavgrīvas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29a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Daugavgrīvas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29A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29238589</w:t>
            </w:r>
          </w:p>
        </w:tc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14/13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15.08.2014</w:t>
            </w:r>
          </w:p>
        </w:tc>
      </w:tr>
      <w:tr w:rsidR="002848B6" w:rsidRPr="003721A3" w:rsidTr="002848B6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4569" w:rsidRPr="009F67CC" w:rsidRDefault="002A4569" w:rsidP="009F67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STRĒLNIEKS-A SIA</w:t>
            </w:r>
          </w:p>
        </w:tc>
        <w:tc>
          <w:tcPr>
            <w:tcW w:w="1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40003055477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Jaunmoku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34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Slokas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52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67291913</w:t>
            </w:r>
          </w:p>
        </w:tc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189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28.04.2010</w:t>
            </w:r>
          </w:p>
        </w:tc>
      </w:tr>
      <w:tr w:rsidR="002848B6" w:rsidRPr="003721A3" w:rsidTr="002848B6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4569" w:rsidRPr="009F67CC" w:rsidRDefault="002A4569" w:rsidP="009F67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TROFEJA SIA</w:t>
            </w:r>
          </w:p>
        </w:tc>
        <w:tc>
          <w:tcPr>
            <w:tcW w:w="1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41503067528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Daugavpils,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Arodu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3-23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Daugavpils,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Vienības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17-3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26239027; 29822244</w:t>
            </w:r>
          </w:p>
        </w:tc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14/11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18.07.2014</w:t>
            </w:r>
          </w:p>
        </w:tc>
      </w:tr>
      <w:tr w:rsidR="002848B6" w:rsidRPr="003721A3" w:rsidTr="002848B6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4569" w:rsidRPr="009F67CC" w:rsidRDefault="002A4569" w:rsidP="009F67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TUKUMA MEDNIEKS SIA</w:t>
            </w:r>
          </w:p>
        </w:tc>
        <w:tc>
          <w:tcPr>
            <w:tcW w:w="1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40003206401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Tukuma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nov.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Tukums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Talsu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5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Tukuma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Novads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Tukums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Raudas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63125571; 29273646</w:t>
            </w:r>
          </w:p>
        </w:tc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1623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12.10.2012</w:t>
            </w:r>
          </w:p>
        </w:tc>
      </w:tr>
      <w:tr w:rsidR="002848B6" w:rsidRPr="003721A3" w:rsidTr="002848B6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4569" w:rsidRPr="009F67CC" w:rsidRDefault="002A4569" w:rsidP="009F67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UNISPORTS SIA</w:t>
            </w:r>
          </w:p>
        </w:tc>
        <w:tc>
          <w:tcPr>
            <w:tcW w:w="1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45403004857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Madonas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nov.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Madona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Saules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1a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Madonas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Novads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Madona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Saules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1a</w:t>
            </w: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Gulbenes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Novads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Gulbene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Ābeļu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8</w:t>
            </w: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Jēkabpils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Brīvības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179</w:t>
            </w: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Alūksnes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Novads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Alūksne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Dārza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64822928; 29297924</w:t>
            </w:r>
          </w:p>
        </w:tc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1646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09.11.2012</w:t>
            </w:r>
          </w:p>
        </w:tc>
      </w:tr>
      <w:tr w:rsidR="002848B6" w:rsidRPr="003721A3" w:rsidTr="002848B6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4569" w:rsidRPr="009F67CC" w:rsidRDefault="002A4569" w:rsidP="009F67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UP AUTO SIA</w:t>
            </w:r>
          </w:p>
        </w:tc>
        <w:tc>
          <w:tcPr>
            <w:tcW w:w="1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42103041471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Grobiņas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nov.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Grobiņa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Priežu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2-36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Liepāja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Avotu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29173515</w:t>
            </w:r>
          </w:p>
        </w:tc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1239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09.12.2011</w:t>
            </w:r>
          </w:p>
        </w:tc>
      </w:tr>
      <w:tr w:rsidR="002848B6" w:rsidRPr="003721A3" w:rsidTr="002848B6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4569" w:rsidRPr="009F67CC" w:rsidRDefault="002A4569" w:rsidP="009F67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VAIKUĻĀNI SIA</w:t>
            </w:r>
          </w:p>
        </w:tc>
        <w:tc>
          <w:tcPr>
            <w:tcW w:w="1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41503060708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Daugavpils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nov.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Līksnas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pag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.,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Vaikuļāni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, "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Smaidas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"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Daugavpils,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Raiņa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29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29274007</w:t>
            </w:r>
          </w:p>
        </w:tc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1600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17.08.2012</w:t>
            </w:r>
          </w:p>
        </w:tc>
      </w:tr>
      <w:tr w:rsidR="002848B6" w:rsidRPr="003721A3" w:rsidTr="002848B6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4569" w:rsidRPr="009F67CC" w:rsidRDefault="002A4569" w:rsidP="009F67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ZOMMERS SIA</w:t>
            </w:r>
          </w:p>
        </w:tc>
        <w:tc>
          <w:tcPr>
            <w:tcW w:w="1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40003289047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Tērbatas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59/61 - 2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Slokas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52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67280790</w:t>
            </w:r>
          </w:p>
        </w:tc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1562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26.04.2012</w:t>
            </w:r>
          </w:p>
        </w:tc>
      </w:tr>
      <w:tr w:rsidR="00A62509" w:rsidRPr="003721A3" w:rsidTr="002848B6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4569" w:rsidRPr="009F67CC" w:rsidRDefault="002A4569" w:rsidP="009F67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ZOMMERS SIA</w:t>
            </w:r>
          </w:p>
        </w:tc>
        <w:tc>
          <w:tcPr>
            <w:tcW w:w="1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40003289047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Tērbatas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59/61 - 2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Slokas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 xml:space="preserve"> 52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67280790</w:t>
            </w:r>
          </w:p>
        </w:tc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7-2015.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4569" w:rsidRPr="003721A3" w:rsidRDefault="002A4569" w:rsidP="002A456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721A3">
              <w:rPr>
                <w:rFonts w:ascii="Verdana" w:eastAsia="Times New Roman" w:hAnsi="Verdana" w:cs="Times New Roman"/>
                <w:sz w:val="17"/>
                <w:szCs w:val="17"/>
              </w:rPr>
              <w:t>12.06.2015</w:t>
            </w:r>
          </w:p>
        </w:tc>
      </w:tr>
    </w:tbl>
    <w:p w:rsidR="00030FD2" w:rsidRDefault="00030FD2"/>
    <w:sectPr w:rsidR="00030FD2" w:rsidSect="009830E5"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34AD"/>
    <w:multiLevelType w:val="hybridMultilevel"/>
    <w:tmpl w:val="41BC4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6069E"/>
    <w:multiLevelType w:val="hybridMultilevel"/>
    <w:tmpl w:val="0FB85C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9F280F"/>
    <w:multiLevelType w:val="hybridMultilevel"/>
    <w:tmpl w:val="15EE95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0564EE"/>
    <w:multiLevelType w:val="hybridMultilevel"/>
    <w:tmpl w:val="AA120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A788F"/>
    <w:multiLevelType w:val="hybridMultilevel"/>
    <w:tmpl w:val="E142471A"/>
    <w:lvl w:ilvl="0" w:tplc="3FA2A7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60AFA"/>
    <w:multiLevelType w:val="hybridMultilevel"/>
    <w:tmpl w:val="B4DAC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B1069"/>
    <w:multiLevelType w:val="hybridMultilevel"/>
    <w:tmpl w:val="70141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9C"/>
    <w:rsid w:val="00030FD2"/>
    <w:rsid w:val="002848B6"/>
    <w:rsid w:val="002A4569"/>
    <w:rsid w:val="003721A3"/>
    <w:rsid w:val="004F329C"/>
    <w:rsid w:val="00751008"/>
    <w:rsid w:val="009830E5"/>
    <w:rsid w:val="009F67CC"/>
    <w:rsid w:val="00A62509"/>
    <w:rsid w:val="00F0463B"/>
    <w:rsid w:val="00F2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32A74-B4B6-4802-9F37-F766A7DD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21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21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A4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Kristapura-Nīmane</dc:creator>
  <cp:keywords/>
  <dc:description/>
  <cp:lastModifiedBy>Inta Kristapura-Nīmane</cp:lastModifiedBy>
  <cp:revision>9</cp:revision>
  <dcterms:created xsi:type="dcterms:W3CDTF">2020-10-05T08:28:00Z</dcterms:created>
  <dcterms:modified xsi:type="dcterms:W3CDTF">2020-10-05T09:25:00Z</dcterms:modified>
</cp:coreProperties>
</file>