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C0" w:rsidRDefault="00B258C0" w:rsidP="00B258C0">
      <w:pPr>
        <w:jc w:val="center"/>
      </w:pPr>
      <w:r>
        <w:rPr>
          <w:b/>
          <w:sz w:val="28"/>
          <w:szCs w:val="28"/>
        </w:rPr>
        <w:t xml:space="preserve">VP Vidzemes reģiona pārvaldes </w:t>
      </w:r>
    </w:p>
    <w:p w:rsidR="00B258C0" w:rsidRDefault="00B258C0" w:rsidP="00B258C0">
      <w:pPr>
        <w:jc w:val="center"/>
      </w:pPr>
      <w:r>
        <w:rPr>
          <w:b/>
          <w:sz w:val="28"/>
          <w:szCs w:val="28"/>
        </w:rPr>
        <w:t xml:space="preserve">Kārtības policijas nodaļas inspektoru </w:t>
      </w:r>
    </w:p>
    <w:p w:rsidR="00B258C0" w:rsidRDefault="00B258C0" w:rsidP="00B258C0">
      <w:pPr>
        <w:jc w:val="center"/>
      </w:pPr>
      <w:r>
        <w:rPr>
          <w:b/>
          <w:sz w:val="28"/>
          <w:szCs w:val="28"/>
        </w:rPr>
        <w:t>pieņemšanas laiki</w:t>
      </w:r>
    </w:p>
    <w:p w:rsidR="00B258C0" w:rsidRDefault="00B258C0" w:rsidP="00B258C0">
      <w:pPr>
        <w:jc w:val="center"/>
      </w:pPr>
    </w:p>
    <w:tbl>
      <w:tblPr>
        <w:tblW w:w="15330" w:type="dxa"/>
        <w:tblInd w:w="-186" w:type="dxa"/>
        <w:tblLayout w:type="fixed"/>
        <w:tblLook w:val="0000" w:firstRow="0" w:lastRow="0" w:firstColumn="0" w:lastColumn="0" w:noHBand="0" w:noVBand="0"/>
      </w:tblPr>
      <w:tblGrid>
        <w:gridCol w:w="2963"/>
        <w:gridCol w:w="2125"/>
        <w:gridCol w:w="2267"/>
        <w:gridCol w:w="2550"/>
        <w:gridCol w:w="2131"/>
        <w:gridCol w:w="3294"/>
      </w:tblGrid>
      <w:tr w:rsidR="00B258C0" w:rsidTr="007768B7">
        <w:trPr>
          <w:trHeight w:val="273"/>
        </w:trPr>
        <w:tc>
          <w:tcPr>
            <w:tcW w:w="15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58C0" w:rsidRDefault="00B258C0" w:rsidP="00B73601">
            <w:pPr>
              <w:snapToGrid w:val="0"/>
              <w:jc w:val="center"/>
            </w:pPr>
            <w:r>
              <w:rPr>
                <w:b/>
                <w:color w:val="FF0000"/>
                <w:shd w:val="clear" w:color="auto" w:fill="FFFF00"/>
              </w:rPr>
              <w:t>Gulbenes iecirknis</w:t>
            </w:r>
          </w:p>
        </w:tc>
      </w:tr>
      <w:tr w:rsidR="00B258C0" w:rsidTr="007768B7">
        <w:trPr>
          <w:trHeight w:val="556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rPr>
                <w:b/>
              </w:rPr>
              <w:t>Apkalpojamā</w:t>
            </w:r>
          </w:p>
          <w:p w:rsidR="00B258C0" w:rsidRDefault="00B258C0" w:rsidP="00B73601">
            <w:pPr>
              <w:snapToGrid w:val="0"/>
              <w:jc w:val="center"/>
            </w:pPr>
            <w:r>
              <w:rPr>
                <w:b/>
              </w:rPr>
              <w:t>teritorija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rPr>
                <w:b/>
              </w:rPr>
              <w:t>Vārds, uzvārds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rPr>
                <w:b/>
              </w:rPr>
              <w:t>Amats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rPr>
                <w:b/>
              </w:rPr>
              <w:t>Iedzīvotāju pieņemšanas vieta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rPr>
                <w:b/>
              </w:rPr>
              <w:t>Tālrunis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rPr>
                <w:b/>
              </w:rPr>
              <w:t>Iedzīvotāju pieņemšanas dienas, laiki</w:t>
            </w:r>
          </w:p>
        </w:tc>
      </w:tr>
      <w:tr w:rsidR="00B258C0" w:rsidTr="007768B7">
        <w:trPr>
          <w:trHeight w:val="556"/>
        </w:trPr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rPr>
                <w:b/>
              </w:rPr>
              <w:t>Iecirkņa inspektori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  <w:rPr>
                <w:b/>
              </w:rPr>
            </w:pPr>
          </w:p>
        </w:tc>
      </w:tr>
      <w:tr w:rsidR="00B258C0" w:rsidTr="007768B7">
        <w:trPr>
          <w:trHeight w:val="541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Gulbenes pilsētas teritorija (</w:t>
            </w:r>
            <w:proofErr w:type="spellStart"/>
            <w:r>
              <w:t>Aizkapi</w:t>
            </w:r>
            <w:proofErr w:type="spellEnd"/>
            <w:r>
              <w:t>-Dzelzceļa iela-</w:t>
            </w:r>
            <w:proofErr w:type="spellStart"/>
            <w:r>
              <w:t>O.Kalpaka</w:t>
            </w:r>
            <w:proofErr w:type="spellEnd"/>
            <w:r>
              <w:t xml:space="preserve"> iela-Blaumaņa iela-Skolas ielas masīvs)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proofErr w:type="spellStart"/>
            <w:r>
              <w:t>Ilvita</w:t>
            </w:r>
            <w:proofErr w:type="spellEnd"/>
            <w:r>
              <w:t xml:space="preserve"> Līduma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Vecākais inspektors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Gulbenes iecirknis, Gulbene, Gaitnieku 2a, 212.kabinets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jc w:val="center"/>
            </w:pPr>
            <w:r>
              <w:t>64401121</w:t>
            </w:r>
          </w:p>
          <w:p w:rsidR="00B258C0" w:rsidRDefault="00B258C0" w:rsidP="00B73601">
            <w:pPr>
              <w:jc w:val="center"/>
            </w:pPr>
            <w:r>
              <w:t>25484685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</w:pPr>
            <w:r>
              <w:t>Mēneša 1.un 3.ceturtdiena no</w:t>
            </w:r>
          </w:p>
          <w:p w:rsidR="00B258C0" w:rsidRDefault="00B258C0" w:rsidP="00B73601">
            <w:r>
              <w:t>13.00.-16.00</w:t>
            </w:r>
          </w:p>
        </w:tc>
      </w:tr>
      <w:tr w:rsidR="00B258C0" w:rsidTr="007768B7">
        <w:trPr>
          <w:trHeight w:val="541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r>
              <w:t xml:space="preserve">Gulbenes pilsētas teritorija </w:t>
            </w:r>
          </w:p>
          <w:p w:rsidR="00B258C0" w:rsidRDefault="00B258C0" w:rsidP="00B73601">
            <w:r>
              <w:t xml:space="preserve">( Rīgas iela – </w:t>
            </w:r>
            <w:proofErr w:type="spellStart"/>
            <w:r>
              <w:t>O.Kalpaka</w:t>
            </w:r>
            <w:proofErr w:type="spellEnd"/>
            <w:r>
              <w:t xml:space="preserve"> iela -Blaumaņa iela-Rēzeknes iela un Nākotnes</w:t>
            </w:r>
          </w:p>
          <w:p w:rsidR="00B258C0" w:rsidRDefault="00B258C0" w:rsidP="00B73601">
            <w:r>
              <w:t>ielas masīvs)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Viesturs Ronis</w:t>
            </w:r>
          </w:p>
          <w:p w:rsidR="00B258C0" w:rsidRDefault="00B258C0" w:rsidP="00B73601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Inspektors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Gulbenes iecirknis, Gulbene, Gaitnieku 2a, 213.kabinets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jc w:val="center"/>
            </w:pPr>
            <w:r>
              <w:t>64401110</w:t>
            </w:r>
          </w:p>
          <w:p w:rsidR="00B258C0" w:rsidRDefault="00B258C0" w:rsidP="00B73601">
            <w:pPr>
              <w:jc w:val="center"/>
            </w:pPr>
            <w:r>
              <w:t>25484697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</w:pPr>
            <w:r>
              <w:t>Mēneša 1.pirmdiena no</w:t>
            </w:r>
          </w:p>
          <w:p w:rsidR="00B258C0" w:rsidRDefault="00B258C0" w:rsidP="00B73601">
            <w:r>
              <w:t>09.00.-12.00 un mēneša 4.pirmdiena no 14.00-16.00</w:t>
            </w:r>
          </w:p>
        </w:tc>
      </w:tr>
      <w:tr w:rsidR="00B258C0" w:rsidTr="007768B7">
        <w:trPr>
          <w:trHeight w:val="541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r>
              <w:t>Gulbenes pilsētas teritorija</w:t>
            </w:r>
          </w:p>
          <w:p w:rsidR="00B258C0" w:rsidRDefault="00B258C0" w:rsidP="00B73601">
            <w:r>
              <w:t>(</w:t>
            </w:r>
            <w:proofErr w:type="spellStart"/>
            <w:r>
              <w:t>Ievugravas</w:t>
            </w:r>
            <w:proofErr w:type="spellEnd"/>
            <w:r>
              <w:t xml:space="preserve"> teritorija - Rīgas iela - Miera iela- Baložu un Raiņa ielas)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Valērija Bartkeviča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Inspektors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Gulbenes iecirknis</w:t>
            </w:r>
          </w:p>
          <w:p w:rsidR="00B258C0" w:rsidRDefault="00B258C0" w:rsidP="00B73601">
            <w:pPr>
              <w:snapToGrid w:val="0"/>
              <w:jc w:val="center"/>
            </w:pPr>
            <w:r>
              <w:t>Gulbene, Gaitnieku iela 2a</w:t>
            </w:r>
          </w:p>
          <w:p w:rsidR="00B258C0" w:rsidRDefault="007768B7" w:rsidP="00B73601">
            <w:pPr>
              <w:snapToGrid w:val="0"/>
              <w:jc w:val="center"/>
            </w:pPr>
            <w:r>
              <w:t>201</w:t>
            </w:r>
            <w:r w:rsidR="00B258C0">
              <w:t>.kabinets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jc w:val="center"/>
            </w:pPr>
            <w:r>
              <w:t>64401126</w:t>
            </w:r>
          </w:p>
          <w:p w:rsidR="00B258C0" w:rsidRDefault="007768B7" w:rsidP="00B73601">
            <w:pPr>
              <w:jc w:val="center"/>
            </w:pPr>
            <w:r>
              <w:t>25484697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</w:pPr>
            <w:r>
              <w:t>Mēneša 1.pirmdiena no</w:t>
            </w:r>
          </w:p>
          <w:p w:rsidR="00B258C0" w:rsidRDefault="00B258C0" w:rsidP="00B73601">
            <w:pPr>
              <w:snapToGrid w:val="0"/>
            </w:pPr>
            <w:r>
              <w:t>09.00.-12.00 un mēneša 4.pirmdiena no 14.00-16.00</w:t>
            </w:r>
          </w:p>
        </w:tc>
      </w:tr>
      <w:tr w:rsidR="00B258C0" w:rsidTr="007768B7">
        <w:trPr>
          <w:trHeight w:val="556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Stradu pagasts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Pr="007768B7" w:rsidRDefault="007768B7" w:rsidP="00B73601">
            <w:pPr>
              <w:snapToGrid w:val="0"/>
              <w:jc w:val="center"/>
              <w:rPr>
                <w:color w:val="FF0000"/>
              </w:rPr>
            </w:pPr>
            <w:r w:rsidRPr="007768B7">
              <w:rPr>
                <w:color w:val="FF0000"/>
              </w:rPr>
              <w:t>VAKANTA vieta</w:t>
            </w:r>
            <w:r>
              <w:rPr>
                <w:color w:val="FF0000"/>
              </w:rPr>
              <w:t xml:space="preserve"> (pagaidām aizvieto </w:t>
            </w:r>
            <w:proofErr w:type="spellStart"/>
            <w:r>
              <w:rPr>
                <w:color w:val="FF0000"/>
              </w:rPr>
              <w:t>S.Skopāne</w:t>
            </w:r>
            <w:proofErr w:type="spellEnd"/>
            <w:r>
              <w:rPr>
                <w:color w:val="FF0000"/>
              </w:rPr>
              <w:t>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Inspektors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Stradu pagasta pārvalde</w:t>
            </w:r>
          </w:p>
          <w:p w:rsidR="00B258C0" w:rsidRDefault="00B258C0" w:rsidP="00B73601">
            <w:pPr>
              <w:jc w:val="center"/>
            </w:pPr>
            <w:r>
              <w:t>Gulbene, Parka 10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jc w:val="center"/>
            </w:pPr>
            <w:r>
              <w:t>64473860</w:t>
            </w:r>
          </w:p>
          <w:p w:rsidR="00B258C0" w:rsidRDefault="00B258C0" w:rsidP="00B73601">
            <w:pPr>
              <w:jc w:val="center"/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</w:pPr>
            <w:r>
              <w:t>Mēneša 4.trešdiena no</w:t>
            </w:r>
          </w:p>
          <w:p w:rsidR="00B258C0" w:rsidRDefault="00B258C0" w:rsidP="00B73601">
            <w:r>
              <w:t>14.30-15.00</w:t>
            </w:r>
          </w:p>
        </w:tc>
      </w:tr>
      <w:tr w:rsidR="00B258C0" w:rsidTr="007768B7">
        <w:trPr>
          <w:trHeight w:val="541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Litenes pagasts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Pr="007768B7" w:rsidRDefault="007768B7" w:rsidP="00B73601">
            <w:pPr>
              <w:snapToGrid w:val="0"/>
              <w:jc w:val="center"/>
              <w:rPr>
                <w:color w:val="FF0000"/>
              </w:rPr>
            </w:pPr>
            <w:r w:rsidRPr="007768B7">
              <w:rPr>
                <w:color w:val="FF0000"/>
              </w:rPr>
              <w:t>VAKANATA vieta</w:t>
            </w:r>
            <w:r>
              <w:rPr>
                <w:color w:val="FF0000"/>
              </w:rPr>
              <w:t xml:space="preserve"> (pagaidām aizvieto </w:t>
            </w:r>
            <w:proofErr w:type="spellStart"/>
            <w:r>
              <w:rPr>
                <w:color w:val="FF0000"/>
              </w:rPr>
              <w:t>S.Skopāne</w:t>
            </w:r>
            <w:proofErr w:type="spellEnd"/>
            <w:r>
              <w:rPr>
                <w:color w:val="FF0000"/>
              </w:rPr>
              <w:t>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Inspektors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Litenes pagasta pārvalde</w:t>
            </w:r>
          </w:p>
          <w:p w:rsidR="00B258C0" w:rsidRDefault="00B258C0" w:rsidP="00B73601">
            <w:pPr>
              <w:jc w:val="center"/>
            </w:pPr>
            <w:r>
              <w:t>„Pagastnams”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jc w:val="center"/>
            </w:pPr>
            <w:r>
              <w:t>64472213</w:t>
            </w:r>
          </w:p>
          <w:p w:rsidR="00B258C0" w:rsidRDefault="00B258C0" w:rsidP="00B73601">
            <w:pPr>
              <w:jc w:val="center"/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</w:pPr>
            <w:r>
              <w:t>Mēneša 1.trešdiena no</w:t>
            </w:r>
          </w:p>
          <w:p w:rsidR="00B258C0" w:rsidRDefault="00B258C0" w:rsidP="00B73601">
            <w:r>
              <w:t>14.30-15.00</w:t>
            </w:r>
          </w:p>
        </w:tc>
      </w:tr>
      <w:tr w:rsidR="00B258C0" w:rsidTr="007768B7">
        <w:trPr>
          <w:trHeight w:val="541"/>
        </w:trPr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proofErr w:type="spellStart"/>
            <w:r>
              <w:lastRenderedPageBreak/>
              <w:t>Daukstu</w:t>
            </w:r>
            <w:proofErr w:type="spellEnd"/>
            <w:r>
              <w:t xml:space="preserve"> pagasts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 xml:space="preserve">Āris </w:t>
            </w:r>
            <w:proofErr w:type="spellStart"/>
            <w:r>
              <w:t>Korics</w:t>
            </w:r>
            <w:proofErr w:type="spellEnd"/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Inspektors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proofErr w:type="spellStart"/>
            <w:r>
              <w:t>Daukstu</w:t>
            </w:r>
            <w:proofErr w:type="spellEnd"/>
            <w:r>
              <w:t xml:space="preserve"> pagasta pārvalde</w:t>
            </w:r>
          </w:p>
          <w:p w:rsidR="00B258C0" w:rsidRDefault="00B258C0" w:rsidP="00B73601">
            <w:pPr>
              <w:jc w:val="center"/>
            </w:pPr>
            <w:r>
              <w:t>Stari, Dārza 10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jc w:val="center"/>
            </w:pPr>
            <w:r>
              <w:t>64471517</w:t>
            </w:r>
          </w:p>
          <w:p w:rsidR="00B258C0" w:rsidRDefault="00B258C0" w:rsidP="00B73601">
            <w:pPr>
              <w:jc w:val="center"/>
            </w:pPr>
            <w:r>
              <w:t>25484684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</w:pPr>
            <w:r>
              <w:t>Mēneša 2.pirmdiena no</w:t>
            </w:r>
          </w:p>
          <w:p w:rsidR="00B258C0" w:rsidRDefault="00B258C0" w:rsidP="00B73601">
            <w:r>
              <w:t>09.00-10.00</w:t>
            </w:r>
          </w:p>
        </w:tc>
      </w:tr>
      <w:tr w:rsidR="00B258C0" w:rsidTr="007768B7">
        <w:trPr>
          <w:trHeight w:val="541"/>
        </w:trPr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Jaungulbenes pagasts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 xml:space="preserve">Āris </w:t>
            </w:r>
            <w:proofErr w:type="spellStart"/>
            <w:r>
              <w:t>Korics</w:t>
            </w:r>
            <w:proofErr w:type="spellEnd"/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Inspektors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Jaungulbenes pagasta pārvalde</w:t>
            </w:r>
          </w:p>
          <w:p w:rsidR="00B258C0" w:rsidRDefault="00B258C0" w:rsidP="00B73601">
            <w:pPr>
              <w:jc w:val="center"/>
            </w:pPr>
            <w:r>
              <w:t>„Gulbītis”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jc w:val="center"/>
            </w:pPr>
            <w:r>
              <w:t>64497616</w:t>
            </w:r>
          </w:p>
          <w:p w:rsidR="00B258C0" w:rsidRDefault="00B258C0" w:rsidP="00B73601">
            <w:pPr>
              <w:jc w:val="center"/>
            </w:pPr>
            <w:r>
              <w:t>25484684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</w:pPr>
            <w:r>
              <w:t>Mēneša 3.trešdiena no</w:t>
            </w:r>
          </w:p>
          <w:p w:rsidR="00B258C0" w:rsidRDefault="00B258C0" w:rsidP="00B73601">
            <w:r>
              <w:t>10.00-10.30</w:t>
            </w:r>
          </w:p>
        </w:tc>
      </w:tr>
      <w:tr w:rsidR="00B258C0" w:rsidTr="007768B7">
        <w:trPr>
          <w:trHeight w:val="541"/>
        </w:trPr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Līgo pagasts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 xml:space="preserve">Āris </w:t>
            </w:r>
            <w:proofErr w:type="spellStart"/>
            <w:r>
              <w:t>Korics</w:t>
            </w:r>
            <w:proofErr w:type="spellEnd"/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Inspektors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Līgo pagasta pārvalde</w:t>
            </w:r>
          </w:p>
          <w:p w:rsidR="00B258C0" w:rsidRDefault="00B258C0" w:rsidP="00B73601">
            <w:pPr>
              <w:jc w:val="center"/>
            </w:pPr>
            <w:r>
              <w:t>Krasta 12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jc w:val="center"/>
            </w:pPr>
            <w:r>
              <w:t>64472347</w:t>
            </w:r>
          </w:p>
          <w:p w:rsidR="00B258C0" w:rsidRDefault="00B258C0" w:rsidP="00B73601">
            <w:pPr>
              <w:jc w:val="center"/>
            </w:pPr>
            <w:r>
              <w:t>25484684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</w:pPr>
            <w:r>
              <w:t>Mēneša 3.trešdiena no</w:t>
            </w:r>
          </w:p>
          <w:p w:rsidR="00B258C0" w:rsidRDefault="00B258C0" w:rsidP="00B73601">
            <w:r>
              <w:t>11.00-11.30</w:t>
            </w:r>
          </w:p>
        </w:tc>
      </w:tr>
      <w:tr w:rsidR="00B258C0" w:rsidTr="007768B7">
        <w:trPr>
          <w:trHeight w:val="625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Galgauskas pagasts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 xml:space="preserve">Āris </w:t>
            </w:r>
            <w:proofErr w:type="spellStart"/>
            <w:r>
              <w:t>Korics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Inspektors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Galgauskas pagasta pārvalde</w:t>
            </w:r>
          </w:p>
          <w:p w:rsidR="00B258C0" w:rsidRDefault="00B258C0" w:rsidP="00B73601">
            <w:pPr>
              <w:jc w:val="center"/>
            </w:pPr>
            <w:r>
              <w:t>” Pagastnams”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jc w:val="center"/>
            </w:pPr>
            <w:r>
              <w:t>64471221</w:t>
            </w:r>
          </w:p>
          <w:p w:rsidR="00B258C0" w:rsidRDefault="00B258C0" w:rsidP="00B73601">
            <w:pPr>
              <w:jc w:val="center"/>
            </w:pPr>
            <w:r>
              <w:t>25484684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</w:pPr>
            <w:r>
              <w:t>Mēneša 4.otrdiena no</w:t>
            </w:r>
          </w:p>
          <w:p w:rsidR="00B258C0" w:rsidRDefault="00B258C0" w:rsidP="00B73601">
            <w:r>
              <w:t>09.00.- 10.00</w:t>
            </w:r>
          </w:p>
        </w:tc>
      </w:tr>
      <w:tr w:rsidR="00B258C0" w:rsidTr="007768B7">
        <w:trPr>
          <w:trHeight w:val="541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Lejasciema pagasts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Kaspars Taurenis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Inspektors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Lejasciema pagasta pārvalde,</w:t>
            </w:r>
          </w:p>
          <w:p w:rsidR="00B258C0" w:rsidRDefault="00B258C0" w:rsidP="00B73601">
            <w:pPr>
              <w:jc w:val="center"/>
            </w:pPr>
            <w:r>
              <w:t>Rīgas iela 11a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jc w:val="center"/>
            </w:pPr>
            <w:r>
              <w:t>64473660</w:t>
            </w:r>
          </w:p>
          <w:p w:rsidR="00B258C0" w:rsidRDefault="00B258C0" w:rsidP="00B73601">
            <w:pPr>
              <w:jc w:val="center"/>
            </w:pPr>
            <w:r>
              <w:t>25484683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</w:pPr>
            <w:r>
              <w:t>Mēneša 1.trešdiena no</w:t>
            </w:r>
          </w:p>
          <w:p w:rsidR="00B258C0" w:rsidRDefault="00B258C0" w:rsidP="00B73601">
            <w:r>
              <w:t>09.00-10.00</w:t>
            </w:r>
          </w:p>
        </w:tc>
      </w:tr>
      <w:tr w:rsidR="00B258C0" w:rsidTr="007768B7">
        <w:trPr>
          <w:trHeight w:val="556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Lizuma pagasts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Kaspars Taurenis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Inspektors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Lizuma pagasta pārvalde</w:t>
            </w:r>
          </w:p>
          <w:p w:rsidR="00B258C0" w:rsidRDefault="00B258C0" w:rsidP="00B73601">
            <w:pPr>
              <w:jc w:val="center"/>
            </w:pPr>
            <w:r>
              <w:t>”Akācijas”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jc w:val="center"/>
            </w:pPr>
            <w:r>
              <w:rPr>
                <w:bCs/>
                <w:color w:val="000000"/>
              </w:rPr>
              <w:t>64497649</w:t>
            </w:r>
          </w:p>
          <w:p w:rsidR="00B258C0" w:rsidRDefault="00B258C0" w:rsidP="00B73601">
            <w:pPr>
              <w:jc w:val="center"/>
            </w:pPr>
            <w:r>
              <w:rPr>
                <w:bCs/>
                <w:color w:val="000000"/>
              </w:rPr>
              <w:t>25484683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</w:pPr>
            <w:r>
              <w:t>Mēneša 1.trešdiena no</w:t>
            </w:r>
          </w:p>
          <w:p w:rsidR="00B258C0" w:rsidRDefault="00B258C0" w:rsidP="00B73601">
            <w:r>
              <w:t>10.30-11.30</w:t>
            </w:r>
          </w:p>
        </w:tc>
      </w:tr>
      <w:tr w:rsidR="00B258C0" w:rsidTr="007768B7">
        <w:trPr>
          <w:trHeight w:val="285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Rankas pagasts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Mārtiņš Āre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Inspektors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rPr>
                <w:bCs/>
                <w:color w:val="000000"/>
              </w:rPr>
              <w:t xml:space="preserve">Rankas </w:t>
            </w:r>
            <w:proofErr w:type="spellStart"/>
            <w:r>
              <w:rPr>
                <w:bCs/>
                <w:color w:val="000000"/>
              </w:rPr>
              <w:t>pag.pārvalde</w:t>
            </w:r>
            <w:proofErr w:type="spellEnd"/>
            <w:r>
              <w:rPr>
                <w:bCs/>
                <w:color w:val="000000"/>
              </w:rPr>
              <w:t xml:space="preserve"> “</w:t>
            </w:r>
            <w:proofErr w:type="spellStart"/>
            <w:r>
              <w:rPr>
                <w:bCs/>
                <w:color w:val="000000"/>
              </w:rPr>
              <w:t>Krastkalni</w:t>
            </w:r>
            <w:proofErr w:type="spellEnd"/>
            <w:r>
              <w:rPr>
                <w:bCs/>
                <w:color w:val="000000"/>
              </w:rPr>
              <w:t>”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jc w:val="center"/>
            </w:pPr>
            <w:r>
              <w:rPr>
                <w:bCs/>
                <w:color w:val="000000"/>
              </w:rPr>
              <w:t>64470021</w:t>
            </w:r>
          </w:p>
          <w:p w:rsidR="00B258C0" w:rsidRDefault="00B258C0" w:rsidP="00B73601">
            <w:pPr>
              <w:jc w:val="center"/>
            </w:pPr>
            <w:r>
              <w:rPr>
                <w:bCs/>
                <w:color w:val="000000"/>
              </w:rPr>
              <w:t>26120660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</w:pPr>
            <w:r>
              <w:t>Mēneša 2.otrdiena no 10.30 – 11.00</w:t>
            </w:r>
          </w:p>
        </w:tc>
      </w:tr>
      <w:tr w:rsidR="00B258C0" w:rsidTr="007768B7">
        <w:trPr>
          <w:trHeight w:val="556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Druvienas pagasts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Mārtiņš Āre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Inspektors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Druvienas pagasta pārvalde</w:t>
            </w:r>
          </w:p>
          <w:p w:rsidR="00B258C0" w:rsidRDefault="00B258C0" w:rsidP="00B73601">
            <w:pPr>
              <w:jc w:val="center"/>
            </w:pPr>
            <w:r>
              <w:t>„Pagastmāja”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jc w:val="center"/>
            </w:pPr>
            <w:r>
              <w:t>64430785</w:t>
            </w:r>
          </w:p>
          <w:p w:rsidR="00B258C0" w:rsidRDefault="00B258C0" w:rsidP="00B73601">
            <w:pPr>
              <w:jc w:val="center"/>
            </w:pPr>
            <w:r>
              <w:t>26120660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</w:pPr>
            <w:r>
              <w:t xml:space="preserve">Mēneša </w:t>
            </w:r>
          </w:p>
          <w:p w:rsidR="00B258C0" w:rsidRDefault="00B258C0" w:rsidP="00B73601">
            <w:pPr>
              <w:snapToGrid w:val="0"/>
            </w:pPr>
            <w:r>
              <w:t>2.otrdiena no</w:t>
            </w:r>
          </w:p>
          <w:p w:rsidR="00B258C0" w:rsidRDefault="00B258C0" w:rsidP="00B73601">
            <w:r>
              <w:t>09.30.-10.00</w:t>
            </w:r>
          </w:p>
        </w:tc>
      </w:tr>
      <w:tr w:rsidR="00B258C0" w:rsidTr="007768B7">
        <w:trPr>
          <w:trHeight w:val="556"/>
        </w:trPr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Tirzas pagasts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Mārtiņš Āre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Inspektors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Tirzas pagasta pārvalde „Pagastmāja”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jc w:val="center"/>
            </w:pPr>
            <w:r>
              <w:t>64497640</w:t>
            </w:r>
          </w:p>
          <w:p w:rsidR="00B258C0" w:rsidRDefault="00B258C0" w:rsidP="00B73601">
            <w:pPr>
              <w:jc w:val="center"/>
            </w:pPr>
            <w:r>
              <w:t>26120660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</w:pPr>
            <w:r>
              <w:t>Mēneša 3.trešdiena  no</w:t>
            </w:r>
          </w:p>
          <w:p w:rsidR="00B258C0" w:rsidRDefault="00B258C0" w:rsidP="00B73601">
            <w:r>
              <w:t>10.00-11.00</w:t>
            </w:r>
          </w:p>
        </w:tc>
      </w:tr>
      <w:tr w:rsidR="00B258C0" w:rsidTr="007768B7">
        <w:trPr>
          <w:trHeight w:val="893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Beļavas pagasts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 xml:space="preserve">Santa </w:t>
            </w:r>
            <w:proofErr w:type="spellStart"/>
            <w:r>
              <w:t>Skopāne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Inspektors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Beļavas pagasta pārvalde</w:t>
            </w:r>
          </w:p>
          <w:p w:rsidR="00B258C0" w:rsidRDefault="00B258C0" w:rsidP="00B73601">
            <w:pPr>
              <w:jc w:val="center"/>
            </w:pPr>
            <w:r>
              <w:t>Avotu iela 2</w:t>
            </w:r>
          </w:p>
          <w:p w:rsidR="00B258C0" w:rsidRDefault="00B258C0" w:rsidP="00B73601">
            <w:pPr>
              <w:snapToGrid w:val="0"/>
              <w:jc w:val="center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jc w:val="center"/>
            </w:pPr>
            <w:r>
              <w:t>64497603</w:t>
            </w:r>
          </w:p>
          <w:p w:rsidR="00B258C0" w:rsidRDefault="00B258C0" w:rsidP="00B73601">
            <w:pPr>
              <w:jc w:val="center"/>
            </w:pPr>
            <w:r>
              <w:t>25484671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</w:pPr>
            <w:r>
              <w:t>Mēneša 2.pirmdiena no 10.30 – 11.00</w:t>
            </w:r>
          </w:p>
        </w:tc>
      </w:tr>
      <w:tr w:rsidR="00B258C0" w:rsidTr="007768B7">
        <w:trPr>
          <w:trHeight w:val="556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</w:p>
          <w:p w:rsidR="00B258C0" w:rsidRDefault="00B258C0" w:rsidP="00B73601">
            <w:pPr>
              <w:jc w:val="center"/>
            </w:pPr>
          </w:p>
          <w:p w:rsidR="00B258C0" w:rsidRDefault="00B258C0" w:rsidP="00B73601">
            <w:pPr>
              <w:jc w:val="center"/>
            </w:pPr>
          </w:p>
          <w:p w:rsidR="00B258C0" w:rsidRDefault="00B258C0" w:rsidP="00B73601">
            <w:pPr>
              <w:jc w:val="center"/>
            </w:pPr>
            <w:r>
              <w:t>Beļavas pagasta Ozolkalns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 xml:space="preserve">Santa </w:t>
            </w:r>
            <w:proofErr w:type="spellStart"/>
            <w:r>
              <w:t>Skopāne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Inspektors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</w:p>
          <w:p w:rsidR="00B258C0" w:rsidRDefault="00B258C0" w:rsidP="00B73601">
            <w:pPr>
              <w:jc w:val="center"/>
            </w:pPr>
            <w:r>
              <w:t>Ozolkalns, Blomīte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</w:p>
          <w:p w:rsidR="00B258C0" w:rsidRDefault="00B258C0" w:rsidP="00B73601">
            <w:pPr>
              <w:jc w:val="center"/>
            </w:pPr>
            <w:r>
              <w:t>64497603</w:t>
            </w:r>
          </w:p>
          <w:p w:rsidR="00B258C0" w:rsidRDefault="00B258C0" w:rsidP="00B73601">
            <w:pPr>
              <w:jc w:val="center"/>
            </w:pPr>
            <w:r>
              <w:t>25484671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</w:pPr>
            <w:r>
              <w:t>Mēneša 2.pirmdiena no</w:t>
            </w:r>
          </w:p>
          <w:p w:rsidR="00B258C0" w:rsidRDefault="00B258C0" w:rsidP="00B73601">
            <w:r>
              <w:t>09.30-10.00</w:t>
            </w:r>
          </w:p>
          <w:p w:rsidR="00B258C0" w:rsidRDefault="00B258C0" w:rsidP="00B73601"/>
          <w:p w:rsidR="00B258C0" w:rsidRDefault="00B258C0" w:rsidP="00B73601"/>
        </w:tc>
      </w:tr>
      <w:tr w:rsidR="00B258C0" w:rsidTr="007768B7">
        <w:trPr>
          <w:trHeight w:val="556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Stāmerienas pagasts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 xml:space="preserve">Santa </w:t>
            </w:r>
            <w:proofErr w:type="spellStart"/>
            <w:r>
              <w:t>Skopāne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Inspektors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Stāmerienas pagasta pārvalde           „</w:t>
            </w:r>
            <w:proofErr w:type="spellStart"/>
            <w:r>
              <w:t>Vecstāmeriena</w:t>
            </w:r>
            <w:proofErr w:type="spellEnd"/>
            <w:r>
              <w:t>”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jc w:val="center"/>
            </w:pPr>
            <w:r>
              <w:t>64497632</w:t>
            </w:r>
          </w:p>
          <w:p w:rsidR="00B258C0" w:rsidRDefault="00B258C0" w:rsidP="00B73601">
            <w:pPr>
              <w:jc w:val="center"/>
            </w:pPr>
            <w:r>
              <w:t>25484671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</w:pPr>
            <w:r>
              <w:t>Mēneša 3.otrdiena no</w:t>
            </w:r>
          </w:p>
          <w:p w:rsidR="00B258C0" w:rsidRDefault="00B258C0" w:rsidP="00B73601">
            <w:r>
              <w:t>09.00-10.00</w:t>
            </w:r>
          </w:p>
        </w:tc>
      </w:tr>
    </w:tbl>
    <w:p w:rsidR="00E16371" w:rsidRDefault="00E16371">
      <w:bookmarkStart w:id="0" w:name="_GoBack"/>
      <w:bookmarkEnd w:id="0"/>
    </w:p>
    <w:sectPr w:rsidR="00E16371" w:rsidSect="00B258C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C0"/>
    <w:rsid w:val="007768B7"/>
    <w:rsid w:val="00B258C0"/>
    <w:rsid w:val="00E1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B94D4-7857-4897-83D7-6018CBB9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258C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1915</Words>
  <Characters>1092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Valsts policija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 Kazjukoviča</dc:creator>
  <cp:keywords/>
  <dc:description/>
  <cp:lastModifiedBy>Kristīne Sidorova</cp:lastModifiedBy>
  <cp:revision>2</cp:revision>
  <dcterms:created xsi:type="dcterms:W3CDTF">2019-05-09T12:53:00Z</dcterms:created>
  <dcterms:modified xsi:type="dcterms:W3CDTF">2019-05-09T12:53:00Z</dcterms:modified>
</cp:coreProperties>
</file>