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C0" w:rsidRDefault="00B258C0" w:rsidP="00B258C0">
      <w:pPr>
        <w:jc w:val="center"/>
      </w:pPr>
      <w:r>
        <w:rPr>
          <w:b/>
          <w:sz w:val="28"/>
          <w:szCs w:val="28"/>
        </w:rPr>
        <w:t xml:space="preserve">VP Vidzemes reģiona pārvaldes </w:t>
      </w:r>
    </w:p>
    <w:p w:rsidR="00B258C0" w:rsidRDefault="00B258C0" w:rsidP="00B258C0">
      <w:pPr>
        <w:jc w:val="center"/>
      </w:pPr>
      <w:r>
        <w:rPr>
          <w:b/>
          <w:sz w:val="28"/>
          <w:szCs w:val="28"/>
        </w:rPr>
        <w:t xml:space="preserve">Kārtības policijas nodaļas inspektoru </w:t>
      </w:r>
    </w:p>
    <w:p w:rsidR="00B258C0" w:rsidRDefault="00B258C0" w:rsidP="00B258C0">
      <w:pPr>
        <w:jc w:val="center"/>
      </w:pPr>
      <w:r>
        <w:rPr>
          <w:b/>
          <w:sz w:val="28"/>
          <w:szCs w:val="28"/>
        </w:rPr>
        <w:t>pieņemšanas laiki</w:t>
      </w:r>
    </w:p>
    <w:p w:rsidR="00B258C0" w:rsidRDefault="00B258C0" w:rsidP="00B258C0">
      <w:pPr>
        <w:jc w:val="center"/>
      </w:pPr>
    </w:p>
    <w:tbl>
      <w:tblPr>
        <w:tblW w:w="15330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63"/>
        <w:gridCol w:w="2125"/>
        <w:gridCol w:w="2267"/>
        <w:gridCol w:w="2550"/>
        <w:gridCol w:w="2131"/>
        <w:gridCol w:w="3294"/>
      </w:tblGrid>
      <w:tr w:rsidR="00B258C0" w:rsidTr="007768B7">
        <w:trPr>
          <w:trHeight w:val="273"/>
        </w:trPr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  <w:color w:val="FF0000"/>
                <w:shd w:val="clear" w:color="auto" w:fill="FFFF00"/>
              </w:rPr>
              <w:t>Gulbenes iecirknis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Apkalpojamā</w:t>
            </w:r>
          </w:p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teritorija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Vārds, uzvārds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Amats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Iedzīvotāju pieņemšanas vieta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Tālrunis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Iedzīvotāju pieņemšanas dienas, laiki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/>
              </w:rPr>
              <w:t>Iecirkņa inspektori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  <w:rPr>
                <w:b/>
              </w:rPr>
            </w:pP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pilsētas teritorija (</w:t>
            </w:r>
            <w:proofErr w:type="spellStart"/>
            <w:r>
              <w:t>Aizkapi</w:t>
            </w:r>
            <w:proofErr w:type="spellEnd"/>
            <w:r>
              <w:t>-Dzelzceļa iela-</w:t>
            </w:r>
            <w:proofErr w:type="spellStart"/>
            <w:r>
              <w:t>O.Kalpaka</w:t>
            </w:r>
            <w:proofErr w:type="spellEnd"/>
            <w:r>
              <w:t xml:space="preserve"> iela-Blaumaņa iela-Skolas ielas masīvs)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proofErr w:type="spellStart"/>
            <w:r>
              <w:t>Ilvita</w:t>
            </w:r>
            <w:proofErr w:type="spellEnd"/>
            <w:r>
              <w:t xml:space="preserve"> Līduma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Vecākais 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iecirknis, Gulbene, Gaitnieku 2a, 212.kabinets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64401121</w:t>
            </w:r>
          </w:p>
          <w:p w:rsidR="00B258C0" w:rsidRDefault="00B258C0" w:rsidP="00B73601">
            <w:pPr>
              <w:jc w:val="center"/>
            </w:pPr>
            <w:r>
              <w:t>25484685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1.un 3.ceturtdiena no</w:t>
            </w:r>
          </w:p>
          <w:p w:rsidR="00B258C0" w:rsidRDefault="00B258C0" w:rsidP="00B73601">
            <w:r>
              <w:t>13.00.-16.00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r>
              <w:t xml:space="preserve">Gulbenes pilsētas teritorija </w:t>
            </w:r>
          </w:p>
          <w:p w:rsidR="00B258C0" w:rsidRDefault="00B258C0" w:rsidP="00B73601">
            <w:r>
              <w:t xml:space="preserve">( Rīgas iela – </w:t>
            </w:r>
            <w:proofErr w:type="spellStart"/>
            <w:r>
              <w:t>O.Kalpaka</w:t>
            </w:r>
            <w:proofErr w:type="spellEnd"/>
            <w:r>
              <w:t xml:space="preserve"> iela -Blaumaņa iela-Rēzeknes iela un Nākotnes</w:t>
            </w:r>
          </w:p>
          <w:p w:rsidR="00B258C0" w:rsidRDefault="00B258C0" w:rsidP="00B73601">
            <w:r>
              <w:t>ielas masīvs)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Viesturs Ronis</w:t>
            </w:r>
          </w:p>
          <w:p w:rsidR="00B258C0" w:rsidRDefault="00B258C0" w:rsidP="00B73601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iecirknis, Gulbene, Gaitnieku 2a, 213.kabinets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64401110</w:t>
            </w:r>
          </w:p>
          <w:p w:rsidR="00B258C0" w:rsidRDefault="00B258C0" w:rsidP="00B73601">
            <w:pPr>
              <w:jc w:val="center"/>
            </w:pPr>
            <w:r>
              <w:t>25484697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1.pirmdiena no</w:t>
            </w:r>
          </w:p>
          <w:p w:rsidR="00B258C0" w:rsidRDefault="00B258C0" w:rsidP="00B73601">
            <w:r>
              <w:t>09.00.-12.00 un mēneša 4.pirmdiena no 14.00-16.00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r>
              <w:t>Gulbenes pilsētas teritorija</w:t>
            </w:r>
          </w:p>
          <w:p w:rsidR="00B258C0" w:rsidRDefault="00B258C0" w:rsidP="00B73601">
            <w:r>
              <w:t>(</w:t>
            </w:r>
            <w:proofErr w:type="spellStart"/>
            <w:r>
              <w:t>Ievugravas</w:t>
            </w:r>
            <w:proofErr w:type="spellEnd"/>
            <w:r>
              <w:t xml:space="preserve"> teritorija - Rīgas iela - Miera iela- Baložu un Raiņa ielas)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Valērija Bartkeviča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Gulbenes iecirknis</w:t>
            </w:r>
          </w:p>
          <w:p w:rsidR="00B258C0" w:rsidRDefault="00B258C0" w:rsidP="00B73601">
            <w:pPr>
              <w:snapToGrid w:val="0"/>
              <w:jc w:val="center"/>
            </w:pPr>
            <w:r>
              <w:t>Gulbene, Gaitnieku iela 2a</w:t>
            </w:r>
          </w:p>
          <w:p w:rsidR="00B258C0" w:rsidRDefault="007768B7" w:rsidP="00B73601">
            <w:pPr>
              <w:snapToGrid w:val="0"/>
              <w:jc w:val="center"/>
            </w:pPr>
            <w:r>
              <w:t>201</w:t>
            </w:r>
            <w:r w:rsidR="00B258C0">
              <w:t>.kabinets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64401126</w:t>
            </w:r>
          </w:p>
          <w:p w:rsidR="00B258C0" w:rsidRDefault="00210B10" w:rsidP="00B73601">
            <w:pPr>
              <w:jc w:val="center"/>
            </w:pPr>
            <w:r>
              <w:t>25484693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1.pirmdiena no</w:t>
            </w:r>
          </w:p>
          <w:p w:rsidR="00B258C0" w:rsidRDefault="00B258C0" w:rsidP="00B73601">
            <w:pPr>
              <w:snapToGrid w:val="0"/>
            </w:pPr>
            <w:r>
              <w:t>09.00.-12.00 un mēneša 4.pirmdiena no 14.00-16.00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Stradu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Pr="007768B7" w:rsidRDefault="00210B10" w:rsidP="00B73601">
            <w:pPr>
              <w:snapToGrid w:val="0"/>
              <w:jc w:val="center"/>
              <w:rPr>
                <w:color w:val="FF0000"/>
              </w:rPr>
            </w:pPr>
            <w:r w:rsidRPr="00210B10">
              <w:rPr>
                <w:color w:val="000000" w:themeColor="text1"/>
              </w:rPr>
              <w:t xml:space="preserve">Igors </w:t>
            </w:r>
            <w:proofErr w:type="spellStart"/>
            <w:r w:rsidRPr="00210B10">
              <w:rPr>
                <w:color w:val="000000" w:themeColor="text1"/>
              </w:rPr>
              <w:t>Sidorovs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Stradu pagasta pārvalde</w:t>
            </w:r>
          </w:p>
          <w:p w:rsidR="00B258C0" w:rsidRDefault="00B258C0" w:rsidP="00B73601">
            <w:pPr>
              <w:jc w:val="center"/>
            </w:pPr>
            <w:r>
              <w:t>Gulbene, Parka 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64473860</w:t>
            </w:r>
          </w:p>
          <w:p w:rsidR="00B258C0" w:rsidRDefault="006F5BA8" w:rsidP="00B73601">
            <w:pPr>
              <w:jc w:val="center"/>
            </w:pPr>
            <w:r>
              <w:t>25717897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4.trešdiena no</w:t>
            </w:r>
          </w:p>
          <w:p w:rsidR="00B258C0" w:rsidRDefault="00B258C0" w:rsidP="00B73601">
            <w:r>
              <w:t>14.30-15.00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Litenes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Pr="007768B7" w:rsidRDefault="00210B10" w:rsidP="00B73601">
            <w:pPr>
              <w:snapToGrid w:val="0"/>
              <w:jc w:val="center"/>
              <w:rPr>
                <w:color w:val="FF0000"/>
              </w:rPr>
            </w:pPr>
            <w:r w:rsidRPr="00210B10">
              <w:rPr>
                <w:color w:val="000000" w:themeColor="text1"/>
              </w:rPr>
              <w:t xml:space="preserve">Igors </w:t>
            </w:r>
            <w:proofErr w:type="spellStart"/>
            <w:r w:rsidRPr="00210B10">
              <w:rPr>
                <w:color w:val="000000" w:themeColor="text1"/>
              </w:rPr>
              <w:t>Sidorovs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Litenes pagasta pārvalde</w:t>
            </w:r>
          </w:p>
          <w:p w:rsidR="00B258C0" w:rsidRDefault="00B258C0" w:rsidP="00B73601">
            <w:pPr>
              <w:jc w:val="center"/>
            </w:pPr>
            <w:r>
              <w:t>„Pagastnams”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64472213</w:t>
            </w:r>
          </w:p>
          <w:p w:rsidR="00B258C0" w:rsidRDefault="006F5BA8" w:rsidP="006F5BA8">
            <w:pPr>
              <w:jc w:val="center"/>
            </w:pPr>
            <w:r>
              <w:t>25717897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1.trešdiena no</w:t>
            </w:r>
          </w:p>
          <w:p w:rsidR="00B258C0" w:rsidRDefault="00B258C0" w:rsidP="00B73601">
            <w:r>
              <w:t>14.30-15.00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proofErr w:type="spellStart"/>
            <w:r>
              <w:t>Daukstu</w:t>
            </w:r>
            <w:proofErr w:type="spellEnd"/>
            <w:r>
              <w:t xml:space="preserve">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210B10" w:rsidP="00B73601">
            <w:pPr>
              <w:snapToGrid w:val="0"/>
              <w:jc w:val="center"/>
            </w:pPr>
            <w:r>
              <w:t>Edijs Aleksejevs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proofErr w:type="spellStart"/>
            <w:r>
              <w:t>Daukstu</w:t>
            </w:r>
            <w:proofErr w:type="spellEnd"/>
            <w:r>
              <w:t xml:space="preserve"> pagasta pārvalde</w:t>
            </w:r>
          </w:p>
          <w:p w:rsidR="00B258C0" w:rsidRDefault="00B258C0" w:rsidP="00B73601">
            <w:pPr>
              <w:jc w:val="center"/>
            </w:pPr>
            <w:r>
              <w:lastRenderedPageBreak/>
              <w:t>Stari, Dārza 10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lastRenderedPageBreak/>
              <w:t>64471517</w:t>
            </w:r>
          </w:p>
          <w:p w:rsidR="00B258C0" w:rsidRDefault="006F5BA8" w:rsidP="00B73601">
            <w:pPr>
              <w:jc w:val="center"/>
            </w:pPr>
            <w:r>
              <w:t>29110318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2.pirmdiena no</w:t>
            </w:r>
          </w:p>
          <w:p w:rsidR="00B258C0" w:rsidRDefault="00B258C0" w:rsidP="00B73601">
            <w:r>
              <w:t>09.00-10.00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Jaungulbenes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210B10" w:rsidP="00B73601">
            <w:pPr>
              <w:snapToGrid w:val="0"/>
              <w:jc w:val="center"/>
            </w:pPr>
            <w:r>
              <w:t>Edijs Aleksejevs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Jaungulbenes pagasta pārvalde</w:t>
            </w:r>
          </w:p>
          <w:p w:rsidR="00B258C0" w:rsidRDefault="00B258C0" w:rsidP="00B73601">
            <w:pPr>
              <w:jc w:val="center"/>
            </w:pPr>
            <w:r>
              <w:t>„Gulbītis”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64497616</w:t>
            </w:r>
          </w:p>
          <w:p w:rsidR="00B258C0" w:rsidRDefault="006F5BA8" w:rsidP="00B73601">
            <w:pPr>
              <w:jc w:val="center"/>
            </w:pPr>
            <w:r>
              <w:t>29110318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3.trešdiena no</w:t>
            </w:r>
          </w:p>
          <w:p w:rsidR="00B258C0" w:rsidRDefault="00B258C0" w:rsidP="00B73601">
            <w:r>
              <w:t>10.00-10.30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Līgo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210B10" w:rsidP="00B73601">
            <w:pPr>
              <w:snapToGrid w:val="0"/>
              <w:jc w:val="center"/>
            </w:pPr>
            <w:r>
              <w:t>Edijs Aleksejevs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Līgo pagasta pārvalde</w:t>
            </w:r>
          </w:p>
          <w:p w:rsidR="00B258C0" w:rsidRDefault="00B258C0" w:rsidP="00B73601">
            <w:pPr>
              <w:jc w:val="center"/>
            </w:pPr>
            <w:r>
              <w:t>Krasta 12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64472347</w:t>
            </w:r>
          </w:p>
          <w:p w:rsidR="00B258C0" w:rsidRDefault="006F5BA8" w:rsidP="00B73601">
            <w:pPr>
              <w:jc w:val="center"/>
            </w:pPr>
            <w:r>
              <w:t>29110318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3.trešdiena no</w:t>
            </w:r>
          </w:p>
          <w:p w:rsidR="00B258C0" w:rsidRDefault="00B258C0" w:rsidP="00B73601">
            <w:r>
              <w:t>11.00-11.30</w:t>
            </w:r>
          </w:p>
        </w:tc>
      </w:tr>
      <w:tr w:rsidR="00B258C0" w:rsidTr="007768B7">
        <w:trPr>
          <w:trHeight w:val="62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Galgauskas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6F5BA8" w:rsidP="00B73601">
            <w:pPr>
              <w:snapToGrid w:val="0"/>
              <w:jc w:val="center"/>
            </w:pPr>
            <w:r>
              <w:t>Edijs Aleksejevs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Galgauskas pagasta pārvalde</w:t>
            </w:r>
          </w:p>
          <w:p w:rsidR="00B258C0" w:rsidRDefault="00B258C0" w:rsidP="00B73601">
            <w:pPr>
              <w:jc w:val="center"/>
            </w:pPr>
            <w:r>
              <w:t>” Pagastnams”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64471221</w:t>
            </w:r>
          </w:p>
          <w:p w:rsidR="00B258C0" w:rsidRDefault="006F5BA8" w:rsidP="00B73601">
            <w:pPr>
              <w:jc w:val="center"/>
            </w:pPr>
            <w:r>
              <w:t>29110318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4.otrdiena no</w:t>
            </w:r>
          </w:p>
          <w:p w:rsidR="00B258C0" w:rsidRDefault="00B258C0" w:rsidP="00B73601">
            <w:r>
              <w:t>09.00.- 10.00</w:t>
            </w:r>
          </w:p>
        </w:tc>
      </w:tr>
      <w:tr w:rsidR="00B258C0" w:rsidTr="007768B7">
        <w:trPr>
          <w:trHeight w:val="54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Lejasciema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Kaspars Taurenis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Lejasciema pagasta pārvalde,</w:t>
            </w:r>
          </w:p>
          <w:p w:rsidR="00B258C0" w:rsidRDefault="00B258C0" w:rsidP="00B73601">
            <w:pPr>
              <w:jc w:val="center"/>
            </w:pPr>
            <w:r>
              <w:t>Rīgas iela 11a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64473660</w:t>
            </w:r>
          </w:p>
          <w:p w:rsidR="00B258C0" w:rsidRDefault="00B258C0" w:rsidP="00B73601">
            <w:pPr>
              <w:jc w:val="center"/>
            </w:pPr>
            <w:r>
              <w:t>25484683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1.trešdiena no</w:t>
            </w:r>
          </w:p>
          <w:p w:rsidR="00B258C0" w:rsidRDefault="00B258C0" w:rsidP="00B73601">
            <w:r>
              <w:t>09.00-10.00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Lizuma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Kaspars Taurenis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Lizuma pagasta pārvalde</w:t>
            </w:r>
          </w:p>
          <w:p w:rsidR="00B258C0" w:rsidRDefault="00B258C0" w:rsidP="00B73601">
            <w:pPr>
              <w:jc w:val="center"/>
            </w:pPr>
            <w:r>
              <w:t>”Akācijas”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64497649</w:t>
            </w:r>
          </w:p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25484683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1.trešdiena no</w:t>
            </w:r>
          </w:p>
          <w:p w:rsidR="00B258C0" w:rsidRDefault="00B258C0" w:rsidP="00B73601">
            <w:r>
              <w:t>10.30-11.30</w:t>
            </w:r>
          </w:p>
        </w:tc>
      </w:tr>
      <w:tr w:rsidR="00B258C0" w:rsidTr="007768B7">
        <w:trPr>
          <w:trHeight w:val="28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Rankas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Mārtiņš Āre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rPr>
                <w:bCs/>
                <w:color w:val="000000"/>
              </w:rPr>
              <w:t xml:space="preserve">Rankas </w:t>
            </w:r>
            <w:proofErr w:type="spellStart"/>
            <w:r>
              <w:rPr>
                <w:bCs/>
                <w:color w:val="000000"/>
              </w:rPr>
              <w:t>pag.pārvalde</w:t>
            </w:r>
            <w:proofErr w:type="spellEnd"/>
            <w:r>
              <w:rPr>
                <w:bCs/>
                <w:color w:val="000000"/>
              </w:rPr>
              <w:t xml:space="preserve"> “</w:t>
            </w:r>
            <w:proofErr w:type="spellStart"/>
            <w:r>
              <w:rPr>
                <w:bCs/>
                <w:color w:val="000000"/>
              </w:rPr>
              <w:t>Krastkalni</w:t>
            </w:r>
            <w:proofErr w:type="spellEnd"/>
            <w:r>
              <w:rPr>
                <w:bCs/>
                <w:color w:val="000000"/>
              </w:rPr>
              <w:t>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64470021</w:t>
            </w:r>
          </w:p>
          <w:p w:rsidR="00B258C0" w:rsidRDefault="00B258C0" w:rsidP="00B73601">
            <w:pPr>
              <w:jc w:val="center"/>
            </w:pPr>
            <w:r>
              <w:rPr>
                <w:bCs/>
                <w:color w:val="000000"/>
              </w:rPr>
              <w:t>26120660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2.otrdiena no 10.30 – 11.00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Druvienas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Mārtiņš Āre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Druvienas pagasta pārvalde</w:t>
            </w:r>
          </w:p>
          <w:p w:rsidR="00B258C0" w:rsidRDefault="00B258C0" w:rsidP="00B73601">
            <w:pPr>
              <w:jc w:val="center"/>
            </w:pPr>
            <w:r>
              <w:t>„Pagastmāja”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64430785</w:t>
            </w:r>
          </w:p>
          <w:p w:rsidR="00B258C0" w:rsidRDefault="00B258C0" w:rsidP="00B73601">
            <w:pPr>
              <w:jc w:val="center"/>
            </w:pPr>
            <w:r>
              <w:t>26120660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 xml:space="preserve">Mēneša </w:t>
            </w:r>
          </w:p>
          <w:p w:rsidR="00B258C0" w:rsidRDefault="00B258C0" w:rsidP="00B73601">
            <w:pPr>
              <w:snapToGrid w:val="0"/>
            </w:pPr>
            <w:r>
              <w:t>2.otrdiena no</w:t>
            </w:r>
          </w:p>
          <w:p w:rsidR="00B258C0" w:rsidRDefault="00B258C0" w:rsidP="00B73601">
            <w:r>
              <w:t>09.30.-10.00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Tirzas pagasts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Mārtiņš Āre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Tirzas pagasta pārvalde „Pagastmāja”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64497640</w:t>
            </w:r>
          </w:p>
          <w:p w:rsidR="00B258C0" w:rsidRDefault="00B258C0" w:rsidP="00B73601">
            <w:pPr>
              <w:jc w:val="center"/>
            </w:pPr>
            <w:r>
              <w:t>26120660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3.trešdiena  no</w:t>
            </w:r>
          </w:p>
          <w:p w:rsidR="00B258C0" w:rsidRDefault="00B258C0" w:rsidP="00B73601">
            <w:r>
              <w:t>10.00-11.00</w:t>
            </w:r>
          </w:p>
        </w:tc>
      </w:tr>
      <w:tr w:rsidR="00B258C0" w:rsidTr="007768B7">
        <w:trPr>
          <w:trHeight w:val="89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Beļavas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210B10" w:rsidP="00B73601">
            <w:pPr>
              <w:snapToGrid w:val="0"/>
              <w:jc w:val="center"/>
            </w:pPr>
            <w:r>
              <w:t xml:space="preserve">Sigita </w:t>
            </w:r>
            <w:proofErr w:type="spellStart"/>
            <w:r>
              <w:t>Bukovska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Beļavas pagasta pārvalde</w:t>
            </w:r>
          </w:p>
          <w:p w:rsidR="00B258C0" w:rsidRDefault="00B258C0" w:rsidP="00B73601">
            <w:pPr>
              <w:jc w:val="center"/>
            </w:pPr>
            <w:r>
              <w:t>Avotu iela 2</w:t>
            </w:r>
          </w:p>
          <w:p w:rsidR="00B258C0" w:rsidRDefault="00B258C0" w:rsidP="00B73601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64497603</w:t>
            </w:r>
          </w:p>
          <w:p w:rsidR="00B258C0" w:rsidRDefault="006F5BA8" w:rsidP="00B73601">
            <w:pPr>
              <w:jc w:val="center"/>
            </w:pPr>
            <w:r>
              <w:t>20258491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2.pirmdiena no 10.30 – 11.00</w:t>
            </w:r>
          </w:p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</w:p>
          <w:p w:rsidR="00B258C0" w:rsidRDefault="00B258C0" w:rsidP="00B73601">
            <w:pPr>
              <w:jc w:val="center"/>
            </w:pPr>
          </w:p>
          <w:p w:rsidR="00B258C0" w:rsidRDefault="00B258C0" w:rsidP="00B73601">
            <w:pPr>
              <w:jc w:val="center"/>
            </w:pPr>
          </w:p>
          <w:p w:rsidR="00B258C0" w:rsidRDefault="00B258C0" w:rsidP="00B73601">
            <w:pPr>
              <w:jc w:val="center"/>
            </w:pPr>
            <w:r>
              <w:t>Beļavas pagasta Ozolkalns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210B10" w:rsidP="00B73601">
            <w:pPr>
              <w:snapToGrid w:val="0"/>
              <w:jc w:val="center"/>
            </w:pPr>
            <w:r>
              <w:lastRenderedPageBreak/>
              <w:t xml:space="preserve">Sigita </w:t>
            </w:r>
            <w:proofErr w:type="spellStart"/>
            <w:r>
              <w:t>Bukovska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</w:p>
          <w:p w:rsidR="00B258C0" w:rsidRDefault="00B258C0" w:rsidP="00B73601">
            <w:pPr>
              <w:jc w:val="center"/>
            </w:pPr>
            <w:r>
              <w:t>Ozolkalns, Blomīte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</w:p>
          <w:p w:rsidR="00B258C0" w:rsidRDefault="00B258C0" w:rsidP="00B73601">
            <w:pPr>
              <w:jc w:val="center"/>
            </w:pPr>
            <w:r>
              <w:t>64497603</w:t>
            </w:r>
          </w:p>
          <w:p w:rsidR="00B258C0" w:rsidRDefault="006F5BA8" w:rsidP="00B73601">
            <w:pPr>
              <w:jc w:val="center"/>
            </w:pPr>
            <w:r>
              <w:lastRenderedPageBreak/>
              <w:t>20258491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lastRenderedPageBreak/>
              <w:t>Mēneša 2.pirmdiena no</w:t>
            </w:r>
          </w:p>
          <w:p w:rsidR="00B258C0" w:rsidRDefault="00B258C0" w:rsidP="00B73601">
            <w:r>
              <w:t>09.30-10.00</w:t>
            </w:r>
          </w:p>
          <w:p w:rsidR="00B258C0" w:rsidRDefault="00B258C0" w:rsidP="00B73601"/>
          <w:p w:rsidR="00B258C0" w:rsidRDefault="00B258C0" w:rsidP="00B73601"/>
        </w:tc>
      </w:tr>
      <w:tr w:rsidR="00B258C0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lastRenderedPageBreak/>
              <w:t>Stāmerienas pagasts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210B10" w:rsidP="00B73601">
            <w:pPr>
              <w:snapToGrid w:val="0"/>
              <w:jc w:val="center"/>
            </w:pPr>
            <w:r>
              <w:t xml:space="preserve">Sigita </w:t>
            </w:r>
            <w:proofErr w:type="spellStart"/>
            <w:r>
              <w:t>Bukovska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Inspektors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  <w:jc w:val="center"/>
            </w:pPr>
            <w:r>
              <w:t>Stāmerienas pagasta pārvalde           „</w:t>
            </w:r>
            <w:proofErr w:type="spellStart"/>
            <w:r>
              <w:t>Vecstāmeriena</w:t>
            </w:r>
            <w:proofErr w:type="spellEnd"/>
            <w:r>
              <w:t>”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jc w:val="center"/>
            </w:pPr>
            <w:r>
              <w:t>64497632</w:t>
            </w:r>
          </w:p>
          <w:p w:rsidR="00B258C0" w:rsidRDefault="006F5BA8" w:rsidP="00B73601">
            <w:pPr>
              <w:jc w:val="center"/>
            </w:pPr>
            <w:r>
              <w:t>20258491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0" w:rsidRDefault="00B258C0" w:rsidP="00B73601">
            <w:pPr>
              <w:snapToGrid w:val="0"/>
            </w:pPr>
            <w:r>
              <w:t>Mēneša 3.otrdiena no</w:t>
            </w:r>
          </w:p>
          <w:p w:rsidR="00B258C0" w:rsidRDefault="00B258C0" w:rsidP="00B73601">
            <w:r>
              <w:t>09.00-10.00</w:t>
            </w:r>
          </w:p>
        </w:tc>
      </w:tr>
      <w:tr w:rsidR="006F5BA8" w:rsidTr="00696CE0">
        <w:trPr>
          <w:trHeight w:val="556"/>
        </w:trPr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</w:pPr>
          </w:p>
        </w:tc>
      </w:tr>
      <w:tr w:rsidR="006F5BA8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6F5BA8" w:rsidP="00B73601">
            <w:pPr>
              <w:snapToGrid w:val="0"/>
              <w:jc w:val="center"/>
            </w:pPr>
          </w:p>
          <w:p w:rsidR="006F5BA8" w:rsidRDefault="00B66DB1" w:rsidP="00B73601">
            <w:pPr>
              <w:snapToGrid w:val="0"/>
              <w:jc w:val="center"/>
            </w:pPr>
            <w:r>
              <w:t xml:space="preserve">Gulbenes pilsēta, </w:t>
            </w:r>
            <w:proofErr w:type="spellStart"/>
            <w:r>
              <w:t>Daukstu</w:t>
            </w:r>
            <w:proofErr w:type="spellEnd"/>
            <w:r>
              <w:t>, Stradu, Beļavas, Galgauskas, Litenes un Stāmerienas pagasti</w:t>
            </w:r>
          </w:p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snapToGrid w:val="0"/>
              <w:jc w:val="center"/>
            </w:pPr>
            <w:r>
              <w:t xml:space="preserve">Kristīne </w:t>
            </w:r>
            <w:proofErr w:type="spellStart"/>
            <w:r>
              <w:t>Sidorova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snapToGrid w:val="0"/>
              <w:jc w:val="center"/>
            </w:pPr>
            <w:r>
              <w:t>Vecāka inspektore (nepilngadīgo noziedzības novēršanas jomā)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snapToGrid w:val="0"/>
              <w:jc w:val="center"/>
            </w:pPr>
            <w:r>
              <w:t>Gulbenes iecirknis, Gulbene, Gaitnieku 2a,</w:t>
            </w:r>
          </w:p>
          <w:p w:rsidR="00B66DB1" w:rsidRDefault="00B66DB1" w:rsidP="00B73601">
            <w:pPr>
              <w:snapToGrid w:val="0"/>
              <w:jc w:val="center"/>
            </w:pPr>
            <w:r>
              <w:t xml:space="preserve"> 204. 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jc w:val="center"/>
            </w:pPr>
            <w:r>
              <w:t>64401149</w:t>
            </w:r>
          </w:p>
          <w:p w:rsidR="00B66DB1" w:rsidRDefault="00B66DB1" w:rsidP="00B73601">
            <w:pPr>
              <w:jc w:val="center"/>
            </w:pPr>
            <w:r>
              <w:t>25484681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snapToGrid w:val="0"/>
            </w:pPr>
            <w:r>
              <w:t>Pirmdienās no plkst. 08:30 – 11:30, mēneša pēdējā pirmdienā no plkst. 17:00-19:00</w:t>
            </w:r>
          </w:p>
        </w:tc>
      </w:tr>
      <w:tr w:rsidR="006F5BA8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6F5BA8" w:rsidP="00B73601">
            <w:pPr>
              <w:snapToGrid w:val="0"/>
              <w:jc w:val="center"/>
            </w:pPr>
          </w:p>
          <w:p w:rsidR="006F5BA8" w:rsidRDefault="00B66DB1" w:rsidP="00B73601">
            <w:pPr>
              <w:snapToGrid w:val="0"/>
              <w:jc w:val="center"/>
            </w:pPr>
            <w:r>
              <w:t>Gulbenes pilsēta,</w:t>
            </w:r>
            <w:r>
              <w:t xml:space="preserve"> Lejasciema, Lizuma, Druvienas, Jaungulbenes, Līgo, Tirzas un Rankas </w:t>
            </w:r>
            <w:r w:rsidR="00B91231">
              <w:t>pagasti</w:t>
            </w:r>
          </w:p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  <w:jc w:val="center"/>
            </w:pPr>
          </w:p>
          <w:p w:rsidR="006F5BA8" w:rsidRDefault="006F5BA8" w:rsidP="00B73601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snapToGrid w:val="0"/>
              <w:jc w:val="center"/>
            </w:pPr>
            <w:r>
              <w:t xml:space="preserve">Sandra </w:t>
            </w:r>
            <w:proofErr w:type="spellStart"/>
            <w:r>
              <w:t>Vasiļenko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snapToGrid w:val="0"/>
              <w:jc w:val="center"/>
            </w:pPr>
            <w:r>
              <w:t>Inspektore (</w:t>
            </w:r>
            <w:r>
              <w:t>nepilngadīgo noziedzības novēršanas jomā</w:t>
            </w:r>
            <w: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B1" w:rsidRDefault="00B66DB1" w:rsidP="00B66DB1">
            <w:pPr>
              <w:snapToGrid w:val="0"/>
              <w:jc w:val="center"/>
            </w:pPr>
            <w:r>
              <w:t>Gulbenes iecirknis, Gulbene, Gaitnieku 2a,</w:t>
            </w:r>
          </w:p>
          <w:p w:rsidR="006F5BA8" w:rsidRDefault="00B66DB1" w:rsidP="00B66DB1">
            <w:pPr>
              <w:snapToGrid w:val="0"/>
              <w:jc w:val="center"/>
            </w:pPr>
            <w:r>
              <w:t xml:space="preserve"> 205</w:t>
            </w:r>
            <w:r>
              <w:t>. 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A8" w:rsidRDefault="00B66DB1" w:rsidP="00B73601">
            <w:pPr>
              <w:jc w:val="center"/>
            </w:pPr>
            <w:r>
              <w:t>644011</w:t>
            </w:r>
            <w:r w:rsidR="00B91231">
              <w:t>23</w:t>
            </w:r>
          </w:p>
          <w:p w:rsidR="00B66DB1" w:rsidRDefault="00B66DB1" w:rsidP="00B73601">
            <w:pPr>
              <w:jc w:val="center"/>
            </w:pPr>
            <w:r>
              <w:t>25484690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A8" w:rsidRDefault="00B91231" w:rsidP="00B73601">
            <w:pPr>
              <w:snapToGrid w:val="0"/>
            </w:pPr>
            <w:r>
              <w:t>Trešdienās no plkst. 08:30-11:30</w:t>
            </w:r>
          </w:p>
        </w:tc>
      </w:tr>
      <w:tr w:rsidR="00B91231" w:rsidTr="007768B7">
        <w:trPr>
          <w:trHeight w:val="55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231" w:rsidRDefault="00B91231" w:rsidP="00B73601">
            <w:pPr>
              <w:snapToGrid w:val="0"/>
              <w:jc w:val="center"/>
            </w:pPr>
            <w:r>
              <w:t>Gulbenes novads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231" w:rsidRDefault="00B91231" w:rsidP="00B73601">
            <w:pPr>
              <w:snapToGrid w:val="0"/>
              <w:jc w:val="center"/>
            </w:pPr>
            <w:r>
              <w:t>Līga Rone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231" w:rsidRDefault="00B91231" w:rsidP="00B73601">
            <w:pPr>
              <w:snapToGrid w:val="0"/>
              <w:jc w:val="center"/>
            </w:pPr>
            <w:r>
              <w:t>Policijas uzraudzības un kontroles in</w:t>
            </w:r>
            <w:bookmarkStart w:id="0" w:name="_GoBack"/>
            <w:bookmarkEnd w:id="0"/>
            <w:r>
              <w:t>spektore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231" w:rsidRDefault="00B91231" w:rsidP="00B91231">
            <w:pPr>
              <w:snapToGrid w:val="0"/>
              <w:jc w:val="center"/>
            </w:pPr>
            <w:r>
              <w:t>Gulbenes iecirknis, Gulbene, Gaitnieku 2a,</w:t>
            </w:r>
          </w:p>
          <w:p w:rsidR="00B91231" w:rsidRDefault="00B91231" w:rsidP="00B91231">
            <w:pPr>
              <w:snapToGrid w:val="0"/>
              <w:jc w:val="center"/>
            </w:pPr>
            <w:r>
              <w:t xml:space="preserve"> 206</w:t>
            </w:r>
            <w:r>
              <w:t>. kabinets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231" w:rsidRDefault="00B91231" w:rsidP="00B73601">
            <w:pPr>
              <w:jc w:val="center"/>
            </w:pPr>
            <w:r>
              <w:t>64401107</w:t>
            </w:r>
          </w:p>
          <w:p w:rsidR="00B91231" w:rsidRDefault="00B91231" w:rsidP="00B73601">
            <w:pPr>
              <w:jc w:val="center"/>
            </w:pPr>
            <w:r>
              <w:t>25484680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31" w:rsidRDefault="00B91231" w:rsidP="00B73601">
            <w:pPr>
              <w:snapToGrid w:val="0"/>
            </w:pPr>
            <w:r>
              <w:t>Darba dienās no plkst. 09:00-11:00</w:t>
            </w:r>
          </w:p>
        </w:tc>
      </w:tr>
    </w:tbl>
    <w:p w:rsidR="00E16371" w:rsidRDefault="00E16371" w:rsidP="00B91231"/>
    <w:sectPr w:rsidR="00E16371" w:rsidSect="00B258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0"/>
    <w:rsid w:val="00210B10"/>
    <w:rsid w:val="002F6C6A"/>
    <w:rsid w:val="006F5BA8"/>
    <w:rsid w:val="007768B7"/>
    <w:rsid w:val="00992E05"/>
    <w:rsid w:val="00B258C0"/>
    <w:rsid w:val="00B65882"/>
    <w:rsid w:val="00B66DB1"/>
    <w:rsid w:val="00B91231"/>
    <w:rsid w:val="00E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94D4-7857-4897-83D7-6018CBB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58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 Kazjukoviča</dc:creator>
  <cp:keywords/>
  <dc:description/>
  <cp:lastModifiedBy>Andrejs Nakoskins</cp:lastModifiedBy>
  <cp:revision>4</cp:revision>
  <dcterms:created xsi:type="dcterms:W3CDTF">2021-03-25T10:25:00Z</dcterms:created>
  <dcterms:modified xsi:type="dcterms:W3CDTF">2021-03-25T14:50:00Z</dcterms:modified>
</cp:coreProperties>
</file>