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3D413" w14:textId="77777777" w:rsidR="00487927" w:rsidRDefault="00487927" w:rsidP="00487927">
      <w:pPr>
        <w:pStyle w:val="Heading2"/>
        <w:shd w:val="clear" w:color="auto" w:fill="F5F5F5"/>
      </w:pPr>
      <w:r>
        <w:t>Licencēto ieroču brokeru saraksts</w:t>
      </w:r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2166"/>
        <w:gridCol w:w="1257"/>
        <w:gridCol w:w="2972"/>
        <w:gridCol w:w="923"/>
        <w:gridCol w:w="655"/>
        <w:gridCol w:w="1034"/>
      </w:tblGrid>
      <w:tr w:rsidR="00487927" w14:paraId="07C1BE39" w14:textId="77777777" w:rsidTr="004879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E9BADC1" w14:textId="77777777" w:rsidR="00487927" w:rsidRDefault="00487927"/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5657837" w14:textId="77777777" w:rsidR="00487927" w:rsidRDefault="0048792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Uzņēmuma nosaukums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0C1AB2D" w14:textId="77777777" w:rsidR="00487927" w:rsidRDefault="0048792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Reģ.Nr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0D0A4FB" w14:textId="77777777" w:rsidR="00487927" w:rsidRDefault="004879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Juridiskā adrese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F55FD89" w14:textId="77777777" w:rsidR="00487927" w:rsidRDefault="004879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Tālrunis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0EC4E22" w14:textId="77777777" w:rsidR="00487927" w:rsidRDefault="0048792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Lic.Nr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47E2E44" w14:textId="77777777" w:rsidR="00487927" w:rsidRDefault="004879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Izsniegta</w:t>
            </w:r>
          </w:p>
        </w:tc>
      </w:tr>
      <w:tr w:rsidR="00487927" w14:paraId="220E277B" w14:textId="77777777" w:rsidTr="004879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EAB4A2E" w14:textId="77777777" w:rsidR="00487927" w:rsidRDefault="00487927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C498666" w14:textId="77777777" w:rsidR="00487927" w:rsidRDefault="00487927">
            <w:pPr>
              <w:jc w:val="center"/>
            </w:pPr>
            <w:r>
              <w:t>ELAS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BB5E008" w14:textId="77777777" w:rsidR="00487927" w:rsidRDefault="00487927">
            <w:pPr>
              <w:jc w:val="center"/>
            </w:pPr>
            <w:r>
              <w:t>40203430427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B6058D0" w14:textId="77777777" w:rsidR="00487927" w:rsidRDefault="00487927">
            <w:pPr>
              <w:jc w:val="center"/>
            </w:pPr>
            <w:r>
              <w:t xml:space="preserve">Rīga, 11. novembra Krastmala 29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A3C0F76" w14:textId="77777777" w:rsidR="00487927" w:rsidRDefault="00487927">
            <w:pPr>
              <w:jc w:val="center"/>
            </w:pPr>
            <w:r>
              <w:t xml:space="preserve">26181950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D29EAEC" w14:textId="77777777" w:rsidR="00487927" w:rsidRDefault="00487927">
            <w:pPr>
              <w:jc w:val="center"/>
            </w:pPr>
            <w:r>
              <w:t>1-2023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C263D65" w14:textId="77777777" w:rsidR="00487927" w:rsidRDefault="00487927">
            <w:pPr>
              <w:jc w:val="center"/>
            </w:pPr>
            <w:r>
              <w:t>02.03.2023</w:t>
            </w:r>
          </w:p>
        </w:tc>
      </w:tr>
      <w:tr w:rsidR="00487927" w14:paraId="487A5CDE" w14:textId="77777777" w:rsidTr="0048792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40D60B8" w14:textId="77777777" w:rsidR="00487927" w:rsidRDefault="00487927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442DD0" w14:textId="77777777" w:rsidR="00487927" w:rsidRDefault="00487927">
            <w:pPr>
              <w:jc w:val="center"/>
            </w:pPr>
            <w:r>
              <w:t>VIC TEC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29E5C88" w14:textId="77777777" w:rsidR="00487927" w:rsidRDefault="00487927">
            <w:pPr>
              <w:jc w:val="center"/>
            </w:pPr>
            <w:r>
              <w:t>40203526901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0508A54" w14:textId="77777777" w:rsidR="00487927" w:rsidRDefault="00487927">
            <w:pPr>
              <w:jc w:val="center"/>
            </w:pPr>
            <w:r>
              <w:t xml:space="preserve">Rīga, Vesetas iela 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CD75F7B" w14:textId="77777777" w:rsidR="00487927" w:rsidRDefault="00487927">
            <w:pPr>
              <w:jc w:val="center"/>
            </w:pPr>
            <w:r>
              <w:t xml:space="preserve">22402659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D76B68B" w14:textId="77777777" w:rsidR="00487927" w:rsidRDefault="00487927">
            <w:pPr>
              <w:jc w:val="center"/>
            </w:pPr>
            <w:r>
              <w:t>1-2026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E45D7F3" w14:textId="77777777" w:rsidR="00487927" w:rsidRDefault="00487927">
            <w:pPr>
              <w:jc w:val="center"/>
            </w:pPr>
            <w:r>
              <w:t>02.04.2026</w:t>
            </w:r>
          </w:p>
        </w:tc>
      </w:tr>
    </w:tbl>
    <w:p w14:paraId="7EE89F8E" w14:textId="77777777" w:rsidR="001771D4" w:rsidRPr="00487927" w:rsidRDefault="001771D4" w:rsidP="00487927"/>
    <w:sectPr w:rsidR="001771D4" w:rsidRPr="00487927" w:rsidSect="002A0375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2D7"/>
    <w:rsid w:val="001771D4"/>
    <w:rsid w:val="001C7F0D"/>
    <w:rsid w:val="00285D41"/>
    <w:rsid w:val="002A0375"/>
    <w:rsid w:val="003838A3"/>
    <w:rsid w:val="00487927"/>
    <w:rsid w:val="005972D7"/>
    <w:rsid w:val="00610018"/>
    <w:rsid w:val="007B6BFB"/>
    <w:rsid w:val="009B2B54"/>
    <w:rsid w:val="00A97234"/>
    <w:rsid w:val="00CB7B7D"/>
    <w:rsid w:val="00CF03CC"/>
    <w:rsid w:val="00D3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365B8"/>
  <w15:chartTrackingRefBased/>
  <w15:docId w15:val="{BF5AD6F3-9CB7-4459-BC0D-F4E53DF4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37A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7A4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Spacing">
    <w:name w:val="No Spacing"/>
    <w:uiPriority w:val="1"/>
    <w:qFormat/>
    <w:rsid w:val="00A972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5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1421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242831352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895846102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2055422760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5508456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21307639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5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92760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118717068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819620436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753577428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3058603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716587086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Kristapura-Nīmane</dc:creator>
  <cp:keywords/>
  <dc:description/>
  <cp:lastModifiedBy>Inta Kristapura-Nīmane</cp:lastModifiedBy>
  <cp:revision>13</cp:revision>
  <dcterms:created xsi:type="dcterms:W3CDTF">2023-02-02T09:08:00Z</dcterms:created>
  <dcterms:modified xsi:type="dcterms:W3CDTF">2026-04-08T11:40:00Z</dcterms:modified>
</cp:coreProperties>
</file>