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2658D" w14:textId="77777777" w:rsidR="000850A3" w:rsidRPr="008C6991" w:rsidRDefault="000850A3" w:rsidP="008C6991">
      <w:pPr>
        <w:pStyle w:val="NoSpacing"/>
        <w:rPr>
          <w:b/>
          <w:bCs/>
          <w:sz w:val="28"/>
          <w:szCs w:val="28"/>
        </w:rPr>
      </w:pPr>
      <w:proofErr w:type="spellStart"/>
      <w:r w:rsidRPr="008C6991">
        <w:rPr>
          <w:b/>
          <w:bCs/>
          <w:sz w:val="28"/>
          <w:szCs w:val="28"/>
        </w:rPr>
        <w:t>Licencēto</w:t>
      </w:r>
      <w:proofErr w:type="spellEnd"/>
      <w:r w:rsidRPr="008C6991">
        <w:rPr>
          <w:b/>
          <w:bCs/>
          <w:sz w:val="28"/>
          <w:szCs w:val="28"/>
        </w:rPr>
        <w:t xml:space="preserve"> </w:t>
      </w:r>
      <w:proofErr w:type="spellStart"/>
      <w:r w:rsidRPr="008C6991">
        <w:rPr>
          <w:b/>
          <w:bCs/>
          <w:sz w:val="28"/>
          <w:szCs w:val="28"/>
        </w:rPr>
        <w:t>spridzināšanas</w:t>
      </w:r>
      <w:proofErr w:type="spellEnd"/>
      <w:r w:rsidRPr="008C6991">
        <w:rPr>
          <w:b/>
          <w:bCs/>
          <w:sz w:val="28"/>
          <w:szCs w:val="28"/>
        </w:rPr>
        <w:t xml:space="preserve"> </w:t>
      </w:r>
      <w:proofErr w:type="spellStart"/>
      <w:r w:rsidRPr="008C6991">
        <w:rPr>
          <w:b/>
          <w:bCs/>
          <w:sz w:val="28"/>
          <w:szCs w:val="28"/>
        </w:rPr>
        <w:t>darbu</w:t>
      </w:r>
      <w:proofErr w:type="spellEnd"/>
      <w:r w:rsidRPr="008C6991">
        <w:rPr>
          <w:b/>
          <w:bCs/>
          <w:sz w:val="28"/>
          <w:szCs w:val="28"/>
        </w:rPr>
        <w:t xml:space="preserve"> </w:t>
      </w:r>
      <w:proofErr w:type="spellStart"/>
      <w:r w:rsidRPr="008C6991">
        <w:rPr>
          <w:b/>
          <w:bCs/>
          <w:sz w:val="28"/>
          <w:szCs w:val="28"/>
        </w:rPr>
        <w:t>veicēju</w:t>
      </w:r>
      <w:proofErr w:type="spellEnd"/>
      <w:r w:rsidRPr="008C6991">
        <w:rPr>
          <w:b/>
          <w:bCs/>
          <w:sz w:val="28"/>
          <w:szCs w:val="28"/>
        </w:rPr>
        <w:t xml:space="preserve"> </w:t>
      </w:r>
      <w:proofErr w:type="spellStart"/>
      <w:r w:rsidRPr="008C6991">
        <w:rPr>
          <w:b/>
          <w:bCs/>
          <w:sz w:val="28"/>
          <w:szCs w:val="28"/>
        </w:rPr>
        <w:t>saraksts</w:t>
      </w:r>
      <w:proofErr w:type="spellEnd"/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"/>
        <w:gridCol w:w="1736"/>
        <w:gridCol w:w="1257"/>
        <w:gridCol w:w="3047"/>
        <w:gridCol w:w="1530"/>
        <w:gridCol w:w="636"/>
        <w:gridCol w:w="1034"/>
      </w:tblGrid>
      <w:tr w:rsidR="000850A3" w14:paraId="7EA8A8F4" w14:textId="77777777" w:rsidTr="000850A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05EBC40" w14:textId="77777777" w:rsidR="000850A3" w:rsidRDefault="000850A3"/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D68978D" w14:textId="77777777" w:rsidR="000850A3" w:rsidRDefault="000850A3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Uzņemuma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nosaukums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08ACDD2" w14:textId="77777777" w:rsidR="000850A3" w:rsidRDefault="000850A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Reģ.Nr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806D219" w14:textId="77777777" w:rsidR="000850A3" w:rsidRDefault="000850A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Juridiskā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adrese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8B6D6A2" w14:textId="77777777" w:rsidR="000850A3" w:rsidRDefault="000850A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Tālrunis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954DE9F" w14:textId="77777777" w:rsidR="000850A3" w:rsidRDefault="000850A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Lic.Nr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7ED1E1B" w14:textId="77777777" w:rsidR="000850A3" w:rsidRDefault="000850A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Izsniegta</w:t>
            </w:r>
            <w:proofErr w:type="spellEnd"/>
          </w:p>
        </w:tc>
      </w:tr>
      <w:tr w:rsidR="000850A3" w14:paraId="53CE0B95" w14:textId="77777777" w:rsidTr="000850A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7668CDB" w14:textId="77777777" w:rsidR="000850A3" w:rsidRDefault="000850A3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4367CE9" w14:textId="77777777" w:rsidR="000850A3" w:rsidRDefault="000850A3">
            <w:pPr>
              <w:jc w:val="center"/>
            </w:pPr>
            <w:r>
              <w:t>BALROCK LATVIA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962B7D5" w14:textId="77777777" w:rsidR="000850A3" w:rsidRDefault="000850A3">
            <w:pPr>
              <w:jc w:val="center"/>
            </w:pPr>
            <w:r>
              <w:t>40103161019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B334144" w14:textId="77777777" w:rsidR="000850A3" w:rsidRDefault="000850A3">
            <w:pPr>
              <w:jc w:val="center"/>
            </w:pPr>
            <w:proofErr w:type="spellStart"/>
            <w:r>
              <w:t>Ropažu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Stopiņu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Dreiliņi</w:t>
            </w:r>
            <w:proofErr w:type="spellEnd"/>
            <w:r>
              <w:t xml:space="preserve">, </w:t>
            </w:r>
            <w:proofErr w:type="spellStart"/>
            <w:r>
              <w:t>Noliktavu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7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85BB435" w14:textId="77777777" w:rsidR="000850A3" w:rsidRDefault="000850A3">
            <w:pPr>
              <w:jc w:val="center"/>
            </w:pPr>
            <w:r>
              <w:t xml:space="preserve">27091564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11D1B50" w14:textId="77777777" w:rsidR="000850A3" w:rsidRDefault="000850A3">
            <w:pPr>
              <w:jc w:val="center"/>
            </w:pPr>
            <w:r>
              <w:t>1468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4AD9F88" w14:textId="77777777" w:rsidR="000850A3" w:rsidRDefault="000850A3">
            <w:pPr>
              <w:jc w:val="center"/>
            </w:pPr>
            <w:r>
              <w:t>27.05.2011</w:t>
            </w:r>
          </w:p>
        </w:tc>
      </w:tr>
      <w:tr w:rsidR="000850A3" w14:paraId="669B9A0F" w14:textId="77777777" w:rsidTr="000850A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29F318A" w14:textId="77777777" w:rsidR="000850A3" w:rsidRDefault="000850A3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03C4FE0" w14:textId="77777777" w:rsidR="000850A3" w:rsidRDefault="000850A3">
            <w:pPr>
              <w:jc w:val="center"/>
            </w:pPr>
            <w:r>
              <w:t>DINAREK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4D12EED" w14:textId="77777777" w:rsidR="000850A3" w:rsidRDefault="000850A3">
            <w:pPr>
              <w:jc w:val="center"/>
            </w:pPr>
            <w:r>
              <w:t>40203293882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801F8D0" w14:textId="77777777" w:rsidR="000850A3" w:rsidRDefault="000850A3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Hipokrāta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2d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EB31EAC" w14:textId="77777777" w:rsidR="000850A3" w:rsidRDefault="000850A3">
            <w:pPr>
              <w:jc w:val="center"/>
            </w:pPr>
            <w:r>
              <w:t xml:space="preserve">27812614, 26666842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8ACA7E5" w14:textId="77777777" w:rsidR="000850A3" w:rsidRDefault="000850A3">
            <w:pPr>
              <w:jc w:val="center"/>
            </w:pPr>
            <w:r>
              <w:t>4-2021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2B1B5E3" w14:textId="77777777" w:rsidR="000850A3" w:rsidRDefault="000850A3">
            <w:pPr>
              <w:jc w:val="center"/>
            </w:pPr>
            <w:r>
              <w:t>06.08.2021</w:t>
            </w:r>
          </w:p>
        </w:tc>
      </w:tr>
      <w:tr w:rsidR="000850A3" w14:paraId="3E09D1F2" w14:textId="77777777" w:rsidTr="000850A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A720E0F" w14:textId="77777777" w:rsidR="000850A3" w:rsidRDefault="000850A3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49242C6" w14:textId="77777777" w:rsidR="000850A3" w:rsidRDefault="000850A3">
            <w:pPr>
              <w:jc w:val="center"/>
            </w:pPr>
            <w:r>
              <w:t>SPRĀDZIENS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A185A00" w14:textId="77777777" w:rsidR="000850A3" w:rsidRDefault="000850A3">
            <w:pPr>
              <w:jc w:val="center"/>
            </w:pPr>
            <w:r>
              <w:t>40003041566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341BB6C" w14:textId="77777777" w:rsidR="000850A3" w:rsidRDefault="000850A3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Krišjāņa</w:t>
            </w:r>
            <w:proofErr w:type="spellEnd"/>
            <w:r>
              <w:t xml:space="preserve"> Barona </w:t>
            </w:r>
            <w:proofErr w:type="spellStart"/>
            <w:r>
              <w:t>iela</w:t>
            </w:r>
            <w:proofErr w:type="spellEnd"/>
            <w:r>
              <w:t xml:space="preserve"> 79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BBFD6CE" w14:textId="77777777" w:rsidR="000850A3" w:rsidRDefault="000850A3">
            <w:pPr>
              <w:jc w:val="center"/>
            </w:pPr>
            <w:r>
              <w:t xml:space="preserve">67506270; 67506271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9A07BFE" w14:textId="77777777" w:rsidR="000850A3" w:rsidRDefault="000850A3">
            <w:pPr>
              <w:jc w:val="center"/>
            </w:pPr>
            <w:r>
              <w:t>1621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CC1B356" w14:textId="77777777" w:rsidR="000850A3" w:rsidRDefault="000850A3">
            <w:pPr>
              <w:jc w:val="center"/>
            </w:pPr>
            <w:r>
              <w:t>28.09.2012</w:t>
            </w:r>
          </w:p>
        </w:tc>
      </w:tr>
    </w:tbl>
    <w:p w14:paraId="49E2E84D" w14:textId="77777777" w:rsidR="00C917D1" w:rsidRPr="000850A3" w:rsidRDefault="00C917D1" w:rsidP="000850A3"/>
    <w:sectPr w:rsidR="00C917D1" w:rsidRPr="000850A3" w:rsidSect="001E4E0B">
      <w:pgSz w:w="12240" w:h="15840"/>
      <w:pgMar w:top="1440" w:right="1041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88A"/>
    <w:rsid w:val="000850A3"/>
    <w:rsid w:val="000E0451"/>
    <w:rsid w:val="00106070"/>
    <w:rsid w:val="001E4CF3"/>
    <w:rsid w:val="001E4E0B"/>
    <w:rsid w:val="00422934"/>
    <w:rsid w:val="0044788A"/>
    <w:rsid w:val="005726F0"/>
    <w:rsid w:val="005B2642"/>
    <w:rsid w:val="008C6991"/>
    <w:rsid w:val="0093022F"/>
    <w:rsid w:val="00AF1B27"/>
    <w:rsid w:val="00C72736"/>
    <w:rsid w:val="00C917D1"/>
    <w:rsid w:val="00CF62EA"/>
    <w:rsid w:val="00E423AF"/>
    <w:rsid w:val="00EF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69EE1"/>
  <w15:chartTrackingRefBased/>
  <w15:docId w15:val="{E3FC88A1-DEC7-4F94-99E4-032825DA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727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7273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Spacing">
    <w:name w:val="No Spacing"/>
    <w:uiPriority w:val="1"/>
    <w:qFormat/>
    <w:rsid w:val="008C69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6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05089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2137216369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503279767">
                  <w:marLeft w:val="450"/>
                  <w:marRight w:val="450"/>
                  <w:marTop w:val="0"/>
                  <w:marBottom w:val="0"/>
                  <w:divBdr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divBdr>
                  <w:divsChild>
                    <w:div w:id="259804309">
                      <w:marLeft w:val="0"/>
                      <w:marRight w:val="0"/>
                      <w:marTop w:val="75"/>
                      <w:marBottom w:val="0"/>
                      <w:divBdr>
                        <w:top w:val="single" w:sz="2" w:space="0" w:color="CCCCCC"/>
                        <w:left w:val="single" w:sz="2" w:space="0" w:color="CCCCCC"/>
                        <w:bottom w:val="single" w:sz="2" w:space="0" w:color="CCCCCC"/>
                        <w:right w:val="single" w:sz="2" w:space="0" w:color="CCCCCC"/>
                      </w:divBdr>
                      <w:divsChild>
                        <w:div w:id="40391881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2080395187">
                              <w:marLeft w:val="450"/>
                              <w:marRight w:val="450"/>
                              <w:marTop w:val="75"/>
                              <w:marBottom w:val="75"/>
                              <w:divBdr>
                                <w:top w:val="single" w:sz="2" w:space="0" w:color="CCCCCC"/>
                                <w:left w:val="single" w:sz="2" w:space="0" w:color="CCCCCC"/>
                                <w:bottom w:val="single" w:sz="2" w:space="0" w:color="CCCCCC"/>
                                <w:right w:val="single" w:sz="2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270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Kristapura-Nīmane</dc:creator>
  <cp:keywords/>
  <dc:description/>
  <cp:lastModifiedBy>Inta Kristapura-Nīmane</cp:lastModifiedBy>
  <cp:revision>17</cp:revision>
  <dcterms:created xsi:type="dcterms:W3CDTF">2021-08-24T06:25:00Z</dcterms:created>
  <dcterms:modified xsi:type="dcterms:W3CDTF">2025-05-19T11:55:00Z</dcterms:modified>
</cp:coreProperties>
</file>