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658D" w14:textId="77777777" w:rsidR="000850A3" w:rsidRPr="008C6991" w:rsidRDefault="000850A3" w:rsidP="008C6991">
      <w:pPr>
        <w:pStyle w:val="NoSpacing"/>
        <w:rPr>
          <w:b/>
          <w:bCs/>
          <w:sz w:val="28"/>
          <w:szCs w:val="28"/>
        </w:rPr>
      </w:pPr>
      <w:proofErr w:type="spellStart"/>
      <w:r w:rsidRPr="008C6991">
        <w:rPr>
          <w:b/>
          <w:bCs/>
          <w:sz w:val="28"/>
          <w:szCs w:val="28"/>
        </w:rPr>
        <w:t>Licencēto</w:t>
      </w:r>
      <w:proofErr w:type="spellEnd"/>
      <w:r w:rsidRPr="008C6991">
        <w:rPr>
          <w:b/>
          <w:bCs/>
          <w:sz w:val="28"/>
          <w:szCs w:val="28"/>
        </w:rPr>
        <w:t xml:space="preserve"> </w:t>
      </w:r>
      <w:proofErr w:type="spellStart"/>
      <w:r w:rsidRPr="008C6991">
        <w:rPr>
          <w:b/>
          <w:bCs/>
          <w:sz w:val="28"/>
          <w:szCs w:val="28"/>
        </w:rPr>
        <w:t>spridzināšanas</w:t>
      </w:r>
      <w:proofErr w:type="spellEnd"/>
      <w:r w:rsidRPr="008C6991">
        <w:rPr>
          <w:b/>
          <w:bCs/>
          <w:sz w:val="28"/>
          <w:szCs w:val="28"/>
        </w:rPr>
        <w:t xml:space="preserve"> </w:t>
      </w:r>
      <w:proofErr w:type="spellStart"/>
      <w:r w:rsidRPr="008C6991">
        <w:rPr>
          <w:b/>
          <w:bCs/>
          <w:sz w:val="28"/>
          <w:szCs w:val="28"/>
        </w:rPr>
        <w:t>darbu</w:t>
      </w:r>
      <w:proofErr w:type="spellEnd"/>
      <w:r w:rsidRPr="008C6991">
        <w:rPr>
          <w:b/>
          <w:bCs/>
          <w:sz w:val="28"/>
          <w:szCs w:val="28"/>
        </w:rPr>
        <w:t xml:space="preserve"> </w:t>
      </w:r>
      <w:proofErr w:type="spellStart"/>
      <w:r w:rsidRPr="008C6991">
        <w:rPr>
          <w:b/>
          <w:bCs/>
          <w:sz w:val="28"/>
          <w:szCs w:val="28"/>
        </w:rPr>
        <w:t>veicēju</w:t>
      </w:r>
      <w:proofErr w:type="spellEnd"/>
      <w:r w:rsidRPr="008C6991">
        <w:rPr>
          <w:b/>
          <w:bCs/>
          <w:sz w:val="28"/>
          <w:szCs w:val="28"/>
        </w:rPr>
        <w:t xml:space="preserve"> </w:t>
      </w:r>
      <w:proofErr w:type="spellStart"/>
      <w:r w:rsidRPr="008C6991">
        <w:rPr>
          <w:b/>
          <w:bCs/>
          <w:sz w:val="28"/>
          <w:szCs w:val="28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"/>
        <w:gridCol w:w="1736"/>
        <w:gridCol w:w="1257"/>
        <w:gridCol w:w="3047"/>
        <w:gridCol w:w="1530"/>
        <w:gridCol w:w="636"/>
        <w:gridCol w:w="1034"/>
      </w:tblGrid>
      <w:tr w:rsidR="000850A3" w14:paraId="7EA8A8F4" w14:textId="77777777" w:rsidTr="000850A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05EBC40" w14:textId="77777777" w:rsidR="000850A3" w:rsidRDefault="000850A3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D68978D" w14:textId="77777777" w:rsidR="000850A3" w:rsidRDefault="000850A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Uzņemuma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8ACDD2" w14:textId="77777777" w:rsidR="000850A3" w:rsidRDefault="000850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06D219" w14:textId="77777777" w:rsidR="000850A3" w:rsidRDefault="000850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B6D6A2" w14:textId="77777777" w:rsidR="000850A3" w:rsidRDefault="000850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54DE9F" w14:textId="77777777" w:rsidR="000850A3" w:rsidRDefault="000850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7ED1E1B" w14:textId="77777777" w:rsidR="000850A3" w:rsidRDefault="000850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0850A3" w14:paraId="53CE0B95" w14:textId="77777777" w:rsidTr="000850A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7668CDB" w14:textId="77777777" w:rsidR="000850A3" w:rsidRDefault="000850A3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4367CE9" w14:textId="77777777" w:rsidR="000850A3" w:rsidRDefault="000850A3">
            <w:pPr>
              <w:jc w:val="center"/>
            </w:pPr>
            <w:r>
              <w:t>BALROCK LATVIA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962B7D5" w14:textId="77777777" w:rsidR="000850A3" w:rsidRDefault="000850A3">
            <w:pPr>
              <w:jc w:val="center"/>
            </w:pPr>
            <w:r>
              <w:t>40103161019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B334144" w14:textId="77777777" w:rsidR="000850A3" w:rsidRDefault="000850A3">
            <w:pPr>
              <w:jc w:val="center"/>
            </w:pPr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Dreiliņi</w:t>
            </w:r>
            <w:proofErr w:type="spellEnd"/>
            <w:r>
              <w:t xml:space="preserve">, </w:t>
            </w:r>
            <w:proofErr w:type="spellStart"/>
            <w:r>
              <w:t>Noliktavu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85BB435" w14:textId="77777777" w:rsidR="000850A3" w:rsidRDefault="000850A3">
            <w:pPr>
              <w:jc w:val="center"/>
            </w:pPr>
            <w:r>
              <w:t xml:space="preserve">27091564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11D1B50" w14:textId="77777777" w:rsidR="000850A3" w:rsidRDefault="000850A3">
            <w:pPr>
              <w:jc w:val="center"/>
            </w:pPr>
            <w:r>
              <w:t>1468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AD9F88" w14:textId="77777777" w:rsidR="000850A3" w:rsidRDefault="000850A3">
            <w:pPr>
              <w:jc w:val="center"/>
            </w:pPr>
            <w:r>
              <w:t>27.05.2011</w:t>
            </w:r>
          </w:p>
        </w:tc>
      </w:tr>
      <w:tr w:rsidR="000850A3" w14:paraId="669B9A0F" w14:textId="77777777" w:rsidTr="000850A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29F318A" w14:textId="77777777" w:rsidR="000850A3" w:rsidRDefault="000850A3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03C4FE0" w14:textId="77777777" w:rsidR="000850A3" w:rsidRDefault="000850A3">
            <w:pPr>
              <w:jc w:val="center"/>
            </w:pPr>
            <w:r>
              <w:t>DINAREK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4D12EED" w14:textId="77777777" w:rsidR="000850A3" w:rsidRDefault="000850A3">
            <w:pPr>
              <w:jc w:val="center"/>
            </w:pPr>
            <w:r>
              <w:t>40203293882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01F8D0" w14:textId="77777777" w:rsidR="000850A3" w:rsidRDefault="000850A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Hipokrāta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2d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EB31EAC" w14:textId="77777777" w:rsidR="000850A3" w:rsidRDefault="000850A3">
            <w:pPr>
              <w:jc w:val="center"/>
            </w:pPr>
            <w:r>
              <w:t xml:space="preserve">27812614, 26666842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ACA7E5" w14:textId="77777777" w:rsidR="000850A3" w:rsidRDefault="000850A3">
            <w:pPr>
              <w:jc w:val="center"/>
            </w:pPr>
            <w:r>
              <w:t>4-2021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B1B5E3" w14:textId="77777777" w:rsidR="000850A3" w:rsidRDefault="000850A3">
            <w:pPr>
              <w:jc w:val="center"/>
            </w:pPr>
            <w:r>
              <w:t>06.08.2021</w:t>
            </w:r>
          </w:p>
        </w:tc>
      </w:tr>
      <w:tr w:rsidR="000850A3" w14:paraId="3E09D1F2" w14:textId="77777777" w:rsidTr="000850A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720E0F" w14:textId="77777777" w:rsidR="000850A3" w:rsidRDefault="000850A3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9242C6" w14:textId="77777777" w:rsidR="000850A3" w:rsidRDefault="000850A3">
            <w:pPr>
              <w:jc w:val="center"/>
            </w:pPr>
            <w:r>
              <w:t>SPRĀDZIENS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A185A00" w14:textId="77777777" w:rsidR="000850A3" w:rsidRDefault="000850A3">
            <w:pPr>
              <w:jc w:val="center"/>
            </w:pPr>
            <w:r>
              <w:t>40003041566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341BB6C" w14:textId="77777777" w:rsidR="000850A3" w:rsidRDefault="000850A3">
            <w:pPr>
              <w:jc w:val="center"/>
            </w:pPr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Krišjāņa</w:t>
            </w:r>
            <w:proofErr w:type="spellEnd"/>
            <w:r>
              <w:t xml:space="preserve"> Barona </w:t>
            </w:r>
            <w:proofErr w:type="spellStart"/>
            <w:r>
              <w:t>iela</w:t>
            </w:r>
            <w:proofErr w:type="spellEnd"/>
            <w:r>
              <w:t xml:space="preserve"> 79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BBFD6CE" w14:textId="77777777" w:rsidR="000850A3" w:rsidRDefault="000850A3">
            <w:pPr>
              <w:jc w:val="center"/>
            </w:pPr>
            <w:r>
              <w:t xml:space="preserve">67506270; 67506271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9A07BFE" w14:textId="77777777" w:rsidR="000850A3" w:rsidRDefault="000850A3">
            <w:pPr>
              <w:jc w:val="center"/>
            </w:pPr>
            <w:r>
              <w:t>1621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C1B356" w14:textId="77777777" w:rsidR="000850A3" w:rsidRDefault="000850A3">
            <w:pPr>
              <w:jc w:val="center"/>
            </w:pPr>
            <w:r>
              <w:t>28.09.2012</w:t>
            </w:r>
          </w:p>
        </w:tc>
      </w:tr>
    </w:tbl>
    <w:p w14:paraId="49E2E84D" w14:textId="77777777" w:rsidR="00C917D1" w:rsidRPr="000850A3" w:rsidRDefault="00C917D1" w:rsidP="000850A3"/>
    <w:sectPr w:rsidR="00C917D1" w:rsidRPr="000850A3" w:rsidSect="001E4E0B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8A"/>
    <w:rsid w:val="000850A3"/>
    <w:rsid w:val="000E0451"/>
    <w:rsid w:val="00106070"/>
    <w:rsid w:val="001E4CF3"/>
    <w:rsid w:val="001E4E0B"/>
    <w:rsid w:val="00422934"/>
    <w:rsid w:val="0044788A"/>
    <w:rsid w:val="005726F0"/>
    <w:rsid w:val="005B2642"/>
    <w:rsid w:val="008C6991"/>
    <w:rsid w:val="0093022F"/>
    <w:rsid w:val="00AF1B27"/>
    <w:rsid w:val="00C72736"/>
    <w:rsid w:val="00C917D1"/>
    <w:rsid w:val="00CF62EA"/>
    <w:rsid w:val="00E423AF"/>
    <w:rsid w:val="00E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9EE1"/>
  <w15:chartTrackingRefBased/>
  <w15:docId w15:val="{E3FC88A1-DEC7-4F94-99E4-032825DA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2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27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8C6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089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3721636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03279767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59804309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4039188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0395187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17</cp:revision>
  <dcterms:created xsi:type="dcterms:W3CDTF">2021-08-24T06:25:00Z</dcterms:created>
  <dcterms:modified xsi:type="dcterms:W3CDTF">2025-05-19T11:55:00Z</dcterms:modified>
</cp:coreProperties>
</file>