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0C431" w14:textId="77777777" w:rsidR="00370363" w:rsidRDefault="00370363" w:rsidP="00370363">
      <w:pPr>
        <w:pStyle w:val="Heading2"/>
        <w:shd w:val="clear" w:color="auto" w:fill="F5F5F5"/>
      </w:pPr>
      <w:proofErr w:type="spellStart"/>
      <w:r>
        <w:t>Licencēti</w:t>
      </w:r>
      <w:proofErr w:type="spellEnd"/>
      <w:r>
        <w:t xml:space="preserve"> </w:t>
      </w:r>
      <w:proofErr w:type="spellStart"/>
      <w:r>
        <w:t>ieroču</w:t>
      </w:r>
      <w:proofErr w:type="spellEnd"/>
      <w:r>
        <w:t xml:space="preserve">, </w:t>
      </w:r>
      <w:proofErr w:type="spellStart"/>
      <w:r>
        <w:t>speciālo</w:t>
      </w:r>
      <w:proofErr w:type="spellEnd"/>
      <w:r>
        <w:t xml:space="preserve"> </w:t>
      </w:r>
      <w:proofErr w:type="spellStart"/>
      <w:r>
        <w:t>līdzekļu</w:t>
      </w:r>
      <w:proofErr w:type="spellEnd"/>
      <w:r>
        <w:t xml:space="preserve"> </w:t>
      </w:r>
      <w:proofErr w:type="spellStart"/>
      <w:r>
        <w:t>remonta</w:t>
      </w:r>
      <w:proofErr w:type="spellEnd"/>
      <w:r>
        <w:t xml:space="preserve"> </w:t>
      </w:r>
      <w:proofErr w:type="spellStart"/>
      <w:r>
        <w:t>uzņēmumu</w:t>
      </w:r>
      <w:proofErr w:type="spellEnd"/>
      <w:r>
        <w:t xml:space="preserve"> </w:t>
      </w:r>
      <w:proofErr w:type="spellStart"/>
      <w:r>
        <w:t>saraksts</w:t>
      </w:r>
      <w:proofErr w:type="spellEnd"/>
    </w:p>
    <w:tbl>
      <w:tblPr>
        <w:tblW w:w="0" w:type="auto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"/>
        <w:gridCol w:w="1951"/>
        <w:gridCol w:w="1257"/>
        <w:gridCol w:w="2185"/>
        <w:gridCol w:w="1946"/>
        <w:gridCol w:w="1199"/>
        <w:gridCol w:w="646"/>
        <w:gridCol w:w="1034"/>
      </w:tblGrid>
      <w:tr w:rsidR="00370363" w14:paraId="15973F99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937945" w14:textId="77777777" w:rsidR="00370363" w:rsidRDefault="00370363"/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A0345E" w14:textId="77777777" w:rsidR="00370363" w:rsidRDefault="00370363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Uzņēmuma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nosaukums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05CDFF" w14:textId="77777777" w:rsidR="00370363" w:rsidRDefault="0037036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Reģ.Nr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BC6CED" w14:textId="77777777" w:rsidR="00370363" w:rsidRDefault="0037036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Juridiskā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1ABB044" w14:textId="77777777" w:rsidR="00370363" w:rsidRDefault="0037036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Realizācijas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adrese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295F752" w14:textId="77777777" w:rsidR="00370363" w:rsidRDefault="0037036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Tālrunis</w:t>
            </w:r>
            <w:proofErr w:type="spellEnd"/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3DDDBA" w14:textId="77777777" w:rsidR="00370363" w:rsidRDefault="0037036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Lic.Nr</w:t>
            </w:r>
            <w:proofErr w:type="spellEnd"/>
            <w:r>
              <w:rPr>
                <w:b/>
                <w:bCs/>
              </w:rPr>
              <w:t>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67019B7" w14:textId="77777777" w:rsidR="00370363" w:rsidRDefault="00370363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Izsniegta</w:t>
            </w:r>
            <w:proofErr w:type="spellEnd"/>
          </w:p>
        </w:tc>
      </w:tr>
      <w:tr w:rsidR="00370363" w14:paraId="6F9713CF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66F9A4F" w14:textId="77777777" w:rsidR="00370363" w:rsidRDefault="00370363">
            <w:pPr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7FBEB6" w14:textId="77777777" w:rsidR="00370363" w:rsidRDefault="00370363">
            <w:pPr>
              <w:jc w:val="center"/>
            </w:pPr>
            <w:r>
              <w:t>AGATE INVESTMENTS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C4292D" w14:textId="77777777" w:rsidR="00370363" w:rsidRDefault="00370363">
            <w:pPr>
              <w:jc w:val="center"/>
            </w:pPr>
            <w:r>
              <w:t>40103673578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56C941D" w14:textId="77777777" w:rsidR="00370363" w:rsidRDefault="00370363">
            <w:pPr>
              <w:jc w:val="center"/>
            </w:pPr>
            <w:proofErr w:type="spellStart"/>
            <w:r>
              <w:t>Ropažu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Garkalnes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Priedkalne</w:t>
            </w:r>
            <w:proofErr w:type="spellEnd"/>
            <w:r>
              <w:t xml:space="preserve">, </w:t>
            </w:r>
            <w:proofErr w:type="spellStart"/>
            <w:r>
              <w:t>Senču</w:t>
            </w:r>
            <w:proofErr w:type="spellEnd"/>
            <w:r>
              <w:t xml:space="preserve"> </w:t>
            </w:r>
            <w:proofErr w:type="spellStart"/>
            <w:r>
              <w:t>Sila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7B0489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Brīvības</w:t>
            </w:r>
            <w:proofErr w:type="spellEnd"/>
            <w:r>
              <w:t xml:space="preserve"> </w:t>
            </w:r>
            <w:proofErr w:type="spellStart"/>
            <w:r>
              <w:t>Gatve</w:t>
            </w:r>
            <w:proofErr w:type="spellEnd"/>
            <w:r>
              <w:t xml:space="preserve"> 221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769DA1B" w14:textId="77777777" w:rsidR="00370363" w:rsidRDefault="00370363">
            <w:pPr>
              <w:jc w:val="center"/>
            </w:pPr>
            <w:r>
              <w:t xml:space="preserve">20310310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2E10B96" w14:textId="77777777" w:rsidR="00370363" w:rsidRDefault="00370363">
            <w:pPr>
              <w:jc w:val="center"/>
            </w:pPr>
            <w:r>
              <w:t>2-2024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8641CD" w14:textId="77777777" w:rsidR="00370363" w:rsidRDefault="00370363">
            <w:pPr>
              <w:jc w:val="center"/>
            </w:pPr>
            <w:r>
              <w:t>22.02.2024</w:t>
            </w:r>
          </w:p>
        </w:tc>
      </w:tr>
      <w:tr w:rsidR="00370363" w14:paraId="266D7930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DFF133" w14:textId="77777777" w:rsidR="00370363" w:rsidRDefault="00370363">
            <w:pPr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34F4E3" w14:textId="77777777" w:rsidR="00370363" w:rsidRDefault="00370363">
            <w:pPr>
              <w:jc w:val="center"/>
            </w:pPr>
            <w:r>
              <w:t>ANIMA LIBRA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5A38D9F" w14:textId="77777777" w:rsidR="00370363" w:rsidRDefault="00370363">
            <w:pPr>
              <w:jc w:val="center"/>
            </w:pPr>
            <w:r>
              <w:t>40003632696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E7CC87C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Mālpils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2b - 71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23E79B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Zeltiņu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9A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7905BE" w14:textId="77777777" w:rsidR="00370363" w:rsidRDefault="00370363">
            <w:pPr>
              <w:jc w:val="center"/>
            </w:pPr>
            <w:r>
              <w:t xml:space="preserve">29252618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DDE1B18" w14:textId="77777777" w:rsidR="00370363" w:rsidRDefault="00370363">
            <w:pPr>
              <w:jc w:val="center"/>
            </w:pPr>
            <w:r>
              <w:t>2-2025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C25616" w14:textId="77777777" w:rsidR="00370363" w:rsidRDefault="00370363">
            <w:pPr>
              <w:jc w:val="center"/>
            </w:pPr>
            <w:r>
              <w:t>05.02.2025</w:t>
            </w:r>
          </w:p>
        </w:tc>
      </w:tr>
      <w:tr w:rsidR="00370363" w14:paraId="676B0F0A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0CEEF31" w14:textId="77777777" w:rsidR="00370363" w:rsidRDefault="00370363">
            <w:pPr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DBB12F4" w14:textId="77777777" w:rsidR="00370363" w:rsidRDefault="00370363">
            <w:pPr>
              <w:jc w:val="center"/>
            </w:pPr>
            <w:r>
              <w:t>D DUPLEKS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D2E08C" w14:textId="77777777" w:rsidR="00370363" w:rsidRDefault="00370363">
            <w:pPr>
              <w:jc w:val="center"/>
            </w:pPr>
            <w:r>
              <w:t>40003534304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FD46C2" w14:textId="77777777" w:rsidR="00370363" w:rsidRDefault="00370363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904988" w14:textId="77777777" w:rsidR="00370363" w:rsidRDefault="00370363">
            <w:pPr>
              <w:jc w:val="center"/>
            </w:pP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Ādažu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Eimuri</w:t>
            </w:r>
            <w:proofErr w:type="spellEnd"/>
            <w:r>
              <w:t>, "</w:t>
            </w:r>
            <w:proofErr w:type="spellStart"/>
            <w:r>
              <w:t>Smaragdi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61C410" w14:textId="77777777" w:rsidR="00370363" w:rsidRDefault="00370363">
            <w:pPr>
              <w:jc w:val="center"/>
            </w:pPr>
            <w:r>
              <w:t xml:space="preserve">67271797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AB9BF6" w14:textId="77777777" w:rsidR="00370363" w:rsidRDefault="00370363">
            <w:pPr>
              <w:jc w:val="center"/>
            </w:pPr>
            <w:r>
              <w:t>68-2023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48B19D7" w14:textId="77777777" w:rsidR="00370363" w:rsidRDefault="00370363">
            <w:pPr>
              <w:jc w:val="center"/>
            </w:pPr>
            <w:r>
              <w:t>14.09.2023</w:t>
            </w:r>
          </w:p>
        </w:tc>
      </w:tr>
      <w:tr w:rsidR="00370363" w14:paraId="5324F747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12CECD8" w14:textId="77777777" w:rsidR="00370363" w:rsidRDefault="00370363">
            <w:pPr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86D7C4" w14:textId="77777777" w:rsidR="00370363" w:rsidRDefault="00370363">
            <w:pPr>
              <w:jc w:val="center"/>
            </w:pPr>
            <w:r>
              <w:t>GARDS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101DA4" w14:textId="77777777" w:rsidR="00370363" w:rsidRDefault="00370363">
            <w:pPr>
              <w:jc w:val="center"/>
            </w:pPr>
            <w:r>
              <w:t>40003248369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04E198E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Tapešu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23 - 13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F375BE3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Krišjāņa</w:t>
            </w:r>
            <w:proofErr w:type="spellEnd"/>
            <w:r>
              <w:t xml:space="preserve"> Barona </w:t>
            </w:r>
            <w:proofErr w:type="spellStart"/>
            <w:r>
              <w:t>iela</w:t>
            </w:r>
            <w:proofErr w:type="spellEnd"/>
            <w:r>
              <w:t xml:space="preserve"> 130 k-8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9CD04AF" w14:textId="77777777" w:rsidR="00370363" w:rsidRDefault="00370363">
            <w:pPr>
              <w:jc w:val="center"/>
            </w:pPr>
            <w:r>
              <w:t xml:space="preserve">67313101; 29440960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93972BC" w14:textId="77777777" w:rsidR="00370363" w:rsidRDefault="00370363">
            <w:pPr>
              <w:jc w:val="center"/>
            </w:pPr>
            <w:r>
              <w:t>62-2023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BF362E0" w14:textId="77777777" w:rsidR="00370363" w:rsidRDefault="00370363">
            <w:pPr>
              <w:jc w:val="center"/>
            </w:pPr>
            <w:r>
              <w:t>07.09.2023</w:t>
            </w:r>
          </w:p>
        </w:tc>
      </w:tr>
      <w:tr w:rsidR="00370363" w14:paraId="394DACF3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C2F38B5" w14:textId="77777777" w:rsidR="00370363" w:rsidRDefault="00370363">
            <w:pPr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9F5065" w14:textId="77777777" w:rsidR="00370363" w:rsidRDefault="00370363">
            <w:pPr>
              <w:jc w:val="center"/>
            </w:pPr>
            <w:r>
              <w:t>GUNMARKET EU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DC07F5" w14:textId="77777777" w:rsidR="00370363" w:rsidRDefault="00370363">
            <w:pPr>
              <w:jc w:val="center"/>
            </w:pPr>
            <w:r>
              <w:t>40203032068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02A36F9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Prūšu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23a - 6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E8B9052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Latgales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243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2C9DE3" w14:textId="77777777" w:rsidR="00370363" w:rsidRDefault="00370363">
            <w:pPr>
              <w:jc w:val="center"/>
            </w:pPr>
            <w:r>
              <w:t xml:space="preserve">29415818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9B1FEAE" w14:textId="77777777" w:rsidR="00370363" w:rsidRDefault="00370363">
            <w:pPr>
              <w:jc w:val="center"/>
            </w:pPr>
            <w:r>
              <w:t>9-2024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C8444BC" w14:textId="77777777" w:rsidR="00370363" w:rsidRDefault="00370363">
            <w:pPr>
              <w:jc w:val="center"/>
            </w:pPr>
            <w:r>
              <w:t>27.11.2024</w:t>
            </w:r>
          </w:p>
        </w:tc>
      </w:tr>
      <w:tr w:rsidR="00370363" w14:paraId="57574686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F0B925" w14:textId="77777777" w:rsidR="00370363" w:rsidRDefault="00370363">
            <w:pPr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4FBBC98" w14:textId="77777777" w:rsidR="00370363" w:rsidRDefault="00370363">
            <w:pPr>
              <w:jc w:val="center"/>
            </w:pPr>
            <w:r>
              <w:t>IEROČI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87F12AB" w14:textId="77777777" w:rsidR="00370363" w:rsidRDefault="00370363">
            <w:pPr>
              <w:jc w:val="center"/>
            </w:pPr>
            <w:r>
              <w:t>49002000859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DFC2946" w14:textId="77777777" w:rsidR="00370363" w:rsidRDefault="00370363">
            <w:pPr>
              <w:jc w:val="center"/>
            </w:pP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DC845B7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Dzirnavu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83-35</w:t>
            </w:r>
            <w:r>
              <w:br/>
            </w:r>
            <w:proofErr w:type="spellStart"/>
            <w:r>
              <w:t>Talsu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Talsi, </w:t>
            </w:r>
            <w:proofErr w:type="spellStart"/>
            <w:r>
              <w:t>Rīgas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7272471" w14:textId="77777777" w:rsidR="00370363" w:rsidRDefault="00370363">
            <w:pPr>
              <w:jc w:val="center"/>
            </w:pPr>
            <w:r>
              <w:t xml:space="preserve">20290061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ADEE47" w14:textId="77777777" w:rsidR="00370363" w:rsidRDefault="00370363">
            <w:pPr>
              <w:jc w:val="center"/>
            </w:pPr>
            <w:r>
              <w:t>75-2023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29ACA80" w14:textId="77777777" w:rsidR="00370363" w:rsidRDefault="00370363">
            <w:pPr>
              <w:jc w:val="center"/>
            </w:pPr>
            <w:r>
              <w:t>14.09.2023</w:t>
            </w:r>
          </w:p>
        </w:tc>
      </w:tr>
      <w:tr w:rsidR="00370363" w14:paraId="788BDDB9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A395B18" w14:textId="77777777" w:rsidR="00370363" w:rsidRDefault="00370363">
            <w:pPr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688E73" w14:textId="77777777" w:rsidR="00370363" w:rsidRDefault="00370363">
            <w:pPr>
              <w:jc w:val="center"/>
            </w:pPr>
            <w:r>
              <w:t>KALNA 22A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72D8660" w14:textId="77777777" w:rsidR="00370363" w:rsidRDefault="00370363">
            <w:pPr>
              <w:jc w:val="center"/>
            </w:pPr>
            <w:r>
              <w:t>40103212391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888FE58" w14:textId="77777777" w:rsidR="00370363" w:rsidRDefault="00370363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925E46" w14:textId="77777777" w:rsidR="00370363" w:rsidRDefault="00370363">
            <w:pPr>
              <w:jc w:val="center"/>
            </w:pPr>
            <w:proofErr w:type="spellStart"/>
            <w:r>
              <w:t>Saldus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Saldus</w:t>
            </w:r>
            <w:proofErr w:type="spellEnd"/>
            <w:r>
              <w:t xml:space="preserve">, </w:t>
            </w:r>
            <w:proofErr w:type="spellStart"/>
            <w:r>
              <w:t>Kalna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22a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C3750E8" w14:textId="77777777" w:rsidR="00370363" w:rsidRDefault="00370363">
            <w:pPr>
              <w:jc w:val="center"/>
            </w:pPr>
            <w: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127DE4C" w14:textId="77777777" w:rsidR="00370363" w:rsidRDefault="00370363">
            <w:pPr>
              <w:jc w:val="center"/>
            </w:pPr>
            <w:r>
              <w:t>52-2023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187F9EE" w14:textId="77777777" w:rsidR="00370363" w:rsidRDefault="00370363">
            <w:pPr>
              <w:jc w:val="center"/>
            </w:pPr>
            <w:r>
              <w:t>17.08.2023</w:t>
            </w:r>
          </w:p>
        </w:tc>
      </w:tr>
      <w:tr w:rsidR="00370363" w14:paraId="05B5322C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8C6003D" w14:textId="77777777" w:rsidR="00370363" w:rsidRDefault="00370363">
            <w:pPr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F03EBB7" w14:textId="77777777" w:rsidR="00370363" w:rsidRDefault="00370363">
            <w:pPr>
              <w:jc w:val="center"/>
            </w:pPr>
            <w:r>
              <w:t>LATVIJAS PRAKTISKĀS ŠAUŠANAS CENTRS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476B73A" w14:textId="77777777" w:rsidR="00370363" w:rsidRDefault="00370363">
            <w:pPr>
              <w:jc w:val="center"/>
            </w:pPr>
            <w:r>
              <w:t>40103643291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9600D8E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Džūkstes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F4C020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Džūkstes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6A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C7B66AA" w14:textId="77777777" w:rsidR="00370363" w:rsidRDefault="00370363">
            <w:pPr>
              <w:jc w:val="center"/>
            </w:pPr>
            <w:r>
              <w:t xml:space="preserve">29294995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1E55D6" w14:textId="77777777" w:rsidR="00370363" w:rsidRDefault="00370363">
            <w:pPr>
              <w:jc w:val="center"/>
            </w:pPr>
            <w:r>
              <w:t>15-2023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7CFB08F" w14:textId="77777777" w:rsidR="00370363" w:rsidRDefault="00370363">
            <w:pPr>
              <w:jc w:val="center"/>
            </w:pPr>
            <w:r>
              <w:t>18.05.2023</w:t>
            </w:r>
          </w:p>
        </w:tc>
      </w:tr>
      <w:tr w:rsidR="00370363" w14:paraId="3B07C8E8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527BC2" w14:textId="77777777" w:rsidR="00370363" w:rsidRDefault="00370363">
            <w:pPr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6276AD" w14:textId="77777777" w:rsidR="00370363" w:rsidRDefault="00370363">
            <w:pPr>
              <w:jc w:val="center"/>
            </w:pPr>
            <w:r>
              <w:t>LINARDS ENGRAVING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6FA358" w14:textId="77777777" w:rsidR="00370363" w:rsidRDefault="00370363">
            <w:pPr>
              <w:jc w:val="center"/>
            </w:pPr>
            <w:r>
              <w:t>40103308772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FDA07F1" w14:textId="77777777" w:rsidR="00370363" w:rsidRDefault="00370363">
            <w:pPr>
              <w:jc w:val="center"/>
            </w:pP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Raiskuma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Ūpji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A6F5908" w14:textId="77777777" w:rsidR="00370363" w:rsidRDefault="00370363">
            <w:pPr>
              <w:jc w:val="center"/>
            </w:pPr>
            <w:proofErr w:type="spellStart"/>
            <w:r>
              <w:t>Cēsu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proofErr w:type="gramStart"/>
            <w:r>
              <w:t>, ,</w:t>
            </w:r>
            <w:proofErr w:type="gramEnd"/>
            <w:r>
              <w:t xml:space="preserve"> </w:t>
            </w:r>
            <w:proofErr w:type="spellStart"/>
            <w:r>
              <w:t>Raiskuma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>., "</w:t>
            </w:r>
            <w:proofErr w:type="spellStart"/>
            <w:r>
              <w:t>Ūpji</w:t>
            </w:r>
            <w:proofErr w:type="spellEnd"/>
            <w:r>
              <w:t xml:space="preserve"> 1"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B76664" w14:textId="77777777" w:rsidR="00370363" w:rsidRDefault="00370363">
            <w:pPr>
              <w:jc w:val="center"/>
            </w:pPr>
            <w:r>
              <w:t xml:space="preserve">29163303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2DFE60B" w14:textId="77777777" w:rsidR="00370363" w:rsidRDefault="00370363">
            <w:pPr>
              <w:jc w:val="center"/>
            </w:pPr>
            <w:r>
              <w:t>2-2026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88F40F" w14:textId="77777777" w:rsidR="00370363" w:rsidRDefault="00370363">
            <w:pPr>
              <w:jc w:val="center"/>
            </w:pPr>
            <w:r>
              <w:t>02.04.2026</w:t>
            </w:r>
          </w:p>
        </w:tc>
      </w:tr>
      <w:tr w:rsidR="00370363" w14:paraId="08BA7D53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4B33483" w14:textId="77777777" w:rsidR="00370363" w:rsidRDefault="00370363">
            <w:pPr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9F26353" w14:textId="77777777" w:rsidR="00370363" w:rsidRDefault="00370363">
            <w:pPr>
              <w:jc w:val="center"/>
            </w:pPr>
            <w:r>
              <w:t>NORVEKS SPORTS LV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2D949E8" w14:textId="77777777" w:rsidR="00370363" w:rsidRDefault="00370363">
            <w:pPr>
              <w:jc w:val="center"/>
            </w:pPr>
            <w:r>
              <w:t>40103410617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4F5328F" w14:textId="77777777" w:rsidR="00370363" w:rsidRDefault="00370363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</w:t>
            </w:r>
            <w:proofErr w:type="spellEnd"/>
            <w:r>
              <w:t xml:space="preserve">, </w:t>
            </w:r>
            <w:proofErr w:type="spellStart"/>
            <w:r>
              <w:t>Gaujas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DA1534A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Meža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1A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10538B0" w14:textId="77777777" w:rsidR="00370363" w:rsidRDefault="00370363">
            <w:pPr>
              <w:jc w:val="center"/>
            </w:pPr>
            <w:r>
              <w:t xml:space="preserve">29222279; 67089554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5CAD0D" w14:textId="77777777" w:rsidR="00370363" w:rsidRDefault="00370363">
            <w:pPr>
              <w:jc w:val="center"/>
            </w:pPr>
            <w:r>
              <w:t>2-2021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E67A1E4" w14:textId="77777777" w:rsidR="00370363" w:rsidRDefault="00370363">
            <w:pPr>
              <w:jc w:val="center"/>
            </w:pPr>
            <w:r>
              <w:t>09.07.2021</w:t>
            </w:r>
          </w:p>
        </w:tc>
      </w:tr>
      <w:tr w:rsidR="00370363" w14:paraId="25BB468D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566964A" w14:textId="77777777" w:rsidR="00370363" w:rsidRDefault="00370363">
            <w:pPr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BA09D79" w14:textId="77777777" w:rsidR="00370363" w:rsidRDefault="00370363">
            <w:pPr>
              <w:jc w:val="center"/>
            </w:pPr>
            <w:r>
              <w:t>OKSALIS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BC63041" w14:textId="77777777" w:rsidR="00370363" w:rsidRDefault="00370363">
            <w:pPr>
              <w:jc w:val="center"/>
            </w:pPr>
            <w:r>
              <w:t>42403025353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360CD8" w14:textId="77777777" w:rsidR="00370363" w:rsidRDefault="00370363">
            <w:pPr>
              <w:jc w:val="center"/>
            </w:pPr>
            <w:proofErr w:type="spellStart"/>
            <w:r>
              <w:t>Rēzeknes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Čornajas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Treuhi</w:t>
            </w:r>
            <w:proofErr w:type="spellEnd"/>
            <w:r>
              <w:t xml:space="preserve">, </w:t>
            </w:r>
            <w:proofErr w:type="spellStart"/>
            <w:r>
              <w:t>Šalkas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D97B57F" w14:textId="77777777" w:rsidR="00370363" w:rsidRDefault="00370363">
            <w:pPr>
              <w:jc w:val="center"/>
            </w:pPr>
            <w:proofErr w:type="spellStart"/>
            <w:r>
              <w:t>Rēzekne</w:t>
            </w:r>
            <w:proofErr w:type="spellEnd"/>
            <w:r>
              <w:t xml:space="preserve">, </w:t>
            </w:r>
            <w:proofErr w:type="spellStart"/>
            <w:r>
              <w:t>Upes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38A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01AD314" w14:textId="77777777" w:rsidR="00370363" w:rsidRDefault="00370363">
            <w:pPr>
              <w:jc w:val="center"/>
            </w:pPr>
            <w:r>
              <w:t xml:space="preserve">29178141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0208F8A" w14:textId="77777777" w:rsidR="00370363" w:rsidRDefault="00370363">
            <w:pPr>
              <w:jc w:val="center"/>
            </w:pPr>
            <w:r>
              <w:t>21-2023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C2F82D7" w14:textId="77777777" w:rsidR="00370363" w:rsidRDefault="00370363">
            <w:pPr>
              <w:jc w:val="center"/>
            </w:pPr>
            <w:r>
              <w:t>25.05.2023</w:t>
            </w:r>
          </w:p>
        </w:tc>
      </w:tr>
      <w:tr w:rsidR="00370363" w14:paraId="54BE979C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8E5DE6" w14:textId="77777777" w:rsidR="00370363" w:rsidRDefault="00370363">
            <w:pPr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CB50FC2" w14:textId="77777777" w:rsidR="00370363" w:rsidRDefault="00370363">
            <w:pPr>
              <w:jc w:val="center"/>
            </w:pPr>
            <w:r>
              <w:t>PURNAVU MUIŽA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92A38BA" w14:textId="77777777" w:rsidR="00370363" w:rsidRDefault="00370363">
            <w:pPr>
              <w:jc w:val="center"/>
            </w:pPr>
            <w:r>
              <w:t>40103160117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CF1AB4" w14:textId="77777777" w:rsidR="00370363" w:rsidRDefault="00370363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402AC9" w14:textId="77777777" w:rsidR="00370363" w:rsidRDefault="00370363">
            <w:pPr>
              <w:jc w:val="center"/>
            </w:pP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Novads</w:t>
            </w:r>
            <w:proofErr w:type="spellEnd"/>
            <w:r>
              <w:t xml:space="preserve">, </w:t>
            </w:r>
            <w:proofErr w:type="spellStart"/>
            <w:r>
              <w:t>Mārupes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Mārtiņmuiža</w:t>
            </w:r>
            <w:proofErr w:type="spellEnd"/>
            <w:r>
              <w:t xml:space="preserve">"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7B607C2" w14:textId="77777777" w:rsidR="00370363" w:rsidRDefault="00370363">
            <w:pPr>
              <w:jc w:val="center"/>
            </w:pPr>
            <w:r>
              <w:t xml:space="preserve">20200500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D5473CB" w14:textId="77777777" w:rsidR="00370363" w:rsidRDefault="00370363">
            <w:pPr>
              <w:jc w:val="center"/>
            </w:pPr>
            <w:r>
              <w:t>32-2023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BEB162E" w14:textId="77777777" w:rsidR="00370363" w:rsidRDefault="00370363">
            <w:pPr>
              <w:jc w:val="center"/>
            </w:pPr>
            <w:r>
              <w:t>29.06.2023</w:t>
            </w:r>
          </w:p>
        </w:tc>
      </w:tr>
      <w:tr w:rsidR="00370363" w14:paraId="29BA574C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CB1EA7" w14:textId="77777777" w:rsidR="00370363" w:rsidRDefault="00370363">
            <w:pPr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163C47C" w14:textId="77777777" w:rsidR="00370363" w:rsidRDefault="00370363">
            <w:pPr>
              <w:jc w:val="center"/>
            </w:pPr>
            <w:r>
              <w:t>SPEKTRS SECURITY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B759E64" w14:textId="77777777" w:rsidR="00370363" w:rsidRDefault="00370363">
            <w:pPr>
              <w:jc w:val="center"/>
            </w:pPr>
            <w:r>
              <w:t>40103674963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4A37E5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Daugavgrīvas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29a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4F36AA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Daugavgrīvas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5F0F5DE" w14:textId="77777777" w:rsidR="00370363" w:rsidRDefault="00370363">
            <w:pPr>
              <w:jc w:val="center"/>
            </w:pPr>
            <w:r>
              <w:t xml:space="preserve">29322363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81524E1" w14:textId="77777777" w:rsidR="00370363" w:rsidRDefault="00370363">
            <w:pPr>
              <w:jc w:val="center"/>
            </w:pPr>
            <w:r>
              <w:t>44-2023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E34C6C5" w14:textId="77777777" w:rsidR="00370363" w:rsidRDefault="00370363">
            <w:pPr>
              <w:jc w:val="center"/>
            </w:pPr>
            <w:r>
              <w:t>03.08.2023</w:t>
            </w:r>
          </w:p>
        </w:tc>
      </w:tr>
      <w:tr w:rsidR="00370363" w14:paraId="2DEE0F5E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CB3CF61" w14:textId="77777777" w:rsidR="00370363" w:rsidRDefault="00370363">
            <w:pPr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4927B519" w14:textId="77777777" w:rsidR="00370363" w:rsidRDefault="00370363">
            <w:pPr>
              <w:jc w:val="center"/>
            </w:pPr>
            <w:r>
              <w:t>STRĒLNIEKS-A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35B5979" w14:textId="77777777" w:rsidR="00370363" w:rsidRDefault="00370363">
            <w:pPr>
              <w:jc w:val="center"/>
            </w:pPr>
            <w:r>
              <w:t>40003055477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284452F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</w:t>
            </w:r>
            <w:proofErr w:type="spellStart"/>
            <w:r>
              <w:t>Jaunmoku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34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75EE7D4" w14:textId="77777777" w:rsidR="00370363" w:rsidRDefault="00370363">
            <w:pPr>
              <w:jc w:val="center"/>
            </w:pPr>
            <w:proofErr w:type="spellStart"/>
            <w:r>
              <w:t>Rīga</w:t>
            </w:r>
            <w:proofErr w:type="spellEnd"/>
            <w:r>
              <w:t xml:space="preserve">, Slokas </w:t>
            </w:r>
            <w:proofErr w:type="spellStart"/>
            <w:r>
              <w:t>iela</w:t>
            </w:r>
            <w:proofErr w:type="spellEnd"/>
            <w:r>
              <w:t xml:space="preserve"> 52 L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EF07BFF" w14:textId="77777777" w:rsidR="00370363" w:rsidRDefault="00370363">
            <w:pPr>
              <w:jc w:val="center"/>
            </w:pPr>
            <w:r>
              <w:t xml:space="preserve">20240888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5AD1A028" w14:textId="77777777" w:rsidR="00370363" w:rsidRDefault="00370363">
            <w:pPr>
              <w:jc w:val="center"/>
            </w:pPr>
            <w:r>
              <w:t>8-2023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6F9F30D" w14:textId="77777777" w:rsidR="00370363" w:rsidRDefault="00370363">
            <w:pPr>
              <w:jc w:val="center"/>
            </w:pPr>
            <w:r>
              <w:t>27.04.2023</w:t>
            </w:r>
          </w:p>
        </w:tc>
      </w:tr>
      <w:tr w:rsidR="00370363" w14:paraId="3216A75E" w14:textId="77777777" w:rsidTr="00370363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20D0543B" w14:textId="77777777" w:rsidR="00370363" w:rsidRDefault="00370363">
            <w:pPr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733C0F0E" w14:textId="77777777" w:rsidR="00370363" w:rsidRDefault="00370363">
            <w:pPr>
              <w:jc w:val="center"/>
            </w:pPr>
            <w:r>
              <w:t>VAIKUĻĀNI SIA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621A920E" w14:textId="77777777" w:rsidR="00370363" w:rsidRDefault="00370363">
            <w:pPr>
              <w:jc w:val="center"/>
            </w:pPr>
            <w:r>
              <w:t>41503060708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0621A99" w14:textId="77777777" w:rsidR="00370363" w:rsidRDefault="00370363">
            <w:pPr>
              <w:jc w:val="center"/>
            </w:pPr>
            <w:proofErr w:type="spellStart"/>
            <w:r>
              <w:t>Augšdaugavas</w:t>
            </w:r>
            <w:proofErr w:type="spellEnd"/>
            <w:r>
              <w:t xml:space="preserve"> </w:t>
            </w:r>
            <w:proofErr w:type="spellStart"/>
            <w:r>
              <w:t>nov.</w:t>
            </w:r>
            <w:proofErr w:type="spellEnd"/>
            <w:r>
              <w:t xml:space="preserve">, </w:t>
            </w:r>
            <w:proofErr w:type="spellStart"/>
            <w:r>
              <w:t>Līksnas</w:t>
            </w:r>
            <w:proofErr w:type="spellEnd"/>
            <w:r>
              <w:t xml:space="preserve"> </w:t>
            </w:r>
            <w:proofErr w:type="spellStart"/>
            <w:r>
              <w:t>pag</w:t>
            </w:r>
            <w:proofErr w:type="spellEnd"/>
            <w:r>
              <w:t xml:space="preserve">., </w:t>
            </w:r>
            <w:proofErr w:type="spellStart"/>
            <w:r>
              <w:t>Vaikuļāni</w:t>
            </w:r>
            <w:proofErr w:type="spellEnd"/>
            <w:r>
              <w:t xml:space="preserve">, </w:t>
            </w:r>
            <w:proofErr w:type="spellStart"/>
            <w:r>
              <w:t>Smaidas</w:t>
            </w:r>
            <w:proofErr w:type="spellEnd"/>
            <w:r>
              <w:t xml:space="preserve">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3EA32E8F" w14:textId="77777777" w:rsidR="00370363" w:rsidRDefault="00370363">
            <w:pPr>
              <w:jc w:val="center"/>
            </w:pPr>
            <w:r>
              <w:t xml:space="preserve">Daugavpils, </w:t>
            </w:r>
            <w:proofErr w:type="spellStart"/>
            <w:r>
              <w:t>Raiņa</w:t>
            </w:r>
            <w:proofErr w:type="spellEnd"/>
            <w:r>
              <w:t xml:space="preserve"> </w:t>
            </w:r>
            <w:proofErr w:type="spellStart"/>
            <w:r>
              <w:t>iela</w:t>
            </w:r>
            <w:proofErr w:type="spellEnd"/>
            <w:r>
              <w:t xml:space="preserve"> 29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53DE8A9" w14:textId="77777777" w:rsidR="00370363" w:rsidRDefault="00370363">
            <w:pPr>
              <w:jc w:val="center"/>
            </w:pPr>
            <w:r>
              <w:t xml:space="preserve">65423375 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03136487" w14:textId="77777777" w:rsidR="00370363" w:rsidRDefault="00370363">
            <w:pPr>
              <w:jc w:val="center"/>
            </w:pPr>
            <w:r>
              <w:t>13-2023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FFFFF"/>
            <w:vAlign w:val="center"/>
            <w:hideMark/>
          </w:tcPr>
          <w:p w14:paraId="1A044D50" w14:textId="77777777" w:rsidR="00370363" w:rsidRDefault="00370363">
            <w:pPr>
              <w:jc w:val="center"/>
            </w:pPr>
            <w:r>
              <w:t>18.05.2023</w:t>
            </w:r>
          </w:p>
        </w:tc>
      </w:tr>
    </w:tbl>
    <w:p w14:paraId="557054E8" w14:textId="62E076FC" w:rsidR="00D8371A" w:rsidRPr="00370363" w:rsidRDefault="00D8371A" w:rsidP="00370363"/>
    <w:sectPr w:rsidR="00D8371A" w:rsidRPr="00370363" w:rsidSect="00897528">
      <w:pgSz w:w="12240" w:h="15840"/>
      <w:pgMar w:top="709" w:right="758" w:bottom="993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0D1"/>
    <w:rsid w:val="00030A22"/>
    <w:rsid w:val="000A4F35"/>
    <w:rsid w:val="000F7A43"/>
    <w:rsid w:val="0015273C"/>
    <w:rsid w:val="003622B6"/>
    <w:rsid w:val="00370363"/>
    <w:rsid w:val="003B30D1"/>
    <w:rsid w:val="0040579A"/>
    <w:rsid w:val="00483CEE"/>
    <w:rsid w:val="00541C67"/>
    <w:rsid w:val="00566BFE"/>
    <w:rsid w:val="005B609A"/>
    <w:rsid w:val="006B0610"/>
    <w:rsid w:val="0073660D"/>
    <w:rsid w:val="008760C8"/>
    <w:rsid w:val="00891BB6"/>
    <w:rsid w:val="00897528"/>
    <w:rsid w:val="008B6279"/>
    <w:rsid w:val="009F7EAF"/>
    <w:rsid w:val="00AB32D7"/>
    <w:rsid w:val="00C665E0"/>
    <w:rsid w:val="00D8371A"/>
    <w:rsid w:val="00E156F4"/>
    <w:rsid w:val="00E9001F"/>
    <w:rsid w:val="00F5040C"/>
    <w:rsid w:val="00F55A58"/>
    <w:rsid w:val="00F66434"/>
    <w:rsid w:val="00F7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69EA0"/>
  <w15:chartTrackingRefBased/>
  <w15:docId w15:val="{808E06C3-83AD-4D7C-AC1B-83F87BEFD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9001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9001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Spacing">
    <w:name w:val="No Spacing"/>
    <w:uiPriority w:val="1"/>
    <w:qFormat/>
    <w:rsid w:val="00C665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36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14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7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8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60546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631784927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04009653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2107729997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272262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905648079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26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7137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685330068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940553354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735736617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62311807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726224592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7039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30253398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64252839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772621839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32574228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98325721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8964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416025928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314678378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676151543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638758723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484857958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4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247072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138916164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22037719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217232735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58438625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24210407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37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9127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381326206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390155303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545063224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394279048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773085043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41967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586037010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1348025022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99033626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0782485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508981914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91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8273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1507205929">
              <w:marLeft w:val="0"/>
              <w:marRight w:val="0"/>
              <w:marTop w:val="0"/>
              <w:marBottom w:val="0"/>
              <w:divBdr>
                <w:top w:val="single" w:sz="2" w:space="0" w:color="CCCCCC"/>
                <w:left w:val="single" w:sz="2" w:space="0" w:color="CCCCCC"/>
                <w:bottom w:val="single" w:sz="2" w:space="0" w:color="CCCCCC"/>
                <w:right w:val="single" w:sz="2" w:space="0" w:color="CCCCCC"/>
              </w:divBdr>
              <w:divsChild>
                <w:div w:id="567884916">
                  <w:marLeft w:val="450"/>
                  <w:marRight w:val="450"/>
                  <w:marTop w:val="0"/>
                  <w:marBottom w:val="0"/>
                  <w:divBdr>
                    <w:top w:val="single" w:sz="2" w:space="0" w:color="CCCCCC"/>
                    <w:left w:val="single" w:sz="2" w:space="0" w:color="CCCCCC"/>
                    <w:bottom w:val="single" w:sz="2" w:space="0" w:color="CCCCCC"/>
                    <w:right w:val="single" w:sz="2" w:space="0" w:color="CCCCCC"/>
                  </w:divBdr>
                  <w:divsChild>
                    <w:div w:id="1921479472">
                      <w:marLeft w:val="0"/>
                      <w:marRight w:val="0"/>
                      <w:marTop w:val="75"/>
                      <w:marBottom w:val="0"/>
                      <w:divBdr>
                        <w:top w:val="single" w:sz="2" w:space="0" w:color="CCCCCC"/>
                        <w:left w:val="single" w:sz="2" w:space="0" w:color="CCCCCC"/>
                        <w:bottom w:val="single" w:sz="2" w:space="0" w:color="CCCCCC"/>
                        <w:right w:val="single" w:sz="2" w:space="0" w:color="CCCCCC"/>
                      </w:divBdr>
                      <w:divsChild>
                        <w:div w:id="101062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  <w:divsChild>
                            <w:div w:id="1497380901">
                              <w:marLeft w:val="450"/>
                              <w:marRight w:val="450"/>
                              <w:marTop w:val="75"/>
                              <w:marBottom w:val="75"/>
                              <w:divBdr>
                                <w:top w:val="single" w:sz="2" w:space="0" w:color="CCCCCC"/>
                                <w:left w:val="single" w:sz="2" w:space="0" w:color="CCCCCC"/>
                                <w:bottom w:val="single" w:sz="2" w:space="0" w:color="CCCCCC"/>
                                <w:right w:val="single" w:sz="2" w:space="0" w:color="CCCCCC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1356</Words>
  <Characters>774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Kristapura-Nīmane</dc:creator>
  <cp:keywords/>
  <dc:description/>
  <cp:lastModifiedBy>Inta Kristapura-Nīmane</cp:lastModifiedBy>
  <cp:revision>27</cp:revision>
  <dcterms:created xsi:type="dcterms:W3CDTF">2021-08-24T06:20:00Z</dcterms:created>
  <dcterms:modified xsi:type="dcterms:W3CDTF">2026-04-08T11:32:00Z</dcterms:modified>
</cp:coreProperties>
</file>