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F82EF" w14:textId="64AB36E5" w:rsidR="00AD0FF0" w:rsidRDefault="00C8631A" w:rsidP="00C8631A">
      <w:pPr>
        <w:shd w:val="clear" w:color="auto" w:fill="F5F5F5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color w:val="000000"/>
          <w:sz w:val="26"/>
          <w:szCs w:val="26"/>
          <w:lang w:val="lv-LV"/>
        </w:rPr>
      </w:pPr>
      <w:r w:rsidRPr="00A432A6">
        <w:rPr>
          <w:rFonts w:ascii="Times New Roman" w:eastAsia="Times New Roman" w:hAnsi="Times New Roman"/>
          <w:b/>
          <w:bCs/>
          <w:color w:val="000000"/>
          <w:sz w:val="26"/>
          <w:szCs w:val="26"/>
          <w:lang w:val="lv-LV"/>
        </w:rPr>
        <w:t xml:space="preserve">SERTIFICĒTO DETEKTĪVU SARAKSTS </w:t>
      </w:r>
      <w:r w:rsidR="008B2FEF" w:rsidRPr="00A432A6">
        <w:rPr>
          <w:rFonts w:ascii="Times New Roman" w:eastAsia="Times New Roman" w:hAnsi="Times New Roman"/>
          <w:b/>
          <w:bCs/>
          <w:i/>
          <w:color w:val="000000"/>
          <w:sz w:val="26"/>
          <w:szCs w:val="26"/>
          <w:lang w:val="lv-LV"/>
        </w:rPr>
        <w:t>(dati uz</w:t>
      </w:r>
      <w:r w:rsidR="00AD7E4C">
        <w:rPr>
          <w:rFonts w:ascii="Times New Roman" w:eastAsia="Times New Roman" w:hAnsi="Times New Roman"/>
          <w:b/>
          <w:bCs/>
          <w:i/>
          <w:color w:val="000000"/>
          <w:sz w:val="26"/>
          <w:szCs w:val="26"/>
          <w:lang w:val="lv-LV"/>
        </w:rPr>
        <w:t xml:space="preserve"> </w:t>
      </w:r>
      <w:r w:rsidR="00614FC0">
        <w:rPr>
          <w:rFonts w:ascii="Times New Roman" w:eastAsia="Times New Roman" w:hAnsi="Times New Roman"/>
          <w:b/>
          <w:bCs/>
          <w:i/>
          <w:color w:val="000000"/>
          <w:sz w:val="26"/>
          <w:szCs w:val="26"/>
          <w:lang w:val="lv-LV"/>
        </w:rPr>
        <w:t>0</w:t>
      </w:r>
      <w:r w:rsidR="00A14F06">
        <w:rPr>
          <w:rFonts w:ascii="Times New Roman" w:eastAsia="Times New Roman" w:hAnsi="Times New Roman"/>
          <w:b/>
          <w:bCs/>
          <w:i/>
          <w:color w:val="000000"/>
          <w:sz w:val="26"/>
          <w:szCs w:val="26"/>
          <w:lang w:val="lv-LV"/>
        </w:rPr>
        <w:t>7.0</w:t>
      </w:r>
      <w:r w:rsidR="002C3C93">
        <w:rPr>
          <w:rFonts w:ascii="Times New Roman" w:eastAsia="Times New Roman" w:hAnsi="Times New Roman"/>
          <w:b/>
          <w:bCs/>
          <w:i/>
          <w:color w:val="000000"/>
          <w:sz w:val="26"/>
          <w:szCs w:val="26"/>
          <w:lang w:val="lv-LV"/>
        </w:rPr>
        <w:t>8</w:t>
      </w:r>
      <w:r w:rsidR="00A14F06">
        <w:rPr>
          <w:rFonts w:ascii="Times New Roman" w:eastAsia="Times New Roman" w:hAnsi="Times New Roman"/>
          <w:b/>
          <w:bCs/>
          <w:i/>
          <w:color w:val="000000"/>
          <w:sz w:val="26"/>
          <w:szCs w:val="26"/>
          <w:lang w:val="lv-LV"/>
        </w:rPr>
        <w:t>.2026</w:t>
      </w:r>
      <w:r w:rsidRPr="00A432A6">
        <w:rPr>
          <w:rFonts w:ascii="Times New Roman" w:eastAsia="Times New Roman" w:hAnsi="Times New Roman"/>
          <w:b/>
          <w:bCs/>
          <w:i/>
          <w:color w:val="000000"/>
          <w:sz w:val="26"/>
          <w:szCs w:val="26"/>
          <w:lang w:val="lv-LV"/>
        </w:rPr>
        <w:t>)</w:t>
      </w:r>
    </w:p>
    <w:tbl>
      <w:tblPr>
        <w:tblW w:w="11049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"/>
        <w:gridCol w:w="3855"/>
        <w:gridCol w:w="2149"/>
        <w:gridCol w:w="1962"/>
        <w:gridCol w:w="2397"/>
      </w:tblGrid>
      <w:tr w:rsidR="00AD0FF0" w:rsidRPr="00AD0FF0" w14:paraId="77262161" w14:textId="77777777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69EE244" w14:textId="77777777" w:rsidR="00AD0FF0" w:rsidRPr="00AD0FF0" w:rsidRDefault="00AD0FF0" w:rsidP="00AD0F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85B2391" w14:textId="360C22D0" w:rsidR="00AD0FF0" w:rsidRPr="00AD0FF0" w:rsidRDefault="002C3C93" w:rsidP="00AD0F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 w:rsidRPr="00AD0FF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U</w:t>
            </w:r>
            <w:r w:rsidR="00AD0FF0" w:rsidRPr="00AD0FF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zvārds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,</w:t>
            </w:r>
            <w:r w:rsidRPr="00AD0FF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Pr="00AD0FF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vārds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B705BDA" w14:textId="77777777" w:rsidR="00AD0FF0" w:rsidRPr="00AD0FF0" w:rsidRDefault="00AD0FF0" w:rsidP="00AD0F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 w:rsidRPr="00AD0FF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sertif.nr.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0807C6E" w14:textId="77777777" w:rsidR="00AD0FF0" w:rsidRPr="00AD0FF0" w:rsidRDefault="00AD0FF0" w:rsidP="00AD0F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 w:rsidRPr="00AD0FF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izsniegts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C3277AE" w14:textId="77777777" w:rsidR="00AD0FF0" w:rsidRPr="00AD0FF0" w:rsidRDefault="00AD0FF0" w:rsidP="00AD0F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 w:rsidRPr="00AD0FF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 xml:space="preserve">derīgs </w:t>
            </w:r>
          </w:p>
        </w:tc>
      </w:tr>
      <w:tr w:rsidR="002C3C93" w:rsidRPr="00AD0FF0" w14:paraId="36456B02" w14:textId="422BBCE3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CDB77E8" w14:textId="024F20A2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A93C7E3" w14:textId="4A1653D3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AKMENTIŅA ANDRA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26829AD" w14:textId="559A95E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2025-D0024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113C65D" w14:textId="26758700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11.12.2025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EADA2A6" w14:textId="05C8DACD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11.12.2030</w:t>
            </w:r>
          </w:p>
        </w:tc>
      </w:tr>
      <w:tr w:rsidR="002C3C93" w:rsidRPr="00AD0FF0" w14:paraId="00B57B11" w14:textId="014BBCE9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027081E" w14:textId="611B337E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46F18F4" w14:textId="6810875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ALADJEVS ALEKSEJS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51D0902" w14:textId="5D24B0A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2024-D0027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5EF4654" w14:textId="6398E7C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05.12.2024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769CBA0" w14:textId="7C00AE9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05.12.2029</w:t>
            </w:r>
          </w:p>
        </w:tc>
      </w:tr>
      <w:tr w:rsidR="002C3C93" w:rsidRPr="00AD0FF0" w14:paraId="0EC25C56" w14:textId="698B8D60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D3EE8A8" w14:textId="6FA8F85A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17058B1" w14:textId="6254C86B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ANTĀNS JURIS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E072D35" w14:textId="6999AE9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2022-D0027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45E18DC" w14:textId="47CC1BD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15.09.2022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8EC5D41" w14:textId="7C54F56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15.09.2027</w:t>
            </w:r>
          </w:p>
        </w:tc>
      </w:tr>
      <w:tr w:rsidR="002C3C93" w:rsidRPr="00AD0FF0" w14:paraId="1441D4F9" w14:textId="4D158495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15CFAED" w14:textId="1BDBEE83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7132BF6" w14:textId="4630C11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APERĀNS VENTS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58A82B7" w14:textId="576D178D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2025-D0013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DC5742F" w14:textId="0F2D67E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31.07.2025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B06F06A" w14:textId="5BF796B4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31.07.2030</w:t>
            </w:r>
          </w:p>
        </w:tc>
      </w:tr>
      <w:tr w:rsidR="002C3C93" w:rsidRPr="00AD0FF0" w14:paraId="6B3E3CBE" w14:textId="4FF97329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C940C5B" w14:textId="5B97556A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6AAC5DE" w14:textId="4D6EFA2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ARĀJS RAIMONDS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075A214" w14:textId="35803B9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2024-D0010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BD7973C" w14:textId="137A958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25.04.2024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8D19498" w14:textId="60C8149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25.04.2029</w:t>
            </w:r>
          </w:p>
        </w:tc>
      </w:tr>
      <w:tr w:rsidR="002C3C93" w:rsidRPr="00AD0FF0" w14:paraId="2236439D" w14:textId="585D78AD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DAD47B3" w14:textId="6C4D0D52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BA46F7A" w14:textId="3C19085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BACULE IVETA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E555FCE" w14:textId="2762F3B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2022-D0005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C493C6C" w14:textId="1A2C66B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24.02.2022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09FEC3A" w14:textId="346DF71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24.02.2027</w:t>
            </w:r>
          </w:p>
        </w:tc>
      </w:tr>
      <w:tr w:rsidR="002C3C93" w:rsidRPr="00AD0FF0" w14:paraId="78393E5A" w14:textId="37B3B2A9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6CCB002" w14:textId="5774A28C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5890BA0" w14:textId="5784B5C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BARENS JĀNIS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58FDD3B" w14:textId="193E69B0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2024-D0015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B26EDAF" w14:textId="0A6948F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06.06.2024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F7936D4" w14:textId="04214F9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06.06.2029</w:t>
            </w:r>
          </w:p>
        </w:tc>
      </w:tr>
      <w:tr w:rsidR="002C3C93" w:rsidRPr="00AD0FF0" w14:paraId="37839B76" w14:textId="45D18466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719ECA5" w14:textId="6770D365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89849C9" w14:textId="0E8D627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BEBRIŠS JĀNIS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55387AD" w14:textId="6107EFC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2026-D0010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088C1A7" w14:textId="0886C97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27.05.2026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979FA49" w14:textId="35EB8CB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27.05.2031</w:t>
            </w:r>
          </w:p>
        </w:tc>
      </w:tr>
      <w:tr w:rsidR="002C3C93" w:rsidRPr="00AD0FF0" w14:paraId="4D8B0B87" w14:textId="235F080B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EEFC8A5" w14:textId="59CE7D1C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FF1466B" w14:textId="3CDD106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BELASOVS ĢIRTS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62766F7" w14:textId="07CB558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2024-D0017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0A5E160" w14:textId="1E9BE2A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18.07.2024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6C4234D" w14:textId="5D53ABC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18.07.2029</w:t>
            </w:r>
          </w:p>
        </w:tc>
      </w:tr>
      <w:tr w:rsidR="002C3C93" w:rsidRPr="00AD0FF0" w14:paraId="5DB8870C" w14:textId="438A92BA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A46099D" w14:textId="40581C45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BEBC87E" w14:textId="7EB1E040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BENEFELDS KRISTIANS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F77584C" w14:textId="08F4EFF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2025-D0007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083433C" w14:textId="37A67BD2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10.05.2025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6B736A8" w14:textId="08E8FDC3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10.05.2030</w:t>
            </w:r>
          </w:p>
        </w:tc>
      </w:tr>
      <w:tr w:rsidR="002C3C93" w:rsidRPr="00AD0FF0" w14:paraId="5A68948C" w14:textId="0B545B7F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B21C429" w14:textId="7FEE3470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96F027B" w14:textId="74DA2FB4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BENĶIS ULDIS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2BEFB42" w14:textId="7164F01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2021-D0030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3B9CCE6" w14:textId="485CA61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22.12.2021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9F656B0" w14:textId="255D59B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22.12.2026</w:t>
            </w:r>
          </w:p>
        </w:tc>
      </w:tr>
      <w:tr w:rsidR="002C3C93" w:rsidRPr="00AD0FF0" w14:paraId="5227F645" w14:textId="4747F122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917AD4D" w14:textId="6FF0DDC3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C605923" w14:textId="15B7C8AB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BERNĀNS JURIS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748586D" w14:textId="469A14D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2026-D0005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D7516BA" w14:textId="201EA2A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02.04.2026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FF5C233" w14:textId="52537228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02.04.2031</w:t>
            </w:r>
          </w:p>
        </w:tc>
      </w:tr>
      <w:tr w:rsidR="002C3C93" w:rsidRPr="00AD0FF0" w14:paraId="261A84F9" w14:textId="5FB26FB3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21F8371" w14:textId="67DEC858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E025FBD" w14:textId="09A0C8F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BITE AIGARS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C1FBFC2" w14:textId="784A511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2021-D0015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90C571C" w14:textId="5616DE3D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13.08.2021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9769ABA" w14:textId="4658AB3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13.08.2026</w:t>
            </w:r>
          </w:p>
        </w:tc>
      </w:tr>
      <w:tr w:rsidR="002C3C93" w:rsidRPr="00AD0FF0" w14:paraId="24AB1D45" w14:textId="2AFE5DE4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26C0F29" w14:textId="399D8D7F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68E7567" w14:textId="38E9066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BLAUS EDIJS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23AE4A3" w14:textId="5EA68310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2025-D0017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861EA21" w14:textId="34FEF61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04.09.2025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F5FAE36" w14:textId="3434E00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04.09.2030</w:t>
            </w:r>
          </w:p>
        </w:tc>
      </w:tr>
      <w:tr w:rsidR="002C3C93" w:rsidRPr="00AD0FF0" w14:paraId="295BDDAB" w14:textId="30DEC8B2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38E96C3" w14:textId="4B31C9A3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03AA79C" w14:textId="1FB27A0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BOGDANOVS ILMĀRS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53CCD50" w14:textId="1D00150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2022-D0016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89D2E0A" w14:textId="2733165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16.06.2022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0FBDD0C" w14:textId="6DEBEF6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16.06.2027</w:t>
            </w:r>
          </w:p>
        </w:tc>
      </w:tr>
      <w:tr w:rsidR="002C3C93" w:rsidRPr="00AD0FF0" w14:paraId="50B10FF4" w14:textId="0D52056D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453A776" w14:textId="2947784B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84C3880" w14:textId="18E4AE8B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BONDARJKOVS DENISS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F207025" w14:textId="1808C3E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2023-D0014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A7B3FFE" w14:textId="234FE0E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10.08.2023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552B331" w14:textId="4A7437BD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10.08.2028</w:t>
            </w:r>
          </w:p>
        </w:tc>
      </w:tr>
      <w:tr w:rsidR="002C3C93" w:rsidRPr="00AD0FF0" w14:paraId="17573C65" w14:textId="75A0A432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3BDE37A" w14:textId="338E4AED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6CC7F03" w14:textId="63290C22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BORS AIGARS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E3158B4" w14:textId="38C35622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2021-D0028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624B73A" w14:textId="38CC31C4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12.11.2021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995EAA3" w14:textId="0C9DF6C3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12.11.2026</w:t>
            </w:r>
          </w:p>
        </w:tc>
      </w:tr>
      <w:tr w:rsidR="002C3C93" w:rsidRPr="00AD0FF0" w14:paraId="3A47B083" w14:textId="7AD358FC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8B4A59E" w14:textId="76085471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5425759" w14:textId="417608D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BOŽINSKA OLGA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D1DA69C" w14:textId="683D0873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2025-D0011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58D67C4" w14:textId="087A0B68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17.07.2025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CD2B3C6" w14:textId="4D14504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17.07.2030</w:t>
            </w:r>
          </w:p>
        </w:tc>
      </w:tr>
      <w:tr w:rsidR="002C3C93" w:rsidRPr="00AD0FF0" w14:paraId="79CB8190" w14:textId="4322A982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B4B558C" w14:textId="07AEF02A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41DD265" w14:textId="1EC644F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BRIEDIS UVIS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71D5451" w14:textId="3751BA9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2026-D0006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B388948" w14:textId="556FDF10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23.04.2026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2F77189" w14:textId="3FCD4918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23.04.2031</w:t>
            </w:r>
          </w:p>
        </w:tc>
      </w:tr>
      <w:tr w:rsidR="002C3C93" w:rsidRPr="00AD0FF0" w14:paraId="4BBE53ED" w14:textId="2DA4DF04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F3667A1" w14:textId="6FE3004F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53237C6" w14:textId="0173BF9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BRINKMANIS ARTIS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29267D1" w14:textId="5089F24D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2022-D0022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5A5A24E" w14:textId="572143C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11.08.2022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E505AF5" w14:textId="3231D30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11.08.2027</w:t>
            </w:r>
          </w:p>
        </w:tc>
      </w:tr>
      <w:tr w:rsidR="002C3C93" w:rsidRPr="00AD0FF0" w14:paraId="206A32B5" w14:textId="5E162611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FA68CA7" w14:textId="37F8EF55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36ECF8B" w14:textId="1F318EC4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BUNDZIS ANDREJS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D1CB80D" w14:textId="4B3EB91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2023-D0006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1CD992B" w14:textId="404F7090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11.05.2023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77A0DA4" w14:textId="429E098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11.05.2028</w:t>
            </w:r>
          </w:p>
        </w:tc>
      </w:tr>
      <w:tr w:rsidR="002C3C93" w:rsidRPr="00AD0FF0" w14:paraId="70B014EE" w14:textId="27F949A2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5281369" w14:textId="64ADDC94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D7D6BD4" w14:textId="2CB24490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BURIJS MARJANS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F9E5ED6" w14:textId="4DFD229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2024-D0023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9A901C6" w14:textId="0325431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29.08.2024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3B5CE18" w14:textId="478AA3D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29.08.2029</w:t>
            </w:r>
          </w:p>
        </w:tc>
      </w:tr>
      <w:tr w:rsidR="002C3C93" w:rsidRPr="00AD0FF0" w14:paraId="06B65A1F" w14:textId="19AD7F01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6AD0D2A" w14:textId="6BE9EB51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7DED183" w14:textId="4CE004C1" w:rsidR="002C3C93" w:rsidRPr="00D14226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CUZANOVSKA ELĪNA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A184C7C" w14:textId="492340D8" w:rsidR="002C3C93" w:rsidRPr="00D14226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2023-D0016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13AE5DF" w14:textId="687B8B6A" w:rsidR="002C3C93" w:rsidRPr="00D14226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07.09.2023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B917806" w14:textId="66A03F64" w:rsidR="002C3C93" w:rsidRPr="00D14226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07.09.2028</w:t>
            </w:r>
          </w:p>
        </w:tc>
      </w:tr>
      <w:tr w:rsidR="002C3C93" w:rsidRPr="00AD0FF0" w14:paraId="5210FB28" w14:textId="44D3ADA4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E1FE0BA" w14:textId="5F6AC14C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7FD1990" w14:textId="7CB530D8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CVETKOVS DENISS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3CA628E" w14:textId="4E1FD74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2025-D0020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633D918" w14:textId="3692FF6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16.10.2025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E1C630E" w14:textId="405E1F1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16.10.2030</w:t>
            </w:r>
          </w:p>
        </w:tc>
      </w:tr>
      <w:tr w:rsidR="002C3C93" w:rsidRPr="00AD0FF0" w14:paraId="1CFFA096" w14:textId="6E821F54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0801D19" w14:textId="06F1F2C6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DE933AD" w14:textId="00CC9CF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ČERNOUSOVS MIHAILS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6706DC1" w14:textId="44AE5738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2022-D0006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22F7355" w14:textId="6F54CE9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24.04.2022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1686537" w14:textId="23876F72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24.04.2027</w:t>
            </w:r>
          </w:p>
        </w:tc>
      </w:tr>
      <w:tr w:rsidR="002C3C93" w:rsidRPr="00AD0FF0" w14:paraId="4BFC54F3" w14:textId="26169559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5C0576A" w14:textId="798D4079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EE62FFA" w14:textId="19520DF2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ČERNOVS VLADIMIRS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FCB36F7" w14:textId="7BEDAAD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2023-D0004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2087936" w14:textId="67C0079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16.02.2023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A1ED5C9" w14:textId="4CEF437B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16.02.2028</w:t>
            </w:r>
          </w:p>
        </w:tc>
      </w:tr>
      <w:tr w:rsidR="002C3C93" w:rsidRPr="00AD0FF0" w14:paraId="7DC44328" w14:textId="1AAA4EEE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A53D707" w14:textId="36535C8B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D6CFED5" w14:textId="235B4B0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DALIŠEVSKA INĀRA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97922AD" w14:textId="005A5A83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2025-D0023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733EC8A" w14:textId="254EF69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17.12.2025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E062B9E" w14:textId="6156854D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17.12.2030</w:t>
            </w:r>
          </w:p>
        </w:tc>
      </w:tr>
      <w:tr w:rsidR="002C3C93" w:rsidRPr="00AD0FF0" w14:paraId="345A7A4D" w14:textId="4961ABE4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D5151FC" w14:textId="6CB1524D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3C32582" w14:textId="19D3A17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DERVANS RUSLANS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082DAE5" w14:textId="66E7406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2022-D0011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71467E5" w14:textId="509EA342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14.04.2022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4E29AD3" w14:textId="70E9EDC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14.04.2027</w:t>
            </w:r>
          </w:p>
        </w:tc>
      </w:tr>
      <w:tr w:rsidR="002C3C93" w:rsidRPr="00AD0FF0" w14:paraId="6BD11ED8" w14:textId="145C8F12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E12BA50" w14:textId="714EA9F1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F823679" w14:textId="7658303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DOMBROVSKA IEVA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170AEA0" w14:textId="303FD8A0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2026-D0013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AE814E8" w14:textId="1C662FCB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05.06.2026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476C785" w14:textId="17444508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05.06.2031</w:t>
            </w:r>
          </w:p>
        </w:tc>
      </w:tr>
      <w:tr w:rsidR="002C3C93" w:rsidRPr="00AD0FF0" w14:paraId="74800DDA" w14:textId="1CD5FF5B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0992307" w14:textId="2550BEAF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DE1A660" w14:textId="2804E330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DORONDA ALEKSANDRS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4B87AC0" w14:textId="5E8C619B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2021-D0027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44A1BB2" w14:textId="4A8967D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12.11.2021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A1576ED" w14:textId="1461E94B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12.11.2026</w:t>
            </w:r>
          </w:p>
        </w:tc>
      </w:tr>
      <w:tr w:rsidR="002C3C93" w:rsidRPr="00AD0FF0" w14:paraId="6A15D527" w14:textId="18FB2691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FA06764" w14:textId="1FFA4917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7AB69A0" w14:textId="23E66EC8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DROZDOVSKIS PĀVELS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6001A89" w14:textId="5A34C18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2021-D0019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D06B38A" w14:textId="34F12DD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20.08.2021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52290B3" w14:textId="237843C2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20.08.2026</w:t>
            </w:r>
          </w:p>
        </w:tc>
      </w:tr>
      <w:tr w:rsidR="002C3C93" w:rsidRPr="00AD0FF0" w14:paraId="5BCD4810" w14:textId="2541291E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29F26DC" w14:textId="6FB46831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EA2C321" w14:textId="5108DA10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DZELME MĀRIS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5249079" w14:textId="5BA2884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2021-D0025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6C73060" w14:textId="0552FE4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22.10.2021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297921E" w14:textId="5BF1FEF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22.10.2026</w:t>
            </w:r>
          </w:p>
        </w:tc>
      </w:tr>
      <w:tr w:rsidR="002C3C93" w:rsidRPr="00AD0FF0" w14:paraId="45BD55FE" w14:textId="2859B8BF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D526C5F" w14:textId="146DFE6D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E145B32" w14:textId="4DCB5A7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DZEVA IRINA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DFB492F" w14:textId="0D5ABE6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2024-D0004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C335681" w14:textId="6D486012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01.02.2024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88A892E" w14:textId="0C9A71C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01.02.2029</w:t>
            </w:r>
          </w:p>
        </w:tc>
      </w:tr>
      <w:tr w:rsidR="002C3C93" w:rsidRPr="00AD0FF0" w14:paraId="5CA28B67" w14:textId="6E5CC48B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B98D887" w14:textId="718EBF7E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1B77210" w14:textId="0246EA0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EIFEROVS MIHAILS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59F7A12" w14:textId="758D19FB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2022-D0001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21AEF78" w14:textId="412AB3A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13.01.2022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E617A6D" w14:textId="1E3B468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13.01.2027</w:t>
            </w:r>
          </w:p>
        </w:tc>
      </w:tr>
      <w:tr w:rsidR="002C3C93" w:rsidRPr="00AD0FF0" w14:paraId="04799CF4" w14:textId="4C5641E7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2CADD29" w14:textId="12CF8727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B935992" w14:textId="07C1C94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GAILIS ZINTIS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EDFEA30" w14:textId="30549240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2023-D0022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F281D75" w14:textId="377B5DB8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14.12.2023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0FF129A" w14:textId="12C725B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14.12.2028</w:t>
            </w:r>
          </w:p>
        </w:tc>
      </w:tr>
      <w:tr w:rsidR="002C3C93" w:rsidRPr="00AD0FF0" w14:paraId="63510448" w14:textId="54A723A0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886EB9F" w14:textId="4067F96C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B0A0854" w14:textId="5EDACB90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GALVANOVSKIS AGRIS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AEE68FD" w14:textId="0AC044D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2025-D0012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73E9019" w14:textId="0D1D59F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24.07.2025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62ACEEB" w14:textId="3A1180F2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24.07.2030</w:t>
            </w:r>
          </w:p>
        </w:tc>
      </w:tr>
      <w:tr w:rsidR="002C3C93" w:rsidRPr="00AD0FF0" w14:paraId="157D125C" w14:textId="4D207FD6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61E2230" w14:textId="0FC54DB7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D1251B9" w14:textId="484DB524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GAVARS ITĀLO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2D5E839" w14:textId="682AFC8B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2025-D0014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33A8728" w14:textId="542751DD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07.08.2025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75FE911" w14:textId="037C5E4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07.08.2030</w:t>
            </w:r>
          </w:p>
        </w:tc>
      </w:tr>
      <w:tr w:rsidR="002C3C93" w:rsidRPr="00AD0FF0" w14:paraId="6853FAB7" w14:textId="23BAA44B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A361D73" w14:textId="7957EECA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914B04E" w14:textId="4900EEF3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GLOVECKIS EDGARS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9BC469F" w14:textId="43DBB2C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2022-D0032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6EE3AFF" w14:textId="5E662F3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08.12.2022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C5A1E94" w14:textId="112F4B2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08.12.2027</w:t>
            </w:r>
          </w:p>
        </w:tc>
      </w:tr>
      <w:tr w:rsidR="002C3C93" w:rsidRPr="00AD0FF0" w14:paraId="25C9876A" w14:textId="04F6452B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8C62E58" w14:textId="388D0430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5ECED70" w14:textId="07C6E108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GOĻIKOVS JURIJS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D5DCB1C" w14:textId="73B3ADF2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2021-D0021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245E0D1" w14:textId="4F25060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03.09.2021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DCE7E20" w14:textId="5A65817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03.09.2026</w:t>
            </w:r>
          </w:p>
        </w:tc>
      </w:tr>
      <w:tr w:rsidR="002C3C93" w:rsidRPr="00AD0FF0" w14:paraId="01DE308F" w14:textId="7D8B2580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F5CB5AA" w14:textId="36F34B8A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2B21186" w14:textId="3ED628A0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GOROHOVS OĻEGS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457288E" w14:textId="38E158B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2026-D0012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EBBB87B" w14:textId="381660F8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05.06.2026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2A15247" w14:textId="4D92CBC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05.06.2031</w:t>
            </w:r>
          </w:p>
        </w:tc>
      </w:tr>
      <w:tr w:rsidR="002C3C93" w:rsidRPr="00AD0FF0" w14:paraId="38C86147" w14:textId="1FE15840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3F98B5C" w14:textId="70372010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76415BE" w14:textId="3630C5B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GRABOVSKIS JURIS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5A2FD9B" w14:textId="081E85FB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2022-D0020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8E7E625" w14:textId="1606A90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21.07.2022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374F42F" w14:textId="188E556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21.07.2027</w:t>
            </w:r>
          </w:p>
        </w:tc>
      </w:tr>
      <w:tr w:rsidR="002C3C93" w:rsidRPr="00AD0FF0" w14:paraId="6A577576" w14:textId="3578C697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A48AF17" w14:textId="0F5C9A18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171FE70" w14:textId="601C1FC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GRINBERGS ĒRIKS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D3AFCE9" w14:textId="31FBBAD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2022-D0010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B053189" w14:textId="213B574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14.04.2022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14A4C22" w14:textId="7C90B0E2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14.04.2027</w:t>
            </w:r>
          </w:p>
        </w:tc>
      </w:tr>
      <w:tr w:rsidR="002C3C93" w:rsidRPr="00AD0FF0" w14:paraId="749D080F" w14:textId="4FBFEF6B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8422A27" w14:textId="5B9429C7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D57DE6D" w14:textId="5EEE000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GRIŠĀNS EDGARS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EFCE7A6" w14:textId="6B84A28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2024-D0009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74F7BF0" w14:textId="5A5BEA8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18.04.2024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F52553E" w14:textId="13416D5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18.04.2029</w:t>
            </w:r>
          </w:p>
        </w:tc>
      </w:tr>
      <w:tr w:rsidR="002C3C93" w:rsidRPr="00AD0FF0" w14:paraId="6501D2A0" w14:textId="0A3A01E1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74B0DCD" w14:textId="35115EE6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55D501C" w14:textId="17DBB42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GUDENS NORMUNDS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7D70576" w14:textId="629AC80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2026-D0016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EF937B0" w14:textId="66F7C30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06.08.2026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9DA4124" w14:textId="4A01B643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06.08.2031</w:t>
            </w:r>
          </w:p>
        </w:tc>
      </w:tr>
      <w:tr w:rsidR="002C3C93" w:rsidRPr="00AD0FF0" w14:paraId="72BD3EE9" w14:textId="0CA9B1E1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1FA2815" w14:textId="602958AF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4E06CF1" w14:textId="04004D3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HAČATUROVS DIMITRIJS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0C0460B" w14:textId="1A9EBB4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2025-D0019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B4C14CD" w14:textId="56826DA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16.10.2025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0C6B93D" w14:textId="64B56C9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16.10.2030</w:t>
            </w:r>
          </w:p>
        </w:tc>
      </w:tr>
      <w:tr w:rsidR="002C3C93" w:rsidRPr="00AD0FF0" w14:paraId="1144130C" w14:textId="795F850F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123641B" w14:textId="6943282B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5C45C91" w14:textId="7DB4C8B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HESINS MIHAILS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91FEAB5" w14:textId="1B864844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2025-D0009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87C1F42" w14:textId="098F1C5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03.07.2025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CC80A68" w14:textId="523FF673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03.07.2030</w:t>
            </w:r>
          </w:p>
        </w:tc>
      </w:tr>
      <w:tr w:rsidR="002C3C93" w:rsidRPr="00AD0FF0" w14:paraId="27EF33B6" w14:textId="7EDD792C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B9B6FF9" w14:textId="009F55D6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523A1A4" w14:textId="41CA144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ILSTERIS JĀNIS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2FCBF90" w14:textId="007979F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2021-D0029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54DA685" w14:textId="4F487762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12.11.2021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EFA006E" w14:textId="2A18BA1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12.11.2026</w:t>
            </w:r>
          </w:p>
        </w:tc>
      </w:tr>
      <w:tr w:rsidR="002C3C93" w:rsidRPr="00AD0FF0" w14:paraId="358872FD" w14:textId="63BE891B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E9F85FD" w14:textId="53805033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8E40F94" w14:textId="015FEDE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KAIMIŅŠ RITVARS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0368459" w14:textId="5836671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2023-D0007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6800D2C" w14:textId="3A1DFC0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18.05.2023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986055C" w14:textId="2B5B7F73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18.05.2028</w:t>
            </w:r>
          </w:p>
        </w:tc>
      </w:tr>
      <w:tr w:rsidR="002C3C93" w:rsidRPr="00AD0FF0" w14:paraId="630B1029" w14:textId="2B42529B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EB02236" w14:textId="46BCDD0C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61D4456" w14:textId="4520133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KALUGINS JĀNIS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BD38576" w14:textId="7A8D0FA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2024-D0026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CB3E120" w14:textId="109E2CC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24.10.2024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BD0599F" w14:textId="1F2856E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24.10.2029</w:t>
            </w:r>
          </w:p>
        </w:tc>
      </w:tr>
      <w:tr w:rsidR="002C3C93" w:rsidRPr="00AD0FF0" w14:paraId="61B1453D" w14:textId="2EB959E6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A77E836" w14:textId="6AC4E7AD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5142800" w14:textId="7A17481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KAPRANOVS SERGEJS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14F4D50" w14:textId="6A35787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2025-D0015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A55AA37" w14:textId="205B4C7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28.08.2025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36FC3A4" w14:textId="699145E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28.08.2030</w:t>
            </w:r>
          </w:p>
        </w:tc>
      </w:tr>
      <w:tr w:rsidR="002C3C93" w:rsidRPr="00AD0FF0" w14:paraId="5734E865" w14:textId="242325CF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8BA2D1E" w14:textId="5D7335CC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961D0AF" w14:textId="20C83D8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KĀPOSTIŅŠ JĀNIS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88F9BEC" w14:textId="3CEE24F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2023-D0001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85D781D" w14:textId="170CC9E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02.02.2023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4D5C009" w14:textId="60ABA41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02.02.2028</w:t>
            </w:r>
          </w:p>
        </w:tc>
      </w:tr>
      <w:tr w:rsidR="002C3C93" w:rsidRPr="00AD0FF0" w14:paraId="127A2FF8" w14:textId="3E3706AE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3C43D57" w14:textId="086F7E16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A71F37E" w14:textId="08CC483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KIRŠBLATS JĀNIS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0970E27" w14:textId="1FFA3AB2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2022-D0007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E06BECA" w14:textId="5DAA8FA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24.03.2022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3D2364E" w14:textId="73562DCB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24.03.2027</w:t>
            </w:r>
          </w:p>
        </w:tc>
      </w:tr>
      <w:tr w:rsidR="002C3C93" w:rsidRPr="00AD0FF0" w14:paraId="28CFF9D1" w14:textId="0124EEA1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D3359FC" w14:textId="6E196FD3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60FE87F" w14:textId="2ACD0645" w:rsidR="002C3C93" w:rsidRPr="0077431A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KLABATS ARTŪRS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B5722B5" w14:textId="16765159" w:rsidR="002C3C93" w:rsidRPr="0077431A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2025-D0001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8DB5A0A" w14:textId="541B735C" w:rsidR="002C3C93" w:rsidRPr="0077431A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15.01.2025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219F4C5" w14:textId="3C257AD2" w:rsidR="002C3C93" w:rsidRPr="0077431A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15.01.2030</w:t>
            </w:r>
          </w:p>
        </w:tc>
      </w:tr>
      <w:tr w:rsidR="002C3C93" w:rsidRPr="00AD0FF0" w14:paraId="7980E4E7" w14:textId="5D63081D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48F0A91" w14:textId="0596569B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E9555D6" w14:textId="786EDC50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KOMUĻS OSKARS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20AC1A5" w14:textId="5006E3B8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2024-D0028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1B394AE" w14:textId="335AF10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19.12.2024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15BCAD3" w14:textId="42DD2B3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19.12.2029</w:t>
            </w:r>
          </w:p>
        </w:tc>
      </w:tr>
      <w:tr w:rsidR="002C3C93" w:rsidRPr="00AD0FF0" w14:paraId="0149EB65" w14:textId="66469D85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0DA7378" w14:textId="47C925A7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78C9EAE" w14:textId="01212A1D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KOPASS OĻEGS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8B05C1E" w14:textId="7059593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2026-D0004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0CABBC0" w14:textId="2EC1C75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02.04.2026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C9167DA" w14:textId="5B0A1B5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02.04.2031</w:t>
            </w:r>
          </w:p>
        </w:tc>
      </w:tr>
      <w:tr w:rsidR="002C3C93" w:rsidRPr="00AD0FF0" w14:paraId="621E8B9E" w14:textId="159D3A90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BD822F7" w14:textId="5B838BC5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DC203B8" w14:textId="0A1A18A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KOTKE ARMANDS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71592B5" w14:textId="2630D4F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2024-D0013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1A9F85B" w14:textId="3A673C88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10.05.2024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0A9834A" w14:textId="258A12B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10.05.2029</w:t>
            </w:r>
          </w:p>
        </w:tc>
      </w:tr>
      <w:tr w:rsidR="002C3C93" w:rsidRPr="00AD0FF0" w14:paraId="7E68A157" w14:textId="530449A2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8DF0F27" w14:textId="7F85C5F1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0553472" w14:textId="41A4099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KOVAĻEVS SERGEJS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FC9B4C2" w14:textId="4D1186D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2023-D0003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8284AED" w14:textId="346F499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09.02.2023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CCF0E6A" w14:textId="2C66EB04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09.02.2028</w:t>
            </w:r>
          </w:p>
        </w:tc>
      </w:tr>
      <w:tr w:rsidR="002C3C93" w:rsidRPr="00AD0FF0" w14:paraId="50BED1B4" w14:textId="24934DC6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F028696" w14:textId="4FEEF6DA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EF1E542" w14:textId="195D8FD0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KOVAĻOVS VADIMS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0F4FABA" w14:textId="3562D21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2023-D0015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143A52F" w14:textId="2B23922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17.08.2023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B24E053" w14:textId="0EABBAEB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17.08.2028</w:t>
            </w:r>
          </w:p>
        </w:tc>
      </w:tr>
      <w:tr w:rsidR="002C3C93" w:rsidRPr="00AD0FF0" w14:paraId="4AE216D2" w14:textId="7442FE8F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37FC27A" w14:textId="578C1B01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754A53A" w14:textId="29E8D47B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KOVRIGO VIKTORS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55372EB" w14:textId="642C498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2026-D0002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D6C7AD7" w14:textId="120D878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05.02.2026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5B138F0" w14:textId="2C15047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05.02.2031</w:t>
            </w:r>
          </w:p>
        </w:tc>
      </w:tr>
      <w:tr w:rsidR="002C3C93" w:rsidRPr="00AD0FF0" w14:paraId="4D2F5465" w14:textId="52A5E017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E9242A4" w14:textId="234D0C7E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C136AF1" w14:textId="15E70B5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KOZOREZS EDUARDS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FFA5F76" w14:textId="5BAAC0CD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2026-D0011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32D2FBF" w14:textId="40B35B2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05.06.2026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78D9239" w14:textId="3BBCC97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05.06.2031</w:t>
            </w:r>
          </w:p>
        </w:tc>
      </w:tr>
      <w:tr w:rsidR="002C3C93" w:rsidRPr="00AD0FF0" w14:paraId="72B89E02" w14:textId="0DE90932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BC58FAB" w14:textId="6254BFA8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52558F4" w14:textId="4F194F1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KRASTIŅA KRISTĪNA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4D26D92" w14:textId="18FBF78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2024-D0025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7C24737" w14:textId="1554C008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18.09.2024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332E645" w14:textId="6F57A448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18.09.2029</w:t>
            </w:r>
          </w:p>
        </w:tc>
      </w:tr>
      <w:tr w:rsidR="002C3C93" w:rsidRPr="00AD0FF0" w14:paraId="7F906055" w14:textId="7EEBF9DB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F92B4BA" w14:textId="43D9628C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A2C231B" w14:textId="74E6F50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KRŪMIŅŠ EDGARS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A4B8CFC" w14:textId="5B530594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2026-D0001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F6C9902" w14:textId="1B09D84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29.01.2026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436A623" w14:textId="63BC047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29.01.2031</w:t>
            </w:r>
          </w:p>
        </w:tc>
      </w:tr>
      <w:tr w:rsidR="002C3C93" w:rsidRPr="00AD0FF0" w14:paraId="02ECF6AA" w14:textId="3C653171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0CC91FD" w14:textId="689928EE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3099385" w14:textId="4D274DD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KRŪMIŅŠ EDGARS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16D0B6A" w14:textId="77E124C3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2026-D0015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F5BC0E5" w14:textId="134C44E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06.08.2026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E03CD6F" w14:textId="6FFB1EE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06.08.2031</w:t>
            </w:r>
          </w:p>
        </w:tc>
      </w:tr>
      <w:tr w:rsidR="002C3C93" w:rsidRPr="00AD0FF0" w14:paraId="5364B493" w14:textId="5D257E36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7BF9B58" w14:textId="54B2818C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CB752AA" w14:textId="4BFB02A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ĶEIZARS MĀRTIŅŠ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FEB307A" w14:textId="77A14E9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2021-D0024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CAFA7BE" w14:textId="025161E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15.10.2021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9C2DB52" w14:textId="0725D3C8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15.10.2026</w:t>
            </w:r>
          </w:p>
        </w:tc>
      </w:tr>
      <w:tr w:rsidR="002C3C93" w:rsidRPr="00AD0FF0" w14:paraId="3B8BCDFC" w14:textId="624C3F01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97058CC" w14:textId="0529E6CB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60B6B71" w14:textId="458008E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ĶIKULIS ANDRIS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F25A604" w14:textId="5BE3239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2021-D0026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25ECABC" w14:textId="33DA551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22.10.2021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9945BA0" w14:textId="59FF3463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22.10.2026</w:t>
            </w:r>
          </w:p>
        </w:tc>
      </w:tr>
      <w:tr w:rsidR="002C3C93" w:rsidRPr="00AD0FF0" w14:paraId="47D20752" w14:textId="68BA885F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D6A139C" w14:textId="735C9383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97F4A6B" w14:textId="7042A8A2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LENDELS VLADISLAVS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356E9B9" w14:textId="484C410B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2026-D0003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8514BE7" w14:textId="306815F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25.03.2026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1D9B3C2" w14:textId="241E9B50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25.03.2031</w:t>
            </w:r>
          </w:p>
        </w:tc>
      </w:tr>
      <w:tr w:rsidR="002C3C93" w:rsidRPr="00AD0FF0" w14:paraId="298B8A36" w14:textId="1072151A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F6FB9B7" w14:textId="6F310D36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C349505" w14:textId="3BB22920" w:rsidR="002C3C93" w:rsidRPr="00D74198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LEVINS VSEVOLODS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845BE1A" w14:textId="3CE08D76" w:rsidR="002C3C93" w:rsidRPr="00D74198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2023-D0010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69ACAC1" w14:textId="0D9FC3BC" w:rsidR="002C3C93" w:rsidRPr="00D74198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15.06.2023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B6129C1" w14:textId="4524AAEF" w:rsidR="002C3C93" w:rsidRPr="00D74198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15.06.2028</w:t>
            </w:r>
          </w:p>
        </w:tc>
      </w:tr>
      <w:tr w:rsidR="002C3C93" w:rsidRPr="00AD0FF0" w14:paraId="5BBAB651" w14:textId="2F0F18A0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941FCD3" w14:textId="56388CC7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38D283C" w14:textId="66DCE19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LOBKOVS HERMANIS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94D49C1" w14:textId="42C7FD6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2021-D0023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51367A7" w14:textId="0D52440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08.10.2021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47C32ED" w14:textId="28094718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08.10.2026</w:t>
            </w:r>
          </w:p>
        </w:tc>
      </w:tr>
      <w:tr w:rsidR="002C3C93" w:rsidRPr="00AD0FF0" w14:paraId="3B26741B" w14:textId="5833A7D0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4F123F5" w14:textId="5BD67F6D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1FD425F" w14:textId="1FAD8BCD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LOGINS EDUARDS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BE82494" w14:textId="5FD8F2E4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2023-D0020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3D03B74" w14:textId="20EAF03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30.11.2023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6858405" w14:textId="700F4513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30.11.2028</w:t>
            </w:r>
          </w:p>
        </w:tc>
      </w:tr>
      <w:tr w:rsidR="002C3C93" w:rsidRPr="00AD0FF0" w14:paraId="4B5368FB" w14:textId="1AC9C747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D4103CD" w14:textId="6433F51C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23BC110" w14:textId="056D115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LUBEJS JURIS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96A6ABD" w14:textId="443F5FCB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2024-D0007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28DAC06" w14:textId="4E4ACE2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21.03.2024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00D5A70" w14:textId="26D2AA9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21.03.2029</w:t>
            </w:r>
          </w:p>
        </w:tc>
      </w:tr>
      <w:tr w:rsidR="002C3C93" w:rsidRPr="00AD0FF0" w14:paraId="7AE7E398" w14:textId="698EE4FC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9EF4D68" w14:textId="72D3893C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C798205" w14:textId="1A09858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LUSTE VALDIS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C7DE197" w14:textId="7A54AC9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2024-D0008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4444DA6" w14:textId="1D6EE6B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04.04.2024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B63B372" w14:textId="4294DE4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04.04.2029</w:t>
            </w:r>
          </w:p>
        </w:tc>
      </w:tr>
      <w:tr w:rsidR="002C3C93" w:rsidRPr="00AD0FF0" w14:paraId="2FC5D581" w14:textId="7FC9E42E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D132D7D" w14:textId="248CA3F2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3C4E435" w14:textId="1F206A52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LŪKINS OĻEGS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373B040" w14:textId="399B975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2024-D0016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83D6FC6" w14:textId="2108DBDD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11.07.2024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7F5E7AD" w14:textId="6BE7742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11.07.2029</w:t>
            </w:r>
          </w:p>
        </w:tc>
      </w:tr>
      <w:tr w:rsidR="002C3C93" w:rsidRPr="00AD0FF0" w14:paraId="2015862D" w14:textId="15BAB2E4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39C80DE" w14:textId="0D80BF01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60897AB" w14:textId="72A99EB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ĻEŠČINSKIS ALEKSANDRS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2AF5EDB" w14:textId="703B7BCB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2024-D0006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CD6A1F8" w14:textId="3509115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07.03.2024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1107997" w14:textId="37EBBE94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07.03.2029</w:t>
            </w:r>
          </w:p>
        </w:tc>
      </w:tr>
      <w:tr w:rsidR="002C3C93" w:rsidRPr="00AD0FF0" w14:paraId="2375A248" w14:textId="52D27F08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4C92A9C" w14:textId="4A9782F1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474A0B3" w14:textId="5ECFEA48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MACKEVIČS JĀNIS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945E0F2" w14:textId="695BB50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2024-D0012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8D38FA9" w14:textId="7E3DBF50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30.04.2024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73B27E1" w14:textId="21E1491D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30.04.2029</w:t>
            </w:r>
          </w:p>
        </w:tc>
      </w:tr>
      <w:tr w:rsidR="002C3C93" w:rsidRPr="00AD0FF0" w14:paraId="67DA46C7" w14:textId="0A60CF4D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2DF58D4" w14:textId="01021AF8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D5FB173" w14:textId="5F9F45C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MACUJEVS LEONĪDS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B279378" w14:textId="7C45420D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2022-D0002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85144D4" w14:textId="0803ED9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13.01.2022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0CA3184" w14:textId="19BEF09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13.01.2027</w:t>
            </w:r>
          </w:p>
        </w:tc>
      </w:tr>
      <w:tr w:rsidR="002C3C93" w:rsidRPr="00AD0FF0" w14:paraId="56816EC9" w14:textId="50906DB1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BDA387B" w14:textId="0A35604D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DB5931C" w14:textId="105FD60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MARKUS ULDIS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9D97D7F" w14:textId="47A3A982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2023-D0002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7B079A8" w14:textId="6CAAB292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09.02.2023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837FA13" w14:textId="6B917CC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09.02.2028</w:t>
            </w:r>
          </w:p>
        </w:tc>
      </w:tr>
      <w:tr w:rsidR="002C3C93" w:rsidRPr="00AD0FF0" w14:paraId="5A49718B" w14:textId="02D76F86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E840497" w14:textId="30CB71C4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9B0DA16" w14:textId="3519917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MARNAUZA IVARS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0AB77E7" w14:textId="30EEA05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2023-D0023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D23A0B4" w14:textId="4D899A6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14.12.2023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AD8CD51" w14:textId="32F4F36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14.12.2028</w:t>
            </w:r>
          </w:p>
        </w:tc>
      </w:tr>
      <w:tr w:rsidR="002C3C93" w:rsidRPr="00AD0FF0" w14:paraId="044F8B29" w14:textId="3145F21E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E95C886" w14:textId="35F49AA0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33A8D27" w14:textId="4B97208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MIKLONS ANDRIS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845EE27" w14:textId="7FC8819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2025-D0002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DCE37F8" w14:textId="4A203274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15.01.2025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B45EADA" w14:textId="503C79C3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15.01.2030</w:t>
            </w:r>
          </w:p>
        </w:tc>
      </w:tr>
      <w:tr w:rsidR="002C3C93" w:rsidRPr="00AD0FF0" w14:paraId="7A76905C" w14:textId="5BC9BBC0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A9A4ED3" w14:textId="1F5F8C48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CCEF7EE" w14:textId="226D211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MIĶELSONS JĀNIS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B0A21ED" w14:textId="4F9B0708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2024-D0020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EC47157" w14:textId="0969A70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08.08.2024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13CF457" w14:textId="3539B1AD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08.08.2029</w:t>
            </w:r>
          </w:p>
        </w:tc>
      </w:tr>
      <w:tr w:rsidR="002C3C93" w:rsidRPr="00AD0FF0" w14:paraId="534FB7B1" w14:textId="1F244EF5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F2EA9B4" w14:textId="65779904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C313DEC" w14:textId="2B0753B2" w:rsidR="002C3C93" w:rsidRPr="0077431A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MINAKOVS ALEKSEJS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8217748" w14:textId="5322A9E8" w:rsidR="002C3C93" w:rsidRPr="0077431A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2023-D0017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6E9B20B" w14:textId="73DD113E" w:rsidR="002C3C93" w:rsidRPr="0077431A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21.09.2023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E5FFBE7" w14:textId="02EB6586" w:rsidR="002C3C93" w:rsidRPr="0077431A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21.09.2028</w:t>
            </w:r>
          </w:p>
        </w:tc>
      </w:tr>
      <w:tr w:rsidR="002C3C93" w:rsidRPr="00AD0FF0" w14:paraId="62F30C20" w14:textId="6D1E78CE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18D02B3" w14:textId="738E0B07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9AD4873" w14:textId="41095C7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MONTIKS ANDRIS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7C118D3" w14:textId="1F2DD7F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2024-D0022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5E24792" w14:textId="3CC2ED2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22.08.2024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4E07B9C" w14:textId="1D11DE5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22.08.2029</w:t>
            </w:r>
          </w:p>
        </w:tc>
      </w:tr>
      <w:tr w:rsidR="002C3C93" w:rsidRPr="00AD0FF0" w14:paraId="502E504E" w14:textId="150CFD79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1251C97" w14:textId="4391CA2D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7C69517" w14:textId="1B3487A2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MORDAŅS SERGEJS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8524ABB" w14:textId="49441BC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2024-D0018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809A453" w14:textId="54EB9264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18.07.2024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4F1ED6E" w14:textId="6C5BD70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18.07.2029</w:t>
            </w:r>
          </w:p>
        </w:tc>
      </w:tr>
      <w:tr w:rsidR="002C3C93" w:rsidRPr="00AD0FF0" w14:paraId="672C554A" w14:textId="66B63D80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BCB94C8" w14:textId="175203D6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C178B54" w14:textId="47FDD6F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MUHA NATAĻJA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E490B14" w14:textId="702CFBB3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2022-D0014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33AD7F5" w14:textId="08C0FBC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26.05.2022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37B95BC" w14:textId="6E882E4D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26.05.2027</w:t>
            </w:r>
          </w:p>
        </w:tc>
      </w:tr>
      <w:tr w:rsidR="002C3C93" w:rsidRPr="00AD0FF0" w14:paraId="4A72ECB7" w14:textId="2571C886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AD0EBCC" w14:textId="438A238A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BF2CAE0" w14:textId="38F4D73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NAZARENKO EDUARDS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C5DBE15" w14:textId="23F0D46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2026-D0008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351E2C6" w14:textId="691196E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13.05.2026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775BA26" w14:textId="62D74F8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13.05.2031</w:t>
            </w:r>
          </w:p>
        </w:tc>
      </w:tr>
      <w:tr w:rsidR="002C3C93" w:rsidRPr="00AD0FF0" w14:paraId="67F7983D" w14:textId="304C2BC7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5F00910" w14:textId="7315F8C0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49889D2" w14:textId="574D453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NEIMANE LIENE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AEC236A" w14:textId="4A64EB6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2024-D0019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0178973" w14:textId="1CA6BC03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25.07.2024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200E901" w14:textId="4387756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25.07.2029</w:t>
            </w:r>
          </w:p>
        </w:tc>
      </w:tr>
      <w:tr w:rsidR="002C3C93" w:rsidRPr="00AD0FF0" w14:paraId="203A8F9B" w14:textId="22FF4155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09843F0" w14:textId="68A38A1B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C73179F" w14:textId="08654592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NIKITINS ALEKSANDRS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65DE28A" w14:textId="302AA823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2023-D0005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AC88F50" w14:textId="6F81261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02.03.2023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B2EDF56" w14:textId="489F6FB0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02.03.2028</w:t>
            </w:r>
          </w:p>
        </w:tc>
      </w:tr>
      <w:tr w:rsidR="002C3C93" w:rsidRPr="00AD0FF0" w14:paraId="224F44A5" w14:textId="3F3EE242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1A3EAFB" w14:textId="188B332F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87A3F1B" w14:textId="563AFD6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OBOĻĒVIČS JEVGĒNIJS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4D3B0D2" w14:textId="301745E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2025-D0010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8334E9A" w14:textId="07E2B78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10.07.2025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35B5817" w14:textId="1FA8218B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10.07.2030</w:t>
            </w:r>
          </w:p>
        </w:tc>
      </w:tr>
      <w:tr w:rsidR="002C3C93" w:rsidRPr="00AD0FF0" w14:paraId="156FD20F" w14:textId="72CC07F9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609430F" w14:textId="2B88D76D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C5E7D7A" w14:textId="0FF07AC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ODINCOVS SERGEJS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00081CC" w14:textId="17A2A532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2023-D0013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E8025BB" w14:textId="55A82988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10.08.2023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53460BC" w14:textId="2F4E335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10.08.2028</w:t>
            </w:r>
          </w:p>
        </w:tc>
      </w:tr>
      <w:tr w:rsidR="002C3C93" w:rsidRPr="00AD0FF0" w14:paraId="4C7F1879" w14:textId="46F106F6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DDA410B" w14:textId="78265EA7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8FE3AA8" w14:textId="4A1EDB7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OZOLIŅA HELĒNA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C1D1C05" w14:textId="1CD5F88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2025-D0025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3C8AF40" w14:textId="57AC823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23.12.2025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4F8165F" w14:textId="100CB87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23.12.2030</w:t>
            </w:r>
          </w:p>
        </w:tc>
      </w:tr>
      <w:tr w:rsidR="002C3C93" w:rsidRPr="00AD0FF0" w14:paraId="20FC6D88" w14:textId="1BF42A44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2DAAB41" w14:textId="4E21799B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9E8B986" w14:textId="526982F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OZOLIŅŠ KASPARS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0222C82" w14:textId="34D21A7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2024-D0024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A126778" w14:textId="7B4F28A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18.09.2024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F18442E" w14:textId="26D7FA3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18.09.2029</w:t>
            </w:r>
          </w:p>
        </w:tc>
      </w:tr>
      <w:tr w:rsidR="002C3C93" w:rsidRPr="00AD0FF0" w14:paraId="18A5E78F" w14:textId="49DB3F13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F02C590" w14:textId="00198FE0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861DFE7" w14:textId="35161A4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PIUSS ARNIS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DD7A2C4" w14:textId="2BFB308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2022-D0025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48C312A" w14:textId="5E813B8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08.09.2022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146EAAF" w14:textId="1ED58263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08.09.2027</w:t>
            </w:r>
          </w:p>
        </w:tc>
      </w:tr>
      <w:tr w:rsidR="002C3C93" w:rsidRPr="00AD0FF0" w14:paraId="2235CF44" w14:textId="3031AB54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FB12454" w14:textId="64619466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9CB8584" w14:textId="5FF4AD8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PLAUDIS SANDRIS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FCDF6BA" w14:textId="48B11B0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2022-D0023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B7F1098" w14:textId="4D66F4B2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18.08.2022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4AC5496" w14:textId="01C634F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18.08.2027</w:t>
            </w:r>
          </w:p>
        </w:tc>
      </w:tr>
      <w:tr w:rsidR="002C3C93" w:rsidRPr="00AD0FF0" w14:paraId="363465DC" w14:textId="1805BE60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55D3634" w14:textId="782EE6B8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3F51BD7" w14:textId="118E11DB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PLESKAČOVS IGORS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D39F4BA" w14:textId="124FCB83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2024-D0014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36E5372" w14:textId="1A3F28F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16.05.2024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A840803" w14:textId="04139DC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16.05.2029</w:t>
            </w:r>
          </w:p>
        </w:tc>
      </w:tr>
      <w:tr w:rsidR="002C3C93" w:rsidRPr="00AD0FF0" w14:paraId="7D81B858" w14:textId="7CF5E32A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3346BB0" w14:textId="72E1DF93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D13EC58" w14:textId="0F445082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PLISS SERGEJS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05EC8A7" w14:textId="4AD13F9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2025-D0006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F44A2F5" w14:textId="5881CF82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17.04.2025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72C673E" w14:textId="0702A2E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17.04.2030</w:t>
            </w:r>
          </w:p>
        </w:tc>
      </w:tr>
      <w:tr w:rsidR="002C3C93" w:rsidRPr="00AD0FF0" w14:paraId="4FA023F6" w14:textId="37786104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48A0DDD" w14:textId="1243757C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F42C7E6" w14:textId="456D0414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PODIŅŠ KASPARS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FFBC30E" w14:textId="0242548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2023-D0011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876DDB5" w14:textId="45B169AD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27.07.2023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32438B3" w14:textId="422FF940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27.07.2028</w:t>
            </w:r>
          </w:p>
        </w:tc>
      </w:tr>
      <w:tr w:rsidR="002C3C93" w:rsidRPr="00AD0FF0" w14:paraId="7D2DE7D6" w14:textId="1A77C306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D9074CD" w14:textId="25683DC2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9DDAD8C" w14:textId="7200E09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POTAŅINS ALEKSEJS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8579BDF" w14:textId="26B4072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2024-D0003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4035C7B" w14:textId="6383FD6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01.02.2024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FFFA371" w14:textId="599DFB4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01.02.2029</w:t>
            </w:r>
          </w:p>
        </w:tc>
      </w:tr>
      <w:tr w:rsidR="002C3C93" w:rsidRPr="00AD0FF0" w14:paraId="184A2B4D" w14:textId="1D60CB85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523E903" w14:textId="0CAAD258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DAF0410" w14:textId="45918558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PUMPURS VALDIS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E3BA9D6" w14:textId="7AB556E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2022-D0018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1EF5048" w14:textId="19D40F9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14.07.2022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4E7B652" w14:textId="77672A3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14.07.2027</w:t>
            </w:r>
          </w:p>
        </w:tc>
      </w:tr>
      <w:tr w:rsidR="002C3C93" w:rsidRPr="00AD0FF0" w14:paraId="70764D08" w14:textId="7E047C89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06BF5B2" w14:textId="7E700F99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8BDADDD" w14:textId="732DCF6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PUTANS IMANTS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FC3EF66" w14:textId="3F7BD3A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2022-D0015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AC3D620" w14:textId="0C73911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09.06.2022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5FA5AB4" w14:textId="48924758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09.06.2027</w:t>
            </w:r>
          </w:p>
        </w:tc>
      </w:tr>
      <w:tr w:rsidR="002C3C93" w:rsidRPr="00AD0FF0" w14:paraId="1882072B" w14:textId="69288AA7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5761B1B" w14:textId="08BFA3E7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EFA7D34" w14:textId="449A8B18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RAGAINE OLGA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AA1F5AE" w14:textId="77D6ED0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2022-D0029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25ADA20" w14:textId="0B515462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06.10.2022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26E9CCB" w14:textId="4A1EF7D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06.10.2027</w:t>
            </w:r>
          </w:p>
        </w:tc>
      </w:tr>
      <w:tr w:rsidR="002C3C93" w:rsidRPr="00AD0FF0" w14:paraId="79BBA865" w14:textId="642E2013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F59CAEC" w14:textId="28DEDCF9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2CA9275" w14:textId="223A671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RAKSTIŅŠ VITĀLIJS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0615A5C" w14:textId="35918C6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2025-D0003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1D45CAD" w14:textId="2BC474A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23.01.2025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AF4505C" w14:textId="2ABD1D9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23.01.2030</w:t>
            </w:r>
          </w:p>
        </w:tc>
      </w:tr>
      <w:tr w:rsidR="002C3C93" w:rsidRPr="00AD0FF0" w14:paraId="667CFAC2" w14:textId="09FF4582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F3815C4" w14:textId="0E8A4DA4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5A7C969" w14:textId="637F9CD2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REVENKO BORISS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0E68660" w14:textId="31B00AB8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2024-D0002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6BE0ACA" w14:textId="4997F3E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25.01.2023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3B088CD" w14:textId="6575EF6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25.01.2028</w:t>
            </w:r>
          </w:p>
        </w:tc>
      </w:tr>
      <w:tr w:rsidR="002C3C93" w:rsidRPr="00AD0FF0" w14:paraId="4401CEC4" w14:textId="1F2AF759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3ACDFF5" w14:textId="04788774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A18A107" w14:textId="466F64A1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SIRMAIS MĀRTIŅŠ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DE68062" w14:textId="3A745DE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2022-D0030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ED7E660" w14:textId="1D43A34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20.10.2022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BADC240" w14:textId="46DC1A16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20.10.2027</w:t>
            </w:r>
          </w:p>
        </w:tc>
      </w:tr>
      <w:tr w:rsidR="002C3C93" w:rsidRPr="00AD0FF0" w14:paraId="1954F31C" w14:textId="5C079851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46613EA" w14:textId="7CB908BF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B16C243" w14:textId="5BFB0A07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SKUJIŅŠ ANDREJS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3275E68" w14:textId="48BC854F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2022-D0004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85D7BFF" w14:textId="03530E94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24.02.2022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56AB2A9" w14:textId="2463064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24.02.2027</w:t>
            </w:r>
          </w:p>
        </w:tc>
      </w:tr>
      <w:tr w:rsidR="002C3C93" w:rsidRPr="00AD0FF0" w14:paraId="5F4EE9E0" w14:textId="6C536657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AFF3A6F" w14:textId="2A6F3021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C71962E" w14:textId="3A9CAD95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SLADZS UĢIS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C9B453F" w14:textId="27BBF0D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2022-D0031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BBC2FE5" w14:textId="70142FE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03.11.2022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D862BE6" w14:textId="517F17D9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03.11.2027</w:t>
            </w:r>
          </w:p>
        </w:tc>
      </w:tr>
      <w:tr w:rsidR="002C3C93" w:rsidRPr="00AD0FF0" w14:paraId="30DEE514" w14:textId="4585A772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16F0F9D" w14:textId="0FDB9F75" w:rsidR="002C3C93" w:rsidRPr="00AD0FF0" w:rsidRDefault="002C3C93" w:rsidP="002C3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CB6E0B0" w14:textId="2F51590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SLAVINSKIS MĀRCIS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ED69416" w14:textId="5ED242FA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2025-D0004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8FBC2CC" w14:textId="4360694E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04.02.2025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D6CC56E" w14:textId="64B4B22C" w:rsidR="002C3C93" w:rsidRPr="0068282C" w:rsidRDefault="002C3C93" w:rsidP="002C3C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04.02.2030</w:t>
            </w:r>
          </w:p>
        </w:tc>
      </w:tr>
      <w:tr w:rsidR="00174649" w:rsidRPr="00AD0FF0" w14:paraId="49603EDC" w14:textId="2F3BA7E3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206FB1E" w14:textId="46BD0E0F" w:rsidR="00174649" w:rsidRPr="00AD0FF0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0DC9959" w14:textId="56AF26A6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SOKOLOVS JURIS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9F3B116" w14:textId="186A9F86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2026-D0014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4DD9D52" w14:textId="4D769CC3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29.07.2026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4E8FDE0" w14:textId="5A68D0CF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29.07.2031</w:t>
            </w:r>
          </w:p>
        </w:tc>
      </w:tr>
      <w:tr w:rsidR="00174649" w:rsidRPr="00AD0FF0" w14:paraId="29210599" w14:textId="5EEA5292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C585883" w14:textId="5182297A" w:rsidR="00174649" w:rsidRPr="00AD0FF0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4486438" w14:textId="021F8B97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SPĒKAINE INGA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8398EE3" w14:textId="0F3AD309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2026-D0007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32B6C70" w14:textId="5EBEB612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30.04.2026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3EBD397" w14:textId="555BAB0D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30.04.2031</w:t>
            </w:r>
          </w:p>
        </w:tc>
      </w:tr>
      <w:tr w:rsidR="00174649" w:rsidRPr="00AD0FF0" w14:paraId="301D191D" w14:textId="4D54D832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2E08BD5" w14:textId="405DFE0E" w:rsidR="00174649" w:rsidRPr="00AD0FF0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B614EA2" w14:textId="38BDFBBF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SPURE VILJAMS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F127830" w14:textId="6B6FA90C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2021-D0022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299B364" w14:textId="35B52952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01.10.2021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D83B0A9" w14:textId="01FF014A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01.10.2026</w:t>
            </w:r>
          </w:p>
        </w:tc>
      </w:tr>
      <w:tr w:rsidR="00174649" w:rsidRPr="00AD0FF0" w14:paraId="15225A9D" w14:textId="349F8B64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7593F94" w14:textId="631D5D13" w:rsidR="00174649" w:rsidRPr="00AD0FF0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5E90CFF" w14:textId="2EE126D6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STANKEVIČS GUNTARS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8A4729F" w14:textId="0E9BA701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2025-D0005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7CE0B64" w14:textId="046291E1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05.02.2025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697B5B2" w14:textId="54832746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05.02.2030</w:t>
            </w:r>
          </w:p>
        </w:tc>
      </w:tr>
      <w:tr w:rsidR="00174649" w:rsidRPr="00AD0FF0" w14:paraId="103BA520" w14:textId="01AF8457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1FAF08E" w14:textId="05E7D710" w:rsidR="00174649" w:rsidRPr="00AD0FF0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2EB6846" w14:textId="46868DA8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STRUPKA RAIVIS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C0C4CD3" w14:textId="32F54F15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2024-D0005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EEC1D30" w14:textId="07E7A56F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15.02.2024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3286872" w14:textId="5CC24DC4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15.02.2029</w:t>
            </w:r>
          </w:p>
        </w:tc>
      </w:tr>
      <w:tr w:rsidR="00174649" w:rsidRPr="00AD0FF0" w14:paraId="4A40EBFF" w14:textId="494A6B68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B3A6995" w14:textId="259A2268" w:rsidR="00174649" w:rsidRPr="00AD0FF0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AF1525E" w14:textId="252E4C1F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ŠARAFANOVIČA ALLA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6F1C6CD" w14:textId="7C2AF4A9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2023-D0021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4647A9E" w14:textId="16F8E877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30.11.2023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DC0D890" w14:textId="65FAD473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30.11.2028</w:t>
            </w:r>
          </w:p>
        </w:tc>
      </w:tr>
      <w:tr w:rsidR="00174649" w:rsidRPr="00AD0FF0" w14:paraId="4DBEBE1A" w14:textId="4EFBAB6D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7AA6DC1" w14:textId="4C8285FA" w:rsidR="00174649" w:rsidRPr="00AD0FF0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0414FF8" w14:textId="62B53AF5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ŠEFCERE ALEKSANDRA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4A5A22E" w14:textId="5DA3BA85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2025-D0018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14B8451" w14:textId="6D376145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18.09.2025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9200DD0" w14:textId="009B95EC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18.09.2030</w:t>
            </w:r>
          </w:p>
        </w:tc>
      </w:tr>
      <w:tr w:rsidR="00174649" w:rsidRPr="00AD0FF0" w14:paraId="51574FB0" w14:textId="477798E7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98FC79C" w14:textId="4E7A19A7" w:rsidR="00174649" w:rsidRPr="00AD0FF0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BE96F30" w14:textId="6BD329F7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TĀLANTS JURĢIS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55B2ACE" w14:textId="1EFDE185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2021-D0016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585D44F" w14:textId="0CC162D7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20.08.2021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A2ED2BC" w14:textId="71F99C6E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20.08.2026</w:t>
            </w:r>
          </w:p>
        </w:tc>
      </w:tr>
      <w:tr w:rsidR="00174649" w:rsidRPr="00AD0FF0" w14:paraId="3228CABD" w14:textId="07C30EF0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D98E12A" w14:textId="3E0AE0B5" w:rsidR="00174649" w:rsidRPr="00AD0FF0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D02D404" w14:textId="0FF32F5C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TREPŠA NORBERTS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08C4311" w14:textId="7F6C9896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2022-D0019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FF5C40E" w14:textId="0426AD3B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21.07.2022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26F47F7" w14:textId="5AD051ED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21.07.2027</w:t>
            </w:r>
          </w:p>
        </w:tc>
      </w:tr>
      <w:tr w:rsidR="00174649" w:rsidRPr="00AD0FF0" w14:paraId="0BF8A7D9" w14:textId="47DBE254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1F67FD0" w14:textId="106782A3" w:rsidR="00174649" w:rsidRPr="00AD0FF0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8922F85" w14:textId="04E3D25C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TROFIMOVS PĀVELS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B35DCCE" w14:textId="3309BE0F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2024-D0001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C649C5C" w14:textId="17CD067D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18.01.2023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ACF40E0" w14:textId="2F7EB65D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18.01.2028</w:t>
            </w:r>
          </w:p>
        </w:tc>
      </w:tr>
      <w:tr w:rsidR="00174649" w:rsidRPr="00AD0FF0" w14:paraId="072B697C" w14:textId="16C32BE0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D4BD478" w14:textId="475BD451" w:rsidR="00174649" w:rsidRPr="00AD0FF0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122F8FA" w14:textId="2B26D62B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TURAMURINS VLADIMIRS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5B6728C" w14:textId="0BF2F4EF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2022-D0009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3555BFE" w14:textId="02AB28FA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14.04.2022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CB71849" w14:textId="7B4FC27A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14.04.2027</w:t>
            </w:r>
          </w:p>
        </w:tc>
      </w:tr>
      <w:tr w:rsidR="00174649" w:rsidRPr="00AD0FF0" w14:paraId="23E32FE6" w14:textId="21AEBC15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77A8008" w14:textId="636CCC9A" w:rsidR="00174649" w:rsidRPr="00AD0FF0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18E7F69" w14:textId="3DE4C35A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UKRAINCEVS ANATOLIJS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2BAA413" w14:textId="0C271603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2022-D0013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D35714C" w14:textId="52841B0D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28.04.2022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6486F51" w14:textId="310E90C6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28.04.2027</w:t>
            </w:r>
          </w:p>
        </w:tc>
      </w:tr>
      <w:tr w:rsidR="00174649" w:rsidRPr="00AD0FF0" w14:paraId="0E8CDC2A" w14:textId="15428830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DB14A3E" w14:textId="644B680E" w:rsidR="00174649" w:rsidRPr="00AD0FF0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57A157F" w14:textId="16D4C79C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ŪDRIS GUNDARS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7979555" w14:textId="7BFA70AD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2026-D0009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D48C2CF" w14:textId="51C1A837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21.05.2026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B664C60" w14:textId="0D5F1A21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21.05.2031</w:t>
            </w:r>
          </w:p>
        </w:tc>
      </w:tr>
      <w:tr w:rsidR="00174649" w:rsidRPr="00AD0FF0" w14:paraId="1079492C" w14:textId="0F7E3C87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CE6F034" w14:textId="418F5715" w:rsidR="00174649" w:rsidRPr="00AD0FF0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299D687" w14:textId="147A16CB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VALAINIS OSKARS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2C7D880" w14:textId="2AC92311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2022-D0028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7C99012" w14:textId="01531B4C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29.09.2022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AA90033" w14:textId="6C4AD719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29.09.2027</w:t>
            </w:r>
          </w:p>
        </w:tc>
      </w:tr>
      <w:tr w:rsidR="00174649" w:rsidRPr="00AD0FF0" w14:paraId="31A8B1A2" w14:textId="4AF37521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7F8C9A5" w14:textId="41F7BECB" w:rsidR="00174649" w:rsidRPr="00AD0FF0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E5C7C4F" w14:textId="0E2AC589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VAMBUTS RAIMONDS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D19B378" w14:textId="19E8C38E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2025-D0022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E06FB74" w14:textId="11A2ED90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17.12.2025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CE96A88" w14:textId="32807206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17.12.2030</w:t>
            </w:r>
          </w:p>
        </w:tc>
      </w:tr>
      <w:tr w:rsidR="00174649" w:rsidRPr="00AD0FF0" w14:paraId="1F3B5B76" w14:textId="6B863303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FB35F9B" w14:textId="384DC83F" w:rsidR="00174649" w:rsidRPr="00AD0FF0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F67894A" w14:textId="04A31950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VANAGS JĀNIS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20A9668" w14:textId="000ED055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2022-D0003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B38C1F0" w14:textId="535AFE2E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10.02.2022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B74E9D6" w14:textId="64D6187B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10.02.2027</w:t>
            </w:r>
          </w:p>
        </w:tc>
      </w:tr>
      <w:tr w:rsidR="00174649" w:rsidRPr="00AD0FF0" w14:paraId="1713C908" w14:textId="1E3E817D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330717E" w14:textId="2649C681" w:rsidR="00174649" w:rsidRPr="00AD0FF0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47ECE62" w14:textId="04761222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VASIĻJEVS SERGEJS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FC056BF" w14:textId="40A267F6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2023-D0012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0CCD2BA" w14:textId="317B1864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27.07.2023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CBCEE6F" w14:textId="5A638DDE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27.07.2028</w:t>
            </w:r>
          </w:p>
        </w:tc>
      </w:tr>
      <w:tr w:rsidR="00174649" w:rsidRPr="00AD0FF0" w14:paraId="75D9B98C" w14:textId="06B7B680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D13EDED" w14:textId="0EEAD3D2" w:rsidR="00174649" w:rsidRPr="00AD0FF0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09B9BE1" w14:textId="384659D0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VĒBERIS ARMANDS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CB7C71A" w14:textId="7DF04412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2024-D0021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15E0B69" w14:textId="057059A2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22.08.2024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FE88240" w14:textId="422B4F54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22.08.2029</w:t>
            </w:r>
          </w:p>
        </w:tc>
      </w:tr>
      <w:tr w:rsidR="00174649" w:rsidRPr="00AD0FF0" w14:paraId="115022AD" w14:textId="57790B46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CB02A11" w14:textId="1869E5F3" w:rsidR="00174649" w:rsidRPr="00AD0FF0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D4AB1E8" w14:textId="128F1B31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VIDRIĶIS JĀNIS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597E20E" w14:textId="1712D9D4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2022-D0008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EC80594" w14:textId="493B683E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14.04.2022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A8AFE72" w14:textId="071ADE48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14.04.2027</w:t>
            </w:r>
          </w:p>
        </w:tc>
      </w:tr>
      <w:tr w:rsidR="00174649" w:rsidRPr="00AD0FF0" w14:paraId="4297E570" w14:textId="2E6CD99C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A4EF05C" w14:textId="0A56BD4E" w:rsidR="00174649" w:rsidRPr="00AD0FF0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167C506" w14:textId="2CCE15C6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VĪTOLS MIERVALDIS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4FE5B96" w14:textId="79260772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2025-D0016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D0C4C40" w14:textId="42F89B4C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04.09.2025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BD62D62" w14:textId="566A8840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04.09.2030</w:t>
            </w:r>
          </w:p>
        </w:tc>
      </w:tr>
      <w:tr w:rsidR="00174649" w:rsidRPr="00AD0FF0" w14:paraId="0096FB77" w14:textId="69009C7F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849D58C" w14:textId="5D92FEC5" w:rsidR="00174649" w:rsidRPr="00AD0FF0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392503A" w14:textId="4FF9F0B1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ZAMAZLOVA-KAZIKOVA LIENE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F1C77EB" w14:textId="4293904A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2023-D0009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2314AB6" w14:textId="3213467E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18.05.2023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80C07DF" w14:textId="288420EC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18.05.2028</w:t>
            </w:r>
          </w:p>
        </w:tc>
      </w:tr>
      <w:tr w:rsidR="00174649" w:rsidRPr="00AD0FF0" w14:paraId="09DF805D" w14:textId="235175D8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B39A4AD" w14:textId="2EDEDA8A" w:rsidR="00174649" w:rsidRPr="00AD0FF0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D6F4D47" w14:textId="6FEFCCB5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ZAUERS JĀNIS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1F4663A" w14:textId="5D8D26D3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2025-D0008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80272D9" w14:textId="0B175C39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26.06.2025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0FCB603" w14:textId="1A39BBF2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26.06.2030</w:t>
            </w:r>
          </w:p>
        </w:tc>
      </w:tr>
      <w:tr w:rsidR="00174649" w:rsidRPr="00AD0FF0" w14:paraId="605A85A9" w14:textId="4E4DD432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E4C1925" w14:textId="435A029F" w:rsidR="00174649" w:rsidRPr="00AD0FF0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25E69">
              <w:rPr>
                <w:rFonts w:ascii="Times New Roman" w:eastAsia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86D8479" w14:textId="33EBE019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ZEĻENKOVS ANDREJS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C7FDC3E" w14:textId="7B00E6DC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2022-D0033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030F88A" w14:textId="6CA58692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29.12.2022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1BB7A96" w14:textId="25288A99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29.12.2027</w:t>
            </w:r>
          </w:p>
        </w:tc>
      </w:tr>
      <w:tr w:rsidR="00174649" w:rsidRPr="00AD0FF0" w14:paraId="7EC3F0D7" w14:textId="77777777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109CB6E" w14:textId="289E0B1E" w:rsidR="00174649" w:rsidRPr="00225E69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FCDE599" w14:textId="40C0AA87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ZEĻIKA OLGA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58EDF69F" w14:textId="3A5AC81F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2026-D0017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C1B1C03" w14:textId="47BC2740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06.08.2026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70E684B" w14:textId="183AA1DC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06.08.2031</w:t>
            </w:r>
          </w:p>
        </w:tc>
      </w:tr>
      <w:tr w:rsidR="00174649" w:rsidRPr="00AD0FF0" w14:paraId="49332843" w14:textId="77777777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607414C" w14:textId="1BF94E40" w:rsidR="00174649" w:rsidRPr="00225E69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0F60FE0B" w14:textId="1C604612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ZIEMANIS MĀRTIŅŠ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6FEA22C" w14:textId="346CEF84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2022-D0017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1A031F9" w14:textId="522D5FA9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07.07.2022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9A9FBF1" w14:textId="31BBC5E4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07.07.2027</w:t>
            </w:r>
          </w:p>
        </w:tc>
      </w:tr>
      <w:tr w:rsidR="00174649" w:rsidRPr="00AD0FF0" w14:paraId="21106B2E" w14:textId="77777777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CCAD9E1" w14:textId="111EB6B4" w:rsidR="00174649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D154709" w14:textId="0BA37A19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ZUJS JEVGENIJS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2452E3E3" w14:textId="198FC263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2024-D0011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1AFD371C" w14:textId="3B21175F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25.04.2024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F37F71F" w14:textId="7F8A7552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25.04.2029</w:t>
            </w:r>
          </w:p>
        </w:tc>
      </w:tr>
      <w:tr w:rsidR="00174649" w:rsidRPr="00AD0FF0" w14:paraId="1A2BC9CF" w14:textId="77777777" w:rsidTr="00A70C8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64435C3" w14:textId="7803FFC4" w:rsidR="00174649" w:rsidRPr="00225E69" w:rsidRDefault="00174649" w:rsidP="0017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38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31CF62E4" w14:textId="7DC3B482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ŽEBRAKOVA REGĪNA </w:t>
            </w:r>
          </w:p>
        </w:tc>
        <w:tc>
          <w:tcPr>
            <w:tcW w:w="21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7C1191C7" w14:textId="57F0EAD1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2022-D0012</w:t>
            </w:r>
          </w:p>
        </w:tc>
        <w:tc>
          <w:tcPr>
            <w:tcW w:w="19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49126E09" w14:textId="506D3D0D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28.04.2022</w:t>
            </w:r>
          </w:p>
        </w:tc>
        <w:tc>
          <w:tcPr>
            <w:tcW w:w="2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14:paraId="63143B17" w14:textId="09CBEF7F" w:rsidR="00174649" w:rsidRPr="0068282C" w:rsidRDefault="00174649" w:rsidP="0017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A28D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28.04.2027</w:t>
            </w:r>
          </w:p>
        </w:tc>
      </w:tr>
    </w:tbl>
    <w:p w14:paraId="7873D1D9" w14:textId="77777777" w:rsidR="003F368A" w:rsidRPr="00AD0FF0" w:rsidRDefault="003F368A" w:rsidP="00AD0FF0">
      <w:pPr>
        <w:rPr>
          <w:rFonts w:ascii="Times New Roman" w:eastAsia="Times New Roman" w:hAnsi="Times New Roman"/>
          <w:sz w:val="26"/>
          <w:szCs w:val="26"/>
          <w:lang w:val="lv-LV"/>
        </w:rPr>
      </w:pPr>
    </w:p>
    <w:sectPr w:rsidR="003F368A" w:rsidRPr="00AD0FF0" w:rsidSect="00C8631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31A"/>
    <w:rsid w:val="00044D6F"/>
    <w:rsid w:val="00075614"/>
    <w:rsid w:val="000836BA"/>
    <w:rsid w:val="00143514"/>
    <w:rsid w:val="001474F4"/>
    <w:rsid w:val="00174649"/>
    <w:rsid w:val="00257A7E"/>
    <w:rsid w:val="002C3C93"/>
    <w:rsid w:val="002E4527"/>
    <w:rsid w:val="003042C2"/>
    <w:rsid w:val="003117F6"/>
    <w:rsid w:val="00337A1D"/>
    <w:rsid w:val="00341C56"/>
    <w:rsid w:val="00347C7C"/>
    <w:rsid w:val="0036035F"/>
    <w:rsid w:val="00374030"/>
    <w:rsid w:val="003D6752"/>
    <w:rsid w:val="003E7744"/>
    <w:rsid w:val="003F368A"/>
    <w:rsid w:val="004004BF"/>
    <w:rsid w:val="00402821"/>
    <w:rsid w:val="004769E9"/>
    <w:rsid w:val="004C5DD6"/>
    <w:rsid w:val="004D5DFF"/>
    <w:rsid w:val="00505773"/>
    <w:rsid w:val="00540DC7"/>
    <w:rsid w:val="0057458B"/>
    <w:rsid w:val="005B779A"/>
    <w:rsid w:val="005F0C3D"/>
    <w:rsid w:val="00606275"/>
    <w:rsid w:val="00614FC0"/>
    <w:rsid w:val="00631974"/>
    <w:rsid w:val="00637763"/>
    <w:rsid w:val="006724DB"/>
    <w:rsid w:val="0077431A"/>
    <w:rsid w:val="007B6540"/>
    <w:rsid w:val="007C722D"/>
    <w:rsid w:val="007C78CA"/>
    <w:rsid w:val="007F2DD5"/>
    <w:rsid w:val="007F665A"/>
    <w:rsid w:val="00816206"/>
    <w:rsid w:val="008B2FEF"/>
    <w:rsid w:val="00912812"/>
    <w:rsid w:val="00A14F06"/>
    <w:rsid w:val="00A432A6"/>
    <w:rsid w:val="00A70C8F"/>
    <w:rsid w:val="00AB4740"/>
    <w:rsid w:val="00AD0FF0"/>
    <w:rsid w:val="00AD7E4C"/>
    <w:rsid w:val="00B0534F"/>
    <w:rsid w:val="00B347EC"/>
    <w:rsid w:val="00B70D62"/>
    <w:rsid w:val="00B877B5"/>
    <w:rsid w:val="00BB2FD7"/>
    <w:rsid w:val="00BD0E68"/>
    <w:rsid w:val="00BF4B80"/>
    <w:rsid w:val="00C4015C"/>
    <w:rsid w:val="00C61CAB"/>
    <w:rsid w:val="00C8631A"/>
    <w:rsid w:val="00CA4F5D"/>
    <w:rsid w:val="00CB361C"/>
    <w:rsid w:val="00CB6156"/>
    <w:rsid w:val="00CF48C4"/>
    <w:rsid w:val="00D13D3D"/>
    <w:rsid w:val="00D14226"/>
    <w:rsid w:val="00D43FD8"/>
    <w:rsid w:val="00D6418A"/>
    <w:rsid w:val="00D74198"/>
    <w:rsid w:val="00D84A45"/>
    <w:rsid w:val="00DA1091"/>
    <w:rsid w:val="00DE2A66"/>
    <w:rsid w:val="00DF0259"/>
    <w:rsid w:val="00E022BB"/>
    <w:rsid w:val="00E144B4"/>
    <w:rsid w:val="00E4780C"/>
    <w:rsid w:val="00EB68C7"/>
    <w:rsid w:val="00F7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600BB"/>
  <w15:chartTrackingRefBased/>
  <w15:docId w15:val="{527D1796-E0D3-44AE-9D1A-B441A6DD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631A"/>
    <w:pPr>
      <w:spacing w:line="256" w:lineRule="auto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link w:val="Virsraksts1Rakstz"/>
    <w:uiPriority w:val="9"/>
    <w:qFormat/>
    <w:rsid w:val="006377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A432A6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86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uiPriority w:val="9"/>
    <w:rsid w:val="006377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ipersaite">
    <w:name w:val="Hyperlink"/>
    <w:basedOn w:val="Noklusjumarindkopasfonts"/>
    <w:uiPriority w:val="99"/>
    <w:semiHidden/>
    <w:unhideWhenUsed/>
    <w:rsid w:val="005B779A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5B779A"/>
    <w:rPr>
      <w:color w:val="800080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5B77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lr">
    <w:name w:val="clr"/>
    <w:basedOn w:val="Parasts"/>
    <w:rsid w:val="005B77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ain">
    <w:name w:val="main"/>
    <w:basedOn w:val="Parasts"/>
    <w:rsid w:val="005B779A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Header1">
    <w:name w:val="Header1"/>
    <w:basedOn w:val="Parasts"/>
    <w:rsid w:val="005B779A"/>
    <w:pPr>
      <w:pBdr>
        <w:bottom w:val="single" w:sz="2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tent">
    <w:name w:val="content"/>
    <w:basedOn w:val="Parasts"/>
    <w:rsid w:val="005B779A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tentdata">
    <w:name w:val="content_data"/>
    <w:basedOn w:val="Parasts"/>
    <w:rsid w:val="005B779A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pacing w:after="0" w:line="240" w:lineRule="auto"/>
      <w:ind w:left="450" w:right="450"/>
    </w:pPr>
    <w:rPr>
      <w:rFonts w:ascii="Times New Roman" w:eastAsia="Times New Roman" w:hAnsi="Times New Roman"/>
      <w:sz w:val="24"/>
      <w:szCs w:val="24"/>
    </w:rPr>
  </w:style>
  <w:style w:type="paragraph" w:customStyle="1" w:styleId="contentdatamenu">
    <w:name w:val="content_data_menu"/>
    <w:basedOn w:val="Parasts"/>
    <w:rsid w:val="005B779A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hd w:val="clear" w:color="auto" w:fill="222222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tentdatavirs">
    <w:name w:val="content_data_virs"/>
    <w:basedOn w:val="Parasts"/>
    <w:rsid w:val="005B779A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tentdatadata">
    <w:name w:val="content_data_data"/>
    <w:basedOn w:val="Parasts"/>
    <w:rsid w:val="005B779A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pacing w:before="75"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tentdatadatavirstext">
    <w:name w:val="content_data_data_virs_text"/>
    <w:basedOn w:val="Parasts"/>
    <w:rsid w:val="005B779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5F5F5"/>
      <w:spacing w:before="75" w:after="75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tentdatadatavirs">
    <w:name w:val="content_data_data_virs"/>
    <w:basedOn w:val="Parasts"/>
    <w:rsid w:val="005B779A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pacing w:before="75" w:after="75" w:line="240" w:lineRule="auto"/>
      <w:ind w:left="75" w:right="75"/>
    </w:pPr>
    <w:rPr>
      <w:rFonts w:ascii="Times New Roman" w:eastAsia="Times New Roman" w:hAnsi="Times New Roman"/>
      <w:sz w:val="24"/>
      <w:szCs w:val="24"/>
    </w:rPr>
  </w:style>
  <w:style w:type="paragraph" w:customStyle="1" w:styleId="contentdatadatatext">
    <w:name w:val="content_data_data_text"/>
    <w:basedOn w:val="Parasts"/>
    <w:rsid w:val="005B779A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pacing w:before="75" w:after="75" w:line="240" w:lineRule="auto"/>
      <w:ind w:left="450" w:right="450"/>
    </w:pPr>
    <w:rPr>
      <w:rFonts w:ascii="Times New Roman" w:eastAsia="Times New Roman" w:hAnsi="Times New Roman"/>
      <w:sz w:val="24"/>
      <w:szCs w:val="24"/>
    </w:rPr>
  </w:style>
  <w:style w:type="paragraph" w:customStyle="1" w:styleId="contentdatapogas">
    <w:name w:val="content_data_pogas"/>
    <w:basedOn w:val="Parasts"/>
    <w:rsid w:val="005B779A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pacing w:before="75" w:after="0" w:line="240" w:lineRule="auto"/>
      <w:jc w:val="right"/>
    </w:pPr>
    <w:rPr>
      <w:rFonts w:ascii="Times New Roman" w:eastAsia="Times New Roman" w:hAnsi="Times New Roman"/>
      <w:sz w:val="24"/>
      <w:szCs w:val="24"/>
    </w:rPr>
  </w:style>
  <w:style w:type="paragraph" w:customStyle="1" w:styleId="Footer1">
    <w:name w:val="Footer1"/>
    <w:basedOn w:val="Parasts"/>
    <w:rsid w:val="005B779A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pacing w:before="450" w:after="0" w:line="240" w:lineRule="auto"/>
      <w:jc w:val="center"/>
    </w:pPr>
    <w:rPr>
      <w:rFonts w:ascii="Times New Roman" w:eastAsia="Times New Roman" w:hAnsi="Times New Roman"/>
      <w:color w:val="888888"/>
      <w:sz w:val="24"/>
      <w:szCs w:val="24"/>
    </w:rPr>
  </w:style>
  <w:style w:type="paragraph" w:customStyle="1" w:styleId="datatableswrapper">
    <w:name w:val="datatables_wrapper"/>
    <w:basedOn w:val="Parasts"/>
    <w:rsid w:val="005B77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atatablesprocessing">
    <w:name w:val="datatables_processing"/>
    <w:basedOn w:val="Parasts"/>
    <w:rsid w:val="005B779A"/>
    <w:pPr>
      <w:pBdr>
        <w:top w:val="single" w:sz="6" w:space="11" w:color="DDDDDD"/>
        <w:left w:val="single" w:sz="6" w:space="0" w:color="DDDDDD"/>
        <w:bottom w:val="single" w:sz="6" w:space="2" w:color="DDDDDD"/>
        <w:right w:val="single" w:sz="6" w:space="0" w:color="DDDDDD"/>
      </w:pBdr>
      <w:shd w:val="clear" w:color="auto" w:fill="FFFFFF"/>
      <w:spacing w:after="100" w:afterAutospacing="1" w:line="240" w:lineRule="auto"/>
      <w:ind w:left="-1875"/>
      <w:jc w:val="center"/>
    </w:pPr>
    <w:rPr>
      <w:rFonts w:ascii="Times New Roman" w:eastAsia="Times New Roman" w:hAnsi="Times New Roman"/>
      <w:color w:val="999999"/>
      <w:sz w:val="21"/>
      <w:szCs w:val="21"/>
    </w:rPr>
  </w:style>
  <w:style w:type="paragraph" w:customStyle="1" w:styleId="datatableslength">
    <w:name w:val="datatables_length"/>
    <w:basedOn w:val="Parasts"/>
    <w:rsid w:val="005B77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atatablesfilter">
    <w:name w:val="datatables_filter"/>
    <w:basedOn w:val="Parasts"/>
    <w:rsid w:val="005B779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</w:rPr>
  </w:style>
  <w:style w:type="paragraph" w:customStyle="1" w:styleId="datatablesinfo">
    <w:name w:val="datatables_info"/>
    <w:basedOn w:val="Parasts"/>
    <w:rsid w:val="005B77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atatablespaginate">
    <w:name w:val="datatables_paginate"/>
    <w:basedOn w:val="Parasts"/>
    <w:rsid w:val="005B779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</w:rPr>
  </w:style>
  <w:style w:type="paragraph" w:customStyle="1" w:styleId="paginatedisabledprevious">
    <w:name w:val="paginate_disabled_previous"/>
    <w:basedOn w:val="Parasts"/>
    <w:rsid w:val="005B779A"/>
    <w:pPr>
      <w:spacing w:before="100" w:beforeAutospacing="1" w:after="100" w:afterAutospacing="1" w:line="240" w:lineRule="auto"/>
      <w:ind w:left="45"/>
    </w:pPr>
    <w:rPr>
      <w:rFonts w:ascii="Times New Roman" w:eastAsia="Times New Roman" w:hAnsi="Times New Roman"/>
      <w:sz w:val="24"/>
      <w:szCs w:val="24"/>
    </w:rPr>
  </w:style>
  <w:style w:type="paragraph" w:customStyle="1" w:styleId="paginateenabledprevious">
    <w:name w:val="paginate_enabled_previous"/>
    <w:basedOn w:val="Parasts"/>
    <w:rsid w:val="005B779A"/>
    <w:pPr>
      <w:spacing w:before="100" w:beforeAutospacing="1" w:after="100" w:afterAutospacing="1" w:line="240" w:lineRule="auto"/>
      <w:ind w:left="45"/>
    </w:pPr>
    <w:rPr>
      <w:rFonts w:ascii="Times New Roman" w:eastAsia="Times New Roman" w:hAnsi="Times New Roman"/>
      <w:sz w:val="24"/>
      <w:szCs w:val="24"/>
    </w:rPr>
  </w:style>
  <w:style w:type="paragraph" w:customStyle="1" w:styleId="paginatedisablednext">
    <w:name w:val="paginate_disabled_next"/>
    <w:basedOn w:val="Parasts"/>
    <w:rsid w:val="005B779A"/>
    <w:pPr>
      <w:spacing w:before="100" w:beforeAutospacing="1" w:after="100" w:afterAutospacing="1" w:line="240" w:lineRule="auto"/>
      <w:ind w:left="45"/>
    </w:pPr>
    <w:rPr>
      <w:rFonts w:ascii="Times New Roman" w:eastAsia="Times New Roman" w:hAnsi="Times New Roman"/>
      <w:sz w:val="24"/>
      <w:szCs w:val="24"/>
    </w:rPr>
  </w:style>
  <w:style w:type="paragraph" w:customStyle="1" w:styleId="paginateenablednext">
    <w:name w:val="paginate_enabled_next"/>
    <w:basedOn w:val="Parasts"/>
    <w:rsid w:val="005B779A"/>
    <w:pPr>
      <w:spacing w:before="100" w:beforeAutospacing="1" w:after="100" w:afterAutospacing="1" w:line="240" w:lineRule="auto"/>
      <w:ind w:left="45"/>
    </w:pPr>
    <w:rPr>
      <w:rFonts w:ascii="Times New Roman" w:eastAsia="Times New Roman" w:hAnsi="Times New Roman"/>
      <w:sz w:val="24"/>
      <w:szCs w:val="24"/>
    </w:rPr>
  </w:style>
  <w:style w:type="paragraph" w:customStyle="1" w:styleId="sortingasc">
    <w:name w:val="sorting_asc"/>
    <w:basedOn w:val="Parasts"/>
    <w:rsid w:val="005B77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ortingdesc">
    <w:name w:val="sorting_desc"/>
    <w:basedOn w:val="Parasts"/>
    <w:rsid w:val="005B77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orting">
    <w:name w:val="sorting"/>
    <w:basedOn w:val="Parasts"/>
    <w:rsid w:val="005B77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ortingascdisabled">
    <w:name w:val="sorting_asc_disabled"/>
    <w:basedOn w:val="Parasts"/>
    <w:rsid w:val="005B77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ortingdescdisabled">
    <w:name w:val="sorting_desc_disabled"/>
    <w:basedOn w:val="Parasts"/>
    <w:rsid w:val="005B77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op">
    <w:name w:val="top"/>
    <w:basedOn w:val="Parasts"/>
    <w:rsid w:val="005B779A"/>
    <w:pPr>
      <w:pBdr>
        <w:top w:val="single" w:sz="6" w:space="11" w:color="CCCCCC"/>
        <w:left w:val="single" w:sz="6" w:space="11" w:color="CCCCCC"/>
        <w:bottom w:val="single" w:sz="6" w:space="11" w:color="CCCCCC"/>
        <w:right w:val="single" w:sz="6" w:space="11" w:color="CCCCCC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ttom">
    <w:name w:val="bottom"/>
    <w:basedOn w:val="Parasts"/>
    <w:rsid w:val="005B779A"/>
    <w:pPr>
      <w:pBdr>
        <w:top w:val="single" w:sz="6" w:space="11" w:color="CCCCCC"/>
        <w:left w:val="single" w:sz="6" w:space="11" w:color="CCCCCC"/>
        <w:bottom w:val="single" w:sz="6" w:space="11" w:color="CCCCCC"/>
        <w:right w:val="single" w:sz="6" w:space="11" w:color="CCCCCC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lear">
    <w:name w:val="clear"/>
    <w:basedOn w:val="Parasts"/>
    <w:rsid w:val="005B77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atatablesempty">
    <w:name w:val="datatables_empty"/>
    <w:basedOn w:val="Parasts"/>
    <w:rsid w:val="005B779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pagingfullnumbers">
    <w:name w:val="paging_full_numbers"/>
    <w:basedOn w:val="Parasts"/>
    <w:rsid w:val="005B779A"/>
    <w:pPr>
      <w:spacing w:before="100" w:beforeAutospacing="1" w:after="100" w:afterAutospacing="1" w:line="33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jtloader">
    <w:name w:val="jt_loader"/>
    <w:basedOn w:val="Parasts"/>
    <w:rsid w:val="005B77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paginatebutton">
    <w:name w:val="paginate_button"/>
    <w:basedOn w:val="Noklusjumarindkopasfonts"/>
    <w:rsid w:val="005B779A"/>
  </w:style>
  <w:style w:type="character" w:customStyle="1" w:styleId="paginateactive">
    <w:name w:val="paginate_active"/>
    <w:basedOn w:val="Noklusjumarindkopasfonts"/>
    <w:rsid w:val="005B779A"/>
  </w:style>
  <w:style w:type="character" w:customStyle="1" w:styleId="paginatebutton1">
    <w:name w:val="paginate_button1"/>
    <w:basedOn w:val="Noklusjumarindkopasfonts"/>
    <w:rsid w:val="005B779A"/>
    <w:rPr>
      <w:bdr w:val="single" w:sz="6" w:space="2" w:color="AAAAAA" w:frame="1"/>
      <w:shd w:val="clear" w:color="auto" w:fill="DDDDDD"/>
    </w:rPr>
  </w:style>
  <w:style w:type="character" w:customStyle="1" w:styleId="paginateactive1">
    <w:name w:val="paginate_active1"/>
    <w:basedOn w:val="Noklusjumarindkopasfonts"/>
    <w:rsid w:val="005B779A"/>
    <w:rPr>
      <w:bdr w:val="single" w:sz="6" w:space="2" w:color="AAAAAA" w:frame="1"/>
      <w:shd w:val="clear" w:color="auto" w:fill="99B3FF"/>
    </w:rPr>
  </w:style>
  <w:style w:type="character" w:customStyle="1" w:styleId="paginatebutton2">
    <w:name w:val="paginate_button2"/>
    <w:basedOn w:val="Noklusjumarindkopasfonts"/>
    <w:rsid w:val="005B779A"/>
    <w:rPr>
      <w:bdr w:val="single" w:sz="6" w:space="2" w:color="AAAAAA" w:frame="1"/>
      <w:shd w:val="clear" w:color="auto" w:fill="CCCCCC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432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er2">
    <w:name w:val="Header2"/>
    <w:basedOn w:val="Parasts"/>
    <w:rsid w:val="00A432A6"/>
    <w:pPr>
      <w:pBdr>
        <w:bottom w:val="single" w:sz="2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Footer2">
    <w:name w:val="Footer2"/>
    <w:basedOn w:val="Parasts"/>
    <w:rsid w:val="00A432A6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pacing w:before="450" w:after="0" w:line="240" w:lineRule="auto"/>
      <w:jc w:val="center"/>
    </w:pPr>
    <w:rPr>
      <w:rFonts w:ascii="Times New Roman" w:eastAsia="Times New Roman" w:hAnsi="Times New Roman"/>
      <w:color w:val="888888"/>
      <w:sz w:val="24"/>
      <w:szCs w:val="24"/>
    </w:rPr>
  </w:style>
  <w:style w:type="paragraph" w:customStyle="1" w:styleId="Header3">
    <w:name w:val="Header3"/>
    <w:basedOn w:val="Parasts"/>
    <w:rsid w:val="00C4015C"/>
    <w:pPr>
      <w:pBdr>
        <w:bottom w:val="single" w:sz="2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Footer3">
    <w:name w:val="Footer3"/>
    <w:basedOn w:val="Parasts"/>
    <w:rsid w:val="00C4015C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pacing w:before="450" w:after="0" w:line="240" w:lineRule="auto"/>
      <w:jc w:val="center"/>
    </w:pPr>
    <w:rPr>
      <w:rFonts w:ascii="Times New Roman" w:eastAsia="Times New Roman" w:hAnsi="Times New Roman"/>
      <w:color w:val="888888"/>
      <w:sz w:val="24"/>
      <w:szCs w:val="24"/>
    </w:rPr>
  </w:style>
  <w:style w:type="paragraph" w:customStyle="1" w:styleId="Header4">
    <w:name w:val="Header4"/>
    <w:basedOn w:val="Parasts"/>
    <w:rsid w:val="00606275"/>
    <w:pPr>
      <w:pBdr>
        <w:bottom w:val="single" w:sz="2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Footer4">
    <w:name w:val="Footer4"/>
    <w:basedOn w:val="Parasts"/>
    <w:rsid w:val="00606275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pacing w:before="450" w:after="0" w:line="240" w:lineRule="auto"/>
      <w:jc w:val="center"/>
    </w:pPr>
    <w:rPr>
      <w:rFonts w:ascii="Times New Roman" w:eastAsia="Times New Roman" w:hAnsi="Times New Roman"/>
      <w:color w:val="888888"/>
      <w:sz w:val="24"/>
      <w:szCs w:val="24"/>
    </w:rPr>
  </w:style>
  <w:style w:type="paragraph" w:customStyle="1" w:styleId="Header5">
    <w:name w:val="Header5"/>
    <w:basedOn w:val="Parasts"/>
    <w:rsid w:val="003F368A"/>
    <w:pPr>
      <w:pBdr>
        <w:bottom w:val="single" w:sz="2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Footer5">
    <w:name w:val="Footer5"/>
    <w:basedOn w:val="Parasts"/>
    <w:rsid w:val="003F368A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pacing w:before="450" w:after="0" w:line="240" w:lineRule="auto"/>
      <w:jc w:val="center"/>
    </w:pPr>
    <w:rPr>
      <w:rFonts w:ascii="Times New Roman" w:eastAsia="Times New Roman" w:hAnsi="Times New Roman"/>
      <w:color w:val="888888"/>
      <w:sz w:val="24"/>
      <w:szCs w:val="24"/>
    </w:rPr>
  </w:style>
  <w:style w:type="paragraph" w:customStyle="1" w:styleId="Header6">
    <w:name w:val="Header6"/>
    <w:basedOn w:val="Parasts"/>
    <w:rsid w:val="00044D6F"/>
    <w:pPr>
      <w:pBdr>
        <w:bottom w:val="single" w:sz="2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Footer6">
    <w:name w:val="Footer6"/>
    <w:basedOn w:val="Parasts"/>
    <w:rsid w:val="00044D6F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pacing w:before="450" w:after="0" w:line="240" w:lineRule="auto"/>
      <w:jc w:val="center"/>
    </w:pPr>
    <w:rPr>
      <w:rFonts w:ascii="Times New Roman" w:eastAsia="Times New Roman" w:hAnsi="Times New Roman"/>
      <w:color w:val="888888"/>
      <w:sz w:val="24"/>
      <w:szCs w:val="24"/>
    </w:rPr>
  </w:style>
  <w:style w:type="paragraph" w:customStyle="1" w:styleId="Header7">
    <w:name w:val="Header7"/>
    <w:basedOn w:val="Parasts"/>
    <w:rsid w:val="00CB361C"/>
    <w:pPr>
      <w:pBdr>
        <w:bottom w:val="single" w:sz="2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Footer7">
    <w:name w:val="Footer7"/>
    <w:basedOn w:val="Parasts"/>
    <w:rsid w:val="00CB361C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pacing w:before="450" w:after="0" w:line="240" w:lineRule="auto"/>
      <w:jc w:val="center"/>
    </w:pPr>
    <w:rPr>
      <w:rFonts w:ascii="Times New Roman" w:eastAsia="Times New Roman" w:hAnsi="Times New Roman"/>
      <w:color w:val="888888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43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43514"/>
    <w:rPr>
      <w:rFonts w:ascii="Segoe UI" w:eastAsia="Calibri" w:hAnsi="Segoe UI" w:cs="Segoe UI"/>
      <w:sz w:val="18"/>
      <w:szCs w:val="18"/>
    </w:rPr>
  </w:style>
  <w:style w:type="numbering" w:customStyle="1" w:styleId="NoList1">
    <w:name w:val="No List1"/>
    <w:next w:val="Bezsaraksta"/>
    <w:uiPriority w:val="99"/>
    <w:semiHidden/>
    <w:unhideWhenUsed/>
    <w:rsid w:val="00AD0FF0"/>
  </w:style>
  <w:style w:type="paragraph" w:customStyle="1" w:styleId="msonormal0">
    <w:name w:val="msonormal"/>
    <w:basedOn w:val="Parasts"/>
    <w:rsid w:val="00AD0F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Header8">
    <w:name w:val="Header8"/>
    <w:basedOn w:val="Parasts"/>
    <w:rsid w:val="00AD0FF0"/>
    <w:pPr>
      <w:pBdr>
        <w:bottom w:val="single" w:sz="2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Footer8">
    <w:name w:val="Footer8"/>
    <w:basedOn w:val="Parasts"/>
    <w:rsid w:val="00AD0FF0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pacing w:before="450" w:after="0" w:line="240" w:lineRule="auto"/>
      <w:jc w:val="center"/>
    </w:pPr>
    <w:rPr>
      <w:rFonts w:ascii="Times New Roman" w:eastAsia="Times New Roman" w:hAnsi="Times New Roman"/>
      <w:color w:val="888888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38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0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7963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375474640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951546008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1691254090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172039612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647975794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9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60889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563710002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1137408595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1554270832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11127473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142387788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6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1254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676106998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2035426416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1716151803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7949526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265108763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5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4596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2039309163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1988048933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1805808524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17674611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432046473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6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1061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335964445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123623084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2005619041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13169587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710059596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4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4607</Words>
  <Characters>2627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Strazdiņa</dc:creator>
  <cp:keywords/>
  <dc:description/>
  <cp:lastModifiedBy>Natālija Brūvere</cp:lastModifiedBy>
  <cp:revision>4</cp:revision>
  <cp:lastPrinted>2026-05-07T07:41:00Z</cp:lastPrinted>
  <dcterms:created xsi:type="dcterms:W3CDTF">2026-05-07T07:46:00Z</dcterms:created>
  <dcterms:modified xsi:type="dcterms:W3CDTF">2026-08-07T11:01:00Z</dcterms:modified>
</cp:coreProperties>
</file>