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82EF" w14:textId="392D63C6" w:rsidR="00AD0FF0" w:rsidRDefault="00C8631A" w:rsidP="00C8631A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lv-LV"/>
        </w:rPr>
      </w:pPr>
      <w:r w:rsidRPr="00A432A6">
        <w:rPr>
          <w:rFonts w:ascii="Times New Roman" w:eastAsia="Times New Roman" w:hAnsi="Times New Roman"/>
          <w:b/>
          <w:bCs/>
          <w:color w:val="000000"/>
          <w:sz w:val="26"/>
          <w:szCs w:val="26"/>
          <w:lang w:val="lv-LV"/>
        </w:rPr>
        <w:t xml:space="preserve">SERTIFICĒTO DETEKTĪVU SARAKSTS </w:t>
      </w:r>
      <w:r w:rsidR="008B2FEF"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(dati uz</w:t>
      </w:r>
      <w:r w:rsidR="00AD7E4C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 xml:space="preserve"> </w:t>
      </w:r>
      <w:r w:rsidR="00DA1091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07</w:t>
      </w:r>
      <w:r w:rsidR="00AD0FF0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.</w:t>
      </w:r>
      <w:r w:rsidR="00DA1091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10</w:t>
      </w:r>
      <w:r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.202</w:t>
      </w:r>
      <w:r w:rsidR="00DE2A6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5</w:t>
      </w:r>
      <w:r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)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855"/>
        <w:gridCol w:w="2149"/>
        <w:gridCol w:w="1962"/>
        <w:gridCol w:w="1842"/>
      </w:tblGrid>
      <w:tr w:rsidR="00AD0FF0" w:rsidRPr="00AD0FF0" w14:paraId="77262161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9EE244" w14:textId="77777777" w:rsidR="00AD0FF0" w:rsidRPr="00AD0FF0" w:rsidRDefault="00AD0FF0" w:rsidP="00AD0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5B2391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vārds, uzvārds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705BDA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sertif.nr.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807C6E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izsniegts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3277AE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 xml:space="preserve">derīgs </w:t>
            </w:r>
          </w:p>
        </w:tc>
      </w:tr>
      <w:tr w:rsidR="00DA1091" w:rsidRPr="00AD0FF0" w14:paraId="36456B02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DB77E8" w14:textId="024F20A2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93C7E3" w14:textId="4BB706C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ALADJEVS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829AD" w14:textId="623150F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13C65D" w14:textId="18FBAC1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05.12.2024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ADA2A6" w14:textId="0A057CB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05.12.2029</w:t>
            </w:r>
          </w:p>
        </w:tc>
      </w:tr>
      <w:tr w:rsidR="00DA1091" w:rsidRPr="00AD0FF0" w14:paraId="00B57B11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27081E" w14:textId="611B337E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F18F4" w14:textId="478B8DB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AĻBINOVIČS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1D0902" w14:textId="0F8F5A1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2020-D0026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EF4654" w14:textId="097F1E3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03.12.2020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69CBA0" w14:textId="6CB7B86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03.12.2025</w:t>
            </w:r>
          </w:p>
        </w:tc>
      </w:tr>
      <w:tr w:rsidR="00DA1091" w:rsidRPr="00AD0FF0" w14:paraId="0EC25C56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3EE8A8" w14:textId="6FA8F85A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7058B1" w14:textId="4FC81FE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ANTĀNS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072D35" w14:textId="5F29B0F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5E18DC" w14:textId="5D75D48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EC5D41" w14:textId="0C66599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15.09.2027</w:t>
            </w:r>
          </w:p>
        </w:tc>
      </w:tr>
      <w:tr w:rsidR="00DA1091" w:rsidRPr="00AD0FF0" w14:paraId="1441D4F9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5CFAED" w14:textId="1BDBEE83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132BF6" w14:textId="4B7E031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APERĀNS VENTS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8A82B7" w14:textId="4D87D1F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C5742F" w14:textId="6E8DED7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31.07.2025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06F06A" w14:textId="55DB725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31.07.2030</w:t>
            </w:r>
          </w:p>
        </w:tc>
      </w:tr>
      <w:tr w:rsidR="00DA1091" w:rsidRPr="00AD0FF0" w14:paraId="6B3E3CBE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940C5B" w14:textId="5B97556A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AAC5DE" w14:textId="3C497F7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ARĀJS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75A214" w14:textId="5EBEC03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D7973C" w14:textId="56E199F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D19498" w14:textId="27DC35E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25.04.2029</w:t>
            </w:r>
          </w:p>
        </w:tc>
      </w:tr>
      <w:tr w:rsidR="00DA1091" w:rsidRPr="00AD0FF0" w14:paraId="2236439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AD47B3" w14:textId="6C4D0D52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A46F7A" w14:textId="6AAAF61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BACULE IVETA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555FCE" w14:textId="460BC57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493C6C" w14:textId="4CA3401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9FEC3A" w14:textId="2DDDC43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24.02.2027</w:t>
            </w:r>
          </w:p>
        </w:tc>
      </w:tr>
      <w:tr w:rsidR="00DA1091" w:rsidRPr="00AD0FF0" w14:paraId="78393E5A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CCB002" w14:textId="5774A28C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90BA0" w14:textId="3BAF49E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BARENS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8FDD3B" w14:textId="2FBD250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26EDAF" w14:textId="06418BF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06.06.2024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7936D4" w14:textId="1BA2DB6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06.06.2029</w:t>
            </w:r>
          </w:p>
        </w:tc>
      </w:tr>
      <w:tr w:rsidR="00DA1091" w:rsidRPr="00AD0FF0" w14:paraId="37839B76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19ECA5" w14:textId="6770D365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9849C9" w14:textId="4EB3580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BEBRIŠS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5387AD" w14:textId="51C77DA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88C1A7" w14:textId="6D2CEA0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04.06.2021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79FA49" w14:textId="6F19FCE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04.06.2026</w:t>
            </w:r>
          </w:p>
        </w:tc>
      </w:tr>
      <w:tr w:rsidR="00DA1091" w:rsidRPr="00AD0FF0" w14:paraId="4D8B0B87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EFC8A5" w14:textId="59CE7D1C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F1466B" w14:textId="514492A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BELASOVS ĢIRTS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2766F7" w14:textId="53073FB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5E160" w14:textId="58254D8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C4234D" w14:textId="2A1C881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18.07.2029</w:t>
            </w:r>
          </w:p>
        </w:tc>
      </w:tr>
      <w:tr w:rsidR="00DA1091" w:rsidRPr="00AD0FF0" w14:paraId="5DB8870C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46099D" w14:textId="40581C45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EBC87E" w14:textId="4EBA0A0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BENEFELDS KRISTIANS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7584C" w14:textId="239DB5D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83433C" w14:textId="7455F0F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B736A8" w14:textId="200B0BB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10.05.2030</w:t>
            </w:r>
          </w:p>
        </w:tc>
      </w:tr>
      <w:tr w:rsidR="00DA1091" w:rsidRPr="00AD0FF0" w14:paraId="5A68948C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21C429" w14:textId="7FEE3470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6F027B" w14:textId="521F525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BERNĀNS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BEFB42" w14:textId="62CDB51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9CCE6" w14:textId="08A9EB8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F656B0" w14:textId="79BCA91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01.04.2026</w:t>
            </w:r>
          </w:p>
        </w:tc>
      </w:tr>
      <w:tr w:rsidR="00DA1091" w:rsidRPr="00AD0FF0" w14:paraId="5227F645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17AD4D" w14:textId="6FF0DDC3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605923" w14:textId="16A7668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BĒRZIŅŠ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48586D" w14:textId="55B114B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7516BA" w14:textId="0575173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5C233" w14:textId="78074A5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15.09.2027</w:t>
            </w:r>
          </w:p>
        </w:tc>
      </w:tr>
      <w:tr w:rsidR="00DA1091" w:rsidRPr="00AD0FF0" w14:paraId="261A84F9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1F8371" w14:textId="67DEC858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025FBD" w14:textId="2F14C0A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BITE AIGARS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FBFC2" w14:textId="4ABB53B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0C571C" w14:textId="0F86FC7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13.08.2021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69ABA" w14:textId="4890B73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13.08.2026</w:t>
            </w:r>
          </w:p>
        </w:tc>
      </w:tr>
      <w:tr w:rsidR="00DA1091" w:rsidRPr="00AD0FF0" w14:paraId="24AB1D45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6C0F29" w14:textId="399D8D7F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E7567" w14:textId="4A2F935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BLAUS EDIJS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E4A3" w14:textId="72D1FCE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61EA21" w14:textId="7CE09CD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5FAE36" w14:textId="4FED931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04.09.2030</w:t>
            </w:r>
          </w:p>
        </w:tc>
      </w:tr>
      <w:tr w:rsidR="00DA1091" w:rsidRPr="00AD0FF0" w14:paraId="295BDDAB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8E96C3" w14:textId="4B31C9A3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3AA79C" w14:textId="1E3383A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BOGDANOVS ILMĀRS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3CCD50" w14:textId="683088A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9D2E0A" w14:textId="28F6A04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16.06.2022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FBDD0C" w14:textId="1870373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16.06.2027</w:t>
            </w:r>
          </w:p>
        </w:tc>
      </w:tr>
      <w:tr w:rsidR="00DA1091" w:rsidRPr="00AD0FF0" w14:paraId="50B10FF4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53A776" w14:textId="2947784B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C3880" w14:textId="394EC03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BOIKO DMITRIJS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207025" w14:textId="2403D86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2020-D0024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7B3FFE" w14:textId="4291DEE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30.10.2024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52B331" w14:textId="71221F6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13.11.2025</w:t>
            </w:r>
          </w:p>
        </w:tc>
      </w:tr>
      <w:tr w:rsidR="00DA1091" w:rsidRPr="00AD0FF0" w14:paraId="17573C65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BDE37A" w14:textId="338E4AED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CC7F03" w14:textId="1D2FCA7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BONDARJKOVS DENISS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3158B4" w14:textId="451CD06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4B73A" w14:textId="7D73A24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5EAA3" w14:textId="5824A99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10.08.2028</w:t>
            </w:r>
          </w:p>
        </w:tc>
      </w:tr>
      <w:tr w:rsidR="00DA1091" w:rsidRPr="00AD0FF0" w14:paraId="3A47B083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B4A59E" w14:textId="76085471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425759" w14:textId="4D7695E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BORS AIGARS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1DA69C" w14:textId="118A3FF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8D67C4" w14:textId="7FC4150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D2B3C6" w14:textId="2068BAB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DA1091" w:rsidRPr="00AD0FF0" w14:paraId="79CB8190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4B558C" w14:textId="07AEF02A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1DD265" w14:textId="596105D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BOŽINSKA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1D5451" w14:textId="6CD0B9D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388948" w14:textId="1E76CE3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17.07.2025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F77189" w14:textId="4ED0FA2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17.07.2030</w:t>
            </w:r>
          </w:p>
        </w:tc>
      </w:tr>
      <w:tr w:rsidR="00DA1091" w:rsidRPr="00AD0FF0" w14:paraId="4BBE53E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3667A1" w14:textId="6FE3004F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237C6" w14:textId="7A2939C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BRIEDIS UVIS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9267D1" w14:textId="4219878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5A24E" w14:textId="68712C5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505AF5" w14:textId="58BE1D4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30.04.2026</w:t>
            </w:r>
          </w:p>
        </w:tc>
      </w:tr>
      <w:tr w:rsidR="00DA1091" w:rsidRPr="00AD0FF0" w14:paraId="206A32B5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A68CA7" w14:textId="37F8EF55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ECF8B" w14:textId="1A99939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BRINKMANIS ARTIS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1CB80D" w14:textId="1077192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CD992B" w14:textId="440D6CA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11.08.2022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A0DA4" w14:textId="520EEB7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11.08.2027</w:t>
            </w:r>
          </w:p>
        </w:tc>
      </w:tr>
      <w:tr w:rsidR="00DA1091" w:rsidRPr="00AD0FF0" w14:paraId="70B014EE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281369" w14:textId="64ADDC94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D6BD4" w14:textId="10C069C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BUNDZIS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E5ED6" w14:textId="216BD3B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A901C6" w14:textId="40A55EF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11.05.2023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B5CE18" w14:textId="2338AA2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11.05.2028</w:t>
            </w:r>
          </w:p>
        </w:tc>
      </w:tr>
      <w:tr w:rsidR="00DA1091" w:rsidRPr="00AD0FF0" w14:paraId="06B65A1F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AD0D2A" w14:textId="6BE9EB51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DED183" w14:textId="40A6507B" w:rsidR="00DA1091" w:rsidRPr="00D14226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BURIJS MARJANS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184C7C" w14:textId="4FE583FF" w:rsidR="00DA1091" w:rsidRPr="00D14226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AE5DF" w14:textId="3305ACF2" w:rsidR="00DA1091" w:rsidRPr="00D14226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29.08.2024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917806" w14:textId="7BC89B8C" w:rsidR="00DA1091" w:rsidRPr="00D14226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29.08.2029</w:t>
            </w:r>
          </w:p>
        </w:tc>
      </w:tr>
      <w:tr w:rsidR="00DA1091" w:rsidRPr="00AD0FF0" w14:paraId="5210FB28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1FE0BA" w14:textId="5F6AC14C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FD1990" w14:textId="476A551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CUZANOVSKA ELĪNA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CA628E" w14:textId="5A044FA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33D918" w14:textId="7271AFE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07.09.2023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1C630E" w14:textId="0E7748F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07.09.2028</w:t>
            </w:r>
          </w:p>
        </w:tc>
      </w:tr>
      <w:tr w:rsidR="00DA1091" w:rsidRPr="00AD0FF0" w14:paraId="1CFFA096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801D19" w14:textId="06F1F2C6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E933AD" w14:textId="554EA44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ČERNOUSOVS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706DC1" w14:textId="1137810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2F7355" w14:textId="195EAE9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24.04.2022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686537" w14:textId="605C625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24.04.2027</w:t>
            </w:r>
          </w:p>
        </w:tc>
      </w:tr>
      <w:tr w:rsidR="00DA1091" w:rsidRPr="00AD0FF0" w14:paraId="4BFC54F3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C0576A" w14:textId="798D4079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E62FFA" w14:textId="4501F51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ČERNOVS VLADIMIRS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CB36F7" w14:textId="5334B59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087936" w14:textId="2828090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16.02.2023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1ED5C9" w14:textId="22EE0AF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16.02.2028</w:t>
            </w:r>
          </w:p>
        </w:tc>
      </w:tr>
      <w:tr w:rsidR="00DA1091" w:rsidRPr="00AD0FF0" w14:paraId="7DC44328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53D707" w14:textId="36535C8B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6CFED5" w14:textId="77253CE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DĀRZIŅA ANITA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922AD" w14:textId="2128320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3EC8A" w14:textId="1E14E1A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062B9E" w14:textId="2221C81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05.02.2026</w:t>
            </w:r>
          </w:p>
        </w:tc>
      </w:tr>
      <w:tr w:rsidR="00DA1091" w:rsidRPr="00AD0FF0" w14:paraId="345A7A4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5151FC" w14:textId="6CB1524D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C32582" w14:textId="6A9DCB1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DERVANS RUSLANS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82DAE5" w14:textId="05050C7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1467E5" w14:textId="2DBB23D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E29AD3" w14:textId="7F5AD24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DA1091" w:rsidRPr="00AD0FF0" w14:paraId="6BD11ED8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12BA50" w14:textId="714EA9F1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823679" w14:textId="42864B7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DORONDA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70AEA0" w14:textId="5A430D6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E814E8" w14:textId="5966B14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76C785" w14:textId="53AC418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DA1091" w:rsidRPr="00AD0FF0" w14:paraId="74800DDA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992307" w14:textId="2550BEAF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E1A660" w14:textId="3508E61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DROZDOVSKIS PĀVELS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B87AC0" w14:textId="125B4D4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A1BB2" w14:textId="53B0B08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1576ED" w14:textId="3C71F28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DA1091" w:rsidRPr="00AD0FF0" w14:paraId="6A15D527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A06764" w14:textId="1FFA4917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AB69A0" w14:textId="317021D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DZELME MĀRIS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001A89" w14:textId="7A73098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06B38A" w14:textId="2A42498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290B3" w14:textId="4C0AA74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22.10.2026</w:t>
            </w:r>
          </w:p>
        </w:tc>
      </w:tr>
      <w:tr w:rsidR="00DA1091" w:rsidRPr="00AD0FF0" w14:paraId="5BCD4810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9F26DC" w14:textId="6FB46831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A2C321" w14:textId="35CE863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DZEVA IRINA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49079" w14:textId="4FBFA78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C73060" w14:textId="068ADF5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97921E" w14:textId="18A75C7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01.02.2029</w:t>
            </w:r>
          </w:p>
        </w:tc>
      </w:tr>
      <w:tr w:rsidR="00DA1091" w:rsidRPr="00AD0FF0" w14:paraId="45BD55FE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526C5F" w14:textId="146DFE6D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145B32" w14:textId="4EFF379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EIFEROVS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FB492F" w14:textId="6792C96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335681" w14:textId="0545202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8A892E" w14:textId="47F03B2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13.01.2027</w:t>
            </w:r>
          </w:p>
        </w:tc>
      </w:tr>
      <w:tr w:rsidR="00DA1091" w:rsidRPr="00AD0FF0" w14:paraId="5CA28B67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8D887" w14:textId="718EBF7E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B77210" w14:textId="3005106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GAILIS ZINTIS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F7A12" w14:textId="661B55E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1AEF78" w14:textId="41BCA63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617A6D" w14:textId="7D405CA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14.12.2028</w:t>
            </w:r>
          </w:p>
        </w:tc>
      </w:tr>
      <w:tr w:rsidR="00DA1091" w:rsidRPr="00AD0FF0" w14:paraId="04799CF4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CADD29" w14:textId="12CF8727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935992" w14:textId="4D53D44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GALVANOVSKIS AGRIS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DFEA30" w14:textId="292F24A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281D75" w14:textId="109DADC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24.07.2025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FF129A" w14:textId="0C206AF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24.07.2030</w:t>
            </w:r>
          </w:p>
        </w:tc>
      </w:tr>
      <w:tr w:rsidR="00DA1091" w:rsidRPr="00AD0FF0" w14:paraId="63510448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86EB9F" w14:textId="4067F96C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A0854" w14:textId="240387D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GAVARS ITĀLO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E68FD" w14:textId="52B5082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3E9019" w14:textId="0606D2B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2ACEEB" w14:textId="4ECF0E8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07.08.2030</w:t>
            </w:r>
          </w:p>
        </w:tc>
      </w:tr>
      <w:tr w:rsidR="00DA1091" w:rsidRPr="00AD0FF0" w14:paraId="157D125C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1E2230" w14:textId="0FC54DB7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1251B9" w14:textId="367F8AC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GLOVECKIS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D5E839" w14:textId="786C11A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3A8728" w14:textId="64EEF72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08.12.2022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5FE911" w14:textId="3E8BB2B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08.12.2027</w:t>
            </w:r>
          </w:p>
        </w:tc>
      </w:tr>
      <w:tr w:rsidR="00DA1091" w:rsidRPr="00AD0FF0" w14:paraId="6853FAB7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361D73" w14:textId="7957EECA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14B04E" w14:textId="55FC43F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GOĻIKOVS JURIJS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C469F" w14:textId="1054B8E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EE3AFF" w14:textId="1D46514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03.09.2021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5A1E94" w14:textId="2DA8149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03.09.2026</w:t>
            </w:r>
          </w:p>
        </w:tc>
      </w:tr>
      <w:tr w:rsidR="00DA1091" w:rsidRPr="00AD0FF0" w14:paraId="25C9876A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C62E58" w14:textId="388D0430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ECED70" w14:textId="49C9549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GRABOVSKIS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5DCB1C" w14:textId="2429AC0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45E0D1" w14:textId="6DB89E7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CE7E20" w14:textId="5EA34D7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21.07.2027</w:t>
            </w:r>
          </w:p>
        </w:tc>
      </w:tr>
      <w:tr w:rsidR="00DA1091" w:rsidRPr="00AD0FF0" w14:paraId="01DE308F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5CB5AA" w14:textId="36F34B8A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B21186" w14:textId="4BBF259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GRINBERGS ĒRIKS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57288E" w14:textId="39DF7DD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BBB87B" w14:textId="4DEA552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A15247" w14:textId="31D182A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DA1091" w:rsidRPr="00AD0FF0" w14:paraId="38C86147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F98B5C" w14:textId="70372010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415BE" w14:textId="7F11A13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GRIŠĀNS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A2FD9B" w14:textId="4D8EE19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E7E625" w14:textId="7D71474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18.04.2024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74F42F" w14:textId="7DC85E6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18.04.2029</w:t>
            </w:r>
          </w:p>
        </w:tc>
      </w:tr>
      <w:tr w:rsidR="00DA1091" w:rsidRPr="00AD0FF0" w14:paraId="6A577576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48AF17" w14:textId="0F5C9A18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71FE70" w14:textId="62629DE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GUDENS NORMUNDS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3AFCE9" w14:textId="0ADBBB0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53189" w14:textId="2AA34C1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27.08.2021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4A4C22" w14:textId="55AA156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27.08.2026</w:t>
            </w:r>
          </w:p>
        </w:tc>
      </w:tr>
      <w:tr w:rsidR="00DA1091" w:rsidRPr="00AD0FF0" w14:paraId="749D080F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422A27" w14:textId="5B9429C7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57DE6D" w14:textId="7C4FDE4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HAČATUROVS DIMITRIJS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FCE7A6" w14:textId="7904A3A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2020-D0021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4F7BF0" w14:textId="420637B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23.10.2020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52553E" w14:textId="03938A3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23.10.2025</w:t>
            </w:r>
          </w:p>
        </w:tc>
      </w:tr>
      <w:tr w:rsidR="00DA1091" w:rsidRPr="00AD0FF0" w14:paraId="6501D2A0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4B0DCD" w14:textId="35115EE6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5D501C" w14:textId="1F107C8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HESINS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D70576" w14:textId="4E29748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937B0" w14:textId="2768737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03.07.2025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DA4124" w14:textId="6D22E2A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03.07.2030</w:t>
            </w:r>
          </w:p>
        </w:tc>
      </w:tr>
      <w:tr w:rsidR="00DA1091" w:rsidRPr="00AD0FF0" w14:paraId="72BD3EE9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FA2815" w14:textId="602958AF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E06CF1" w14:textId="56861C6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ILSTERIS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C0460B" w14:textId="6E5D86D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4C14CD" w14:textId="1509E6A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C6B93D" w14:textId="37E26FB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DA1091" w:rsidRPr="00AD0FF0" w14:paraId="1144130C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23641B" w14:textId="6943282B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C45C91" w14:textId="71FBD78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IVAŅENKO IGORS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1FEAB5" w14:textId="04E440D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2020-D0023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7C1F42" w14:textId="4397E93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13.11.2020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C80A68" w14:textId="35D9F76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13.11.2025</w:t>
            </w:r>
          </w:p>
        </w:tc>
      </w:tr>
      <w:tr w:rsidR="00DA1091" w:rsidRPr="00AD0FF0" w14:paraId="27EF33B6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9B6FF9" w14:textId="009F55D6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3A1A4" w14:textId="658866E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KAIMIŅŠ RITVARS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FCBF90" w14:textId="05F44AB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A685" w14:textId="07E3E9D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FA006E" w14:textId="4D8F756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18.05.2028</w:t>
            </w:r>
          </w:p>
        </w:tc>
      </w:tr>
      <w:tr w:rsidR="00DA1091" w:rsidRPr="00AD0FF0" w14:paraId="358872F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9F85FD" w14:textId="53805033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E40F94" w14:textId="3CDFA3E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KALUGINS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368459" w14:textId="13982AD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800D2C" w14:textId="4FB050F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24.10.2024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86055C" w14:textId="3A1E41C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24.10.2029</w:t>
            </w:r>
          </w:p>
        </w:tc>
      </w:tr>
      <w:tr w:rsidR="00DA1091" w:rsidRPr="00AD0FF0" w14:paraId="630B1029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02236" w14:textId="46BCDD0C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1D4456" w14:textId="6AA07AE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KAPRANOVS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D38576" w14:textId="35CD944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B3E120" w14:textId="2ABD673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28.08.2025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D0599F" w14:textId="3F2D8E8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28.08.2030</w:t>
            </w:r>
          </w:p>
        </w:tc>
      </w:tr>
      <w:tr w:rsidR="00DA1091" w:rsidRPr="00AD0FF0" w14:paraId="61B1453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77E836" w14:textId="6AC4E7AD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142800" w14:textId="299919B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KĀPOSTIŅŠ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4F4D50" w14:textId="51C0EFC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55AA37" w14:textId="71BBD4B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02.02.2023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6FC3A4" w14:textId="4DDBB95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02.02.2028</w:t>
            </w:r>
          </w:p>
        </w:tc>
      </w:tr>
      <w:tr w:rsidR="00DA1091" w:rsidRPr="00AD0FF0" w14:paraId="5734E865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BA2D1E" w14:textId="5D7335CC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61D0AF" w14:textId="717D254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KIRŠBLATS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8F9BEC" w14:textId="0161D7B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5D781D" w14:textId="219D0ED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24.03.2022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D5C009" w14:textId="214E86D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24.03.2027</w:t>
            </w:r>
          </w:p>
        </w:tc>
      </w:tr>
      <w:tr w:rsidR="00DA1091" w:rsidRPr="00AD0FF0" w14:paraId="127A2FF8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C43D57" w14:textId="086F7E16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71F37E" w14:textId="690AEDE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KLABATS ARTŪRS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970E27" w14:textId="5C98222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06BECA" w14:textId="53627F1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D2364E" w14:textId="04B2FDA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15.01.2030</w:t>
            </w:r>
          </w:p>
        </w:tc>
      </w:tr>
      <w:tr w:rsidR="00DA1091" w:rsidRPr="00AD0FF0" w14:paraId="28CFF9D1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3359FC" w14:textId="6E196FD3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0FE87F" w14:textId="635689AB" w:rsidR="00DA1091" w:rsidRPr="0077431A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KOMUĻS OSKARS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722B5" w14:textId="61B90CFC" w:rsidR="00DA1091" w:rsidRPr="0077431A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DB5A0A" w14:textId="13341749" w:rsidR="00DA1091" w:rsidRPr="0077431A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19.12.2024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19F4C5" w14:textId="506E0909" w:rsidR="00DA1091" w:rsidRPr="0077431A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19.12.2029</w:t>
            </w:r>
          </w:p>
        </w:tc>
      </w:tr>
      <w:tr w:rsidR="00DA1091" w:rsidRPr="00AD0FF0" w14:paraId="7980E4E7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8F0A91" w14:textId="0596569B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9555D6" w14:textId="09EC468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KOPASS OĻEGS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0AC1A5" w14:textId="285D7CF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B394AE" w14:textId="2590737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26.02.2021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5BCAD3" w14:textId="31A969C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26.02.2026</w:t>
            </w:r>
          </w:p>
        </w:tc>
      </w:tr>
      <w:tr w:rsidR="00DA1091" w:rsidRPr="00AD0FF0" w14:paraId="0149EB65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DA7378" w14:textId="47C925A7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8C9EAE" w14:textId="485A87F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KOTKE ARMANDS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B05C1E" w14:textId="4B4AD15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CABBC0" w14:textId="104D508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9167DA" w14:textId="0117B3D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10.05.2029</w:t>
            </w:r>
          </w:p>
        </w:tc>
      </w:tr>
      <w:tr w:rsidR="00DA1091" w:rsidRPr="00AD0FF0" w14:paraId="621E8B9E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D822F7" w14:textId="5B838BC5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C203B8" w14:textId="541F60F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KOVAĻEVS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1592B5" w14:textId="055B4D0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A9F85B" w14:textId="1AA693B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A9834A" w14:textId="037D526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09.02.2028</w:t>
            </w:r>
          </w:p>
        </w:tc>
      </w:tr>
      <w:tr w:rsidR="00DA1091" w:rsidRPr="00AD0FF0" w14:paraId="7E68A157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DF0F27" w14:textId="7F85C5F1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553472" w14:textId="52D84AE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KOVAĻOVS VADIMS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C9B4C2" w14:textId="79CE936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284AED" w14:textId="04FA015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17.08.2023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CF0E6A" w14:textId="061121C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17.08.2028</w:t>
            </w:r>
          </w:p>
        </w:tc>
      </w:tr>
      <w:tr w:rsidR="00DA1091" w:rsidRPr="00AD0FF0" w14:paraId="50BED1B4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028696" w14:textId="4FEEF6DA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F1E542" w14:textId="4EBDA7C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KOVRIGO VIKTORS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F4FABA" w14:textId="5A4955E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43A52F" w14:textId="4A70BEB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12.02.2021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24E053" w14:textId="6250E60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12.02.2026</w:t>
            </w:r>
          </w:p>
        </w:tc>
      </w:tr>
      <w:tr w:rsidR="00DA1091" w:rsidRPr="00AD0FF0" w14:paraId="4AE216D2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7FC27A" w14:textId="578C1B01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54A53A" w14:textId="5CDB4C4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KRASTIŅA KRISTĪNA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5372EB" w14:textId="549607F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6C7AD7" w14:textId="1ABD668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B138F0" w14:textId="6F12246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18.09.2029</w:t>
            </w:r>
          </w:p>
        </w:tc>
      </w:tr>
      <w:tr w:rsidR="00DA1091" w:rsidRPr="00AD0FF0" w14:paraId="4D2F5465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9242A4" w14:textId="234D0C7E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136AF1" w14:textId="640ADDD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KRŪMIŅŠ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FA5F76" w14:textId="260C40F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2020-D0028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2D2FBF" w14:textId="3F2515C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18.12.2020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8D9239" w14:textId="0CC1492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18.12.2025</w:t>
            </w:r>
          </w:p>
        </w:tc>
      </w:tr>
      <w:tr w:rsidR="00DA1091" w:rsidRPr="00AD0FF0" w14:paraId="72B89E02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C58FAB" w14:textId="6254BFA8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2558F4" w14:textId="0FEE7AD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ĶEIZARS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D26D92" w14:textId="6E2089E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24737" w14:textId="71564A5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15.10.2021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32E645" w14:textId="166FB28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15.10.2026</w:t>
            </w:r>
          </w:p>
        </w:tc>
      </w:tr>
      <w:tr w:rsidR="00DA1091" w:rsidRPr="00AD0FF0" w14:paraId="7F906055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2B4BA" w14:textId="43D9628C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2C231B" w14:textId="4AEA96B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ĶIKULIS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4B8CFC" w14:textId="56205EF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6C9902" w14:textId="32E85B5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36A623" w14:textId="1703D24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22.10.2026</w:t>
            </w:r>
          </w:p>
        </w:tc>
      </w:tr>
      <w:tr w:rsidR="00DA1091" w:rsidRPr="00AD0FF0" w14:paraId="02ECF6AA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CC91FD" w14:textId="689928EE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099385" w14:textId="24A4CED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LEJAVA ULDIS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B6A" w14:textId="08A6827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2021-D0030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5BC0E5" w14:textId="76E83AE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22.12.2021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03CD6F" w14:textId="46281BF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22.12.2026</w:t>
            </w:r>
          </w:p>
        </w:tc>
      </w:tr>
      <w:tr w:rsidR="00DA1091" w:rsidRPr="00AD0FF0" w14:paraId="5364B493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BF9B58" w14:textId="54B2818C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B752AA" w14:textId="619EBD5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LEVINS VSEVOLODS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307A" w14:textId="0BC686C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FA7BE" w14:textId="5A2CB61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15.06.2023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C2DB52" w14:textId="0053571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15.06.2028</w:t>
            </w:r>
          </w:p>
        </w:tc>
      </w:tr>
      <w:tr w:rsidR="00DA1091" w:rsidRPr="00AD0FF0" w14:paraId="3B8BCDFC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7058CC" w14:textId="0529E6CB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0B6B71" w14:textId="21D323F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LOBKOVS HERMANIS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25A604" w14:textId="1841F8E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5ECABC" w14:textId="35F6C26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945BA0" w14:textId="568D0E1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08.10.2026</w:t>
            </w:r>
          </w:p>
        </w:tc>
      </w:tr>
      <w:tr w:rsidR="00DA1091" w:rsidRPr="00AD0FF0" w14:paraId="47D20752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6A139C" w14:textId="735C9383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7F4A6B" w14:textId="3C16FD9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LOGINS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56E9B9" w14:textId="7C62738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514BE7" w14:textId="67F5EBF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D9B3C2" w14:textId="606A1CF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30.11.2028</w:t>
            </w:r>
          </w:p>
        </w:tc>
      </w:tr>
      <w:tr w:rsidR="00DA1091" w:rsidRPr="00AD0FF0" w14:paraId="298B8A36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6FB9B7" w14:textId="6F310D36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349505" w14:textId="590B5B4D" w:rsidR="00DA1091" w:rsidRPr="00D74198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LUBEJS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45BE1A" w14:textId="61E57549" w:rsidR="00DA1091" w:rsidRPr="00D74198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9ACAC1" w14:textId="3AD157A6" w:rsidR="00DA1091" w:rsidRPr="00D74198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21.03.2024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6129C1" w14:textId="0C1C44E3" w:rsidR="00DA1091" w:rsidRPr="00D74198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21.03.2029</w:t>
            </w:r>
          </w:p>
        </w:tc>
      </w:tr>
      <w:tr w:rsidR="00DA1091" w:rsidRPr="00AD0FF0" w14:paraId="5BBAB651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41FCD3" w14:textId="56388CC7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D283C" w14:textId="23BA83D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LUSTE 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4D49C1" w14:textId="338B7A2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1367A7" w14:textId="08DAF5A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04.04.2024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7C32ED" w14:textId="530ED15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04.04.2029</w:t>
            </w:r>
          </w:p>
        </w:tc>
      </w:tr>
      <w:tr w:rsidR="00DA1091" w:rsidRPr="00AD0FF0" w14:paraId="3B26741B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F123F5" w14:textId="5BD67F6D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FD425F" w14:textId="455FE9E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LŪKINS OĻEGS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E82494" w14:textId="7A8125D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D03B74" w14:textId="47953D9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11.07.2024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858405" w14:textId="4367876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11.07.2029</w:t>
            </w:r>
          </w:p>
        </w:tc>
      </w:tr>
      <w:tr w:rsidR="00DA1091" w:rsidRPr="00AD0FF0" w14:paraId="4B5368FB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4103CD" w14:textId="6433F51C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3BC110" w14:textId="0B9C275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ĻEŠČINSKIS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6A6ABD" w14:textId="75C2DFF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8DAC06" w14:textId="5018287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07.03.2024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0D5A70" w14:textId="49D4DCD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07.03.2029</w:t>
            </w:r>
          </w:p>
        </w:tc>
      </w:tr>
      <w:tr w:rsidR="00DA1091" w:rsidRPr="00AD0FF0" w14:paraId="7AE7E398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EF4D68" w14:textId="72D3893C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798205" w14:textId="009F17B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MACKEVIČS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7DE197" w14:textId="06299AE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444DA6" w14:textId="05290FA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63B372" w14:textId="134A2AD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30.04.2029</w:t>
            </w:r>
          </w:p>
        </w:tc>
      </w:tr>
      <w:tr w:rsidR="00DA1091" w:rsidRPr="00AD0FF0" w14:paraId="2FC5D581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132D7D" w14:textId="248CA3F2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C4E435" w14:textId="725CB34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MACUJEVS LEONĪDS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73B040" w14:textId="1F599A2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3D6FC6" w14:textId="4B7A7D5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F5E7AD" w14:textId="35264F0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13.01.2027</w:t>
            </w:r>
          </w:p>
        </w:tc>
      </w:tr>
      <w:tr w:rsidR="00DA1091" w:rsidRPr="00AD0FF0" w14:paraId="2015862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9C80DE" w14:textId="0D80BF01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0897AB" w14:textId="6956535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MAČUKS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AF5EDB" w14:textId="19B2F87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2020-D0027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D6A1F8" w14:textId="01F2D22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04.12.2020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107997" w14:textId="5B753C1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04.12.2025</w:t>
            </w:r>
          </w:p>
        </w:tc>
      </w:tr>
      <w:tr w:rsidR="00DA1091" w:rsidRPr="00AD0FF0" w14:paraId="2375A248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2A9C" w14:textId="4A9782F1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74A0B3" w14:textId="2FC7AD3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MARKUS ULDIS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45E0F2" w14:textId="3B8E5BD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38FA9" w14:textId="5F65A3F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3B27E1" w14:textId="59500D4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09.02.2028</w:t>
            </w:r>
          </w:p>
        </w:tc>
      </w:tr>
      <w:tr w:rsidR="00DA1091" w:rsidRPr="00AD0FF0" w14:paraId="67DA46C7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DF58D4" w14:textId="01021AF8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5FB173" w14:textId="1A4DA9F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MARNAUZA IVARS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279378" w14:textId="6F1B234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5144D4" w14:textId="7F245E1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CA3184" w14:textId="313B4EC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14.12.2028</w:t>
            </w:r>
          </w:p>
        </w:tc>
      </w:tr>
      <w:tr w:rsidR="00DA1091" w:rsidRPr="00AD0FF0" w14:paraId="56816EC9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DA387B" w14:textId="0A35604D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B5931C" w14:textId="307E5A6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MIKLONS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D97D7F" w14:textId="4B4A3D2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B079A8" w14:textId="7A19BE1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37FA13" w14:textId="489F456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15.01.2030</w:t>
            </w:r>
          </w:p>
        </w:tc>
      </w:tr>
      <w:tr w:rsidR="00DA1091" w:rsidRPr="00AD0FF0" w14:paraId="5A49718B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840497" w14:textId="30CB71C4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0DA16" w14:textId="7A5EC39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MIĶELSONS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AB77E7" w14:textId="2136B61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23A0B4" w14:textId="4AF5891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08.08.2024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D8CD51" w14:textId="489942A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08.08.2029</w:t>
            </w:r>
          </w:p>
        </w:tc>
      </w:tr>
      <w:tr w:rsidR="00DA1091" w:rsidRPr="00AD0FF0" w14:paraId="044F8B29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95C886" w14:textId="35F49AA0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3A8D27" w14:textId="208224B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MILLERS RAITIS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5EE27" w14:textId="3A9EA77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CE37F8" w14:textId="738BF6F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18.03.2021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45EADA" w14:textId="5B8E676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18.03.2026</w:t>
            </w:r>
          </w:p>
        </w:tc>
      </w:tr>
      <w:tr w:rsidR="00DA1091" w:rsidRPr="00AD0FF0" w14:paraId="7A76905C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9A4ED3" w14:textId="1F5F8C48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CEF7EE" w14:textId="3BC8390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MINAKOVS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A21ED" w14:textId="0121B60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C47157" w14:textId="0552168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21.09.2023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CF457" w14:textId="3937BC1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21.09.2028</w:t>
            </w:r>
          </w:p>
        </w:tc>
      </w:tr>
      <w:tr w:rsidR="00DA1091" w:rsidRPr="00AD0FF0" w14:paraId="534FB7B1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2EA9B4" w14:textId="65779904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313DEC" w14:textId="0B3FCD1C" w:rsidR="00DA1091" w:rsidRPr="0077431A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MONTIKS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217748" w14:textId="2A36E141" w:rsidR="00DA1091" w:rsidRPr="0077431A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E9B20B" w14:textId="166C459F" w:rsidR="00DA1091" w:rsidRPr="0077431A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5FFBE7" w14:textId="52B7916B" w:rsidR="00DA1091" w:rsidRPr="0077431A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22.08.2029</w:t>
            </w:r>
          </w:p>
        </w:tc>
      </w:tr>
      <w:tr w:rsidR="00DA1091" w:rsidRPr="00AD0FF0" w14:paraId="62F30C20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8D02B3" w14:textId="738E0B07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AD4873" w14:textId="29AC544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MORDAŅS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C118D3" w14:textId="6752999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E24792" w14:textId="66DB79B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E07B9C" w14:textId="0CD95A5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18.07.2029</w:t>
            </w:r>
          </w:p>
        </w:tc>
      </w:tr>
      <w:tr w:rsidR="00DA1091" w:rsidRPr="00AD0FF0" w14:paraId="502E504E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251C97" w14:textId="4391CA2D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C69517" w14:textId="532B29D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MUHA NATAĻJA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524ABB" w14:textId="096B94E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09A453" w14:textId="7F3CE8F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26.05.2022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F1ED6E" w14:textId="5EC3282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26.05.2027</w:t>
            </w:r>
          </w:p>
        </w:tc>
      </w:tr>
      <w:tr w:rsidR="00DA1091" w:rsidRPr="00AD0FF0" w14:paraId="672C554A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B94C8" w14:textId="175203D6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78B54" w14:textId="39F0564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NAZARENKO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490B14" w14:textId="7FE8058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D7F5" w14:textId="032A0AE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21.05.2021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7B95BC" w14:textId="7EF2072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21.05.2026</w:t>
            </w:r>
          </w:p>
        </w:tc>
      </w:tr>
      <w:tr w:rsidR="00DA1091" w:rsidRPr="00AD0FF0" w14:paraId="4A72ECB7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D0EBCC" w14:textId="438A238A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F2CAE0" w14:textId="542B88D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NEIMANE LIENE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5DBE15" w14:textId="26085F7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51E2C6" w14:textId="2A427CE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25.07.2024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75BA26" w14:textId="53BE26E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25.07.2029</w:t>
            </w:r>
          </w:p>
        </w:tc>
      </w:tr>
      <w:tr w:rsidR="00DA1091" w:rsidRPr="00AD0FF0" w14:paraId="67F7983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F00910" w14:textId="7315F8C0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9889D2" w14:textId="252E454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NIKITINS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EC236A" w14:textId="40E7FB6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178973" w14:textId="1EA3BBA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02.03.2023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00E901" w14:textId="0A63332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02.03.2028</w:t>
            </w:r>
          </w:p>
        </w:tc>
      </w:tr>
      <w:tr w:rsidR="00DA1091" w:rsidRPr="00AD0FF0" w14:paraId="203A8F9B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9843F0" w14:textId="68A38A1B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73179F" w14:textId="7B256B9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OBOĻĒVIČS JEVGĒNIJS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5DE28A" w14:textId="1AAE93E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C88F50" w14:textId="366C968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10.07.2025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2EDF56" w14:textId="7ED786D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10.07.2030</w:t>
            </w:r>
          </w:p>
        </w:tc>
      </w:tr>
      <w:tr w:rsidR="00DA1091" w:rsidRPr="00AD0FF0" w14:paraId="224F44A5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A3EAFB" w14:textId="188B332F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7A3F1B" w14:textId="659D912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ODINCOVS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D3B0D2" w14:textId="2D5BEE9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334E9A" w14:textId="3ADD21F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5B5817" w14:textId="506E193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10.08.2028</w:t>
            </w:r>
          </w:p>
        </w:tc>
      </w:tr>
      <w:tr w:rsidR="00DA1091" w:rsidRPr="00AD0FF0" w14:paraId="156FD20F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09430F" w14:textId="2B88D76D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5E7D7A" w14:textId="68D5F3B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OZOLIŅŠ KASPARS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0081CC" w14:textId="2ACB1EB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8025BB" w14:textId="4D65247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3460BC" w14:textId="3C35FED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18.09.2029</w:t>
            </w:r>
          </w:p>
        </w:tc>
      </w:tr>
      <w:tr w:rsidR="00DA1091" w:rsidRPr="00AD0FF0" w14:paraId="4C7F1879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DA410B" w14:textId="78265EA7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FE3AA8" w14:textId="72F35A9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PIČS INGŪNS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1D1C05" w14:textId="7E7D7A3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C8AF40" w14:textId="2EC70F4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F8165F" w14:textId="25A1517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01.04.2026</w:t>
            </w:r>
          </w:p>
        </w:tc>
      </w:tr>
      <w:tr w:rsidR="00DA1091" w:rsidRPr="00AD0FF0" w14:paraId="20FC6D88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DAAB41" w14:textId="4E21799B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E8B986" w14:textId="7CE74C0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PIUSS ARNIS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222C82" w14:textId="38BFDB3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126778" w14:textId="3349864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08.09.2022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18442E" w14:textId="26B2101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08.09.2027</w:t>
            </w:r>
          </w:p>
        </w:tc>
      </w:tr>
      <w:tr w:rsidR="00DA1091" w:rsidRPr="00AD0FF0" w14:paraId="18A5E78F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02C590" w14:textId="00198FE0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61DFE7" w14:textId="505C045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PLAUDIS SANDRIS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D7A2C4" w14:textId="18200D3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C312A" w14:textId="20A795B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18.08.2022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46EAAF" w14:textId="5826DFF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18.08.2027</w:t>
            </w:r>
          </w:p>
        </w:tc>
      </w:tr>
      <w:tr w:rsidR="00DA1091" w:rsidRPr="00AD0FF0" w14:paraId="2235CF44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B12454" w14:textId="64619466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CB8584" w14:textId="751FD4D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PLESKAČOVS IGORS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CDF6BA" w14:textId="666C300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7F1098" w14:textId="5F7B2FB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16.05.2024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AC5496" w14:textId="13E2820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16.05.2029</w:t>
            </w:r>
          </w:p>
        </w:tc>
      </w:tr>
      <w:tr w:rsidR="00DA1091" w:rsidRPr="00AD0FF0" w14:paraId="363465DC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5D3634" w14:textId="782EE6B8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F51BD7" w14:textId="6136699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PLISS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39F4BA" w14:textId="73A24A3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6E5372" w14:textId="3406D2E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17.04.2025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840803" w14:textId="04D5284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17.04.2030</w:t>
            </w:r>
          </w:p>
        </w:tc>
      </w:tr>
      <w:tr w:rsidR="00DA1091" w:rsidRPr="00AD0FF0" w14:paraId="7D81B858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346BB0" w14:textId="72E1DF93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13EC58" w14:textId="7F7DCC5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PODIŅŠ KASPARS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5EC8A7" w14:textId="00780A0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44A2F5" w14:textId="1824C81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2C673E" w14:textId="561DF52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27.07.2028</w:t>
            </w:r>
          </w:p>
        </w:tc>
      </w:tr>
      <w:tr w:rsidR="00DA1091" w:rsidRPr="00AD0FF0" w14:paraId="4FA023F6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8A0DDD" w14:textId="1243757C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42C7E6" w14:textId="1815744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POTAŅINS ROMĀNS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FBC30E" w14:textId="5651A3E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76DDB5" w14:textId="1508C96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2438B3" w14:textId="0D23460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29.01.2026</w:t>
            </w:r>
          </w:p>
        </w:tc>
      </w:tr>
      <w:tr w:rsidR="00DA1091" w:rsidRPr="00AD0FF0" w14:paraId="7D2DE7D6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9074CD" w14:textId="25683DC2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DDAD8C" w14:textId="0A19E09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POTAŅINS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579BDF" w14:textId="1D41D9E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035C7B" w14:textId="025038B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FFA371" w14:textId="5A9CDC9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01.02.2029</w:t>
            </w:r>
          </w:p>
        </w:tc>
      </w:tr>
      <w:tr w:rsidR="00DA1091" w:rsidRPr="00AD0FF0" w14:paraId="184A2B4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23E903" w14:textId="0CAAD258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AF0410" w14:textId="1DCAE2A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PUMPURS 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3BA9D6" w14:textId="4EC735F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EF5048" w14:textId="4B6F376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14.07.2022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E7B652" w14:textId="04AD340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14.07.2027</w:t>
            </w:r>
          </w:p>
        </w:tc>
      </w:tr>
      <w:tr w:rsidR="00DA1091" w:rsidRPr="00AD0FF0" w14:paraId="70764D08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6BF5B2" w14:textId="7E700F99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BDADDD" w14:textId="0B6688B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PUTANS IMANTS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C3EF66" w14:textId="03B0A5B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C3D620" w14:textId="2AD21C6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09.06.2022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FA5AB4" w14:textId="599924E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09.06.2027</w:t>
            </w:r>
          </w:p>
        </w:tc>
      </w:tr>
      <w:tr w:rsidR="00DA1091" w:rsidRPr="00AD0FF0" w14:paraId="1882072B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761B1B" w14:textId="08BFA3E7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FA7D34" w14:textId="7797E96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RAGAINE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A1F5AE" w14:textId="6329078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5ADA20" w14:textId="3811E76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E9CCB" w14:textId="21E7712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06.10.2027</w:t>
            </w:r>
          </w:p>
        </w:tc>
      </w:tr>
      <w:tr w:rsidR="00DA1091" w:rsidRPr="00AD0FF0" w14:paraId="79BBA865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59CAEC" w14:textId="28DEDCF9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CA9275" w14:textId="19E34B6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RAKSTIŅŠ VITĀLIJS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615A5C" w14:textId="46ED908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45CAD" w14:textId="22CD97C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23.01.2025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F4505C" w14:textId="444585B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23.01.2030</w:t>
            </w:r>
          </w:p>
        </w:tc>
      </w:tr>
      <w:tr w:rsidR="00DA1091" w:rsidRPr="00AD0FF0" w14:paraId="667CFAC2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3815C4" w14:textId="0E8A4DA4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A7C969" w14:textId="3FD1511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REVENKO BORISS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E68660" w14:textId="3A287D9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BE0ACA" w14:textId="3E66490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25.01.2023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B088CD" w14:textId="750D004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25.01.2028</w:t>
            </w:r>
          </w:p>
        </w:tc>
      </w:tr>
      <w:tr w:rsidR="00DA1091" w:rsidRPr="00AD0FF0" w14:paraId="4401CEC4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ACDFF5" w14:textId="04788774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18A107" w14:textId="5C1FC30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ROŽKALNS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E68062" w14:textId="0ECFFF4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D7E660" w14:textId="5C821BA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ADC240" w14:textId="066B474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29.01.2026</w:t>
            </w:r>
          </w:p>
        </w:tc>
      </w:tr>
      <w:tr w:rsidR="00DA1091" w:rsidRPr="00AD0FF0" w14:paraId="1954F31C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613EA" w14:textId="7CB908BF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16C243" w14:textId="498ACDA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SAŅŅIKOVS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275E68" w14:textId="5C9A73C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D7BFF" w14:textId="2C58F60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19.02.2021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6AB2A9" w14:textId="6BE36F1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19.02.2026</w:t>
            </w:r>
          </w:p>
        </w:tc>
      </w:tr>
      <w:tr w:rsidR="00DA1091" w:rsidRPr="00AD0FF0" w14:paraId="5F4EE9E0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FF3A6F" w14:textId="2A6F3021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71962E" w14:textId="6D01144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SIRMAIS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9B453F" w14:textId="0F29AB9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BC2FE5" w14:textId="4CA75D7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20.10.2022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862BE6" w14:textId="4BBAB51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20.10.2027</w:t>
            </w:r>
          </w:p>
        </w:tc>
      </w:tr>
      <w:tr w:rsidR="00DA1091" w:rsidRPr="00AD0FF0" w14:paraId="30DEE514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6F0F9D" w14:textId="0FDB9F75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B6E0B0" w14:textId="5D74BF7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SKUJIŅŠ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D69416" w14:textId="54C2190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FBC2CC" w14:textId="3547346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6CC56E" w14:textId="07B22DD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24.02.2027</w:t>
            </w:r>
          </w:p>
        </w:tc>
      </w:tr>
      <w:tr w:rsidR="00DA1091" w:rsidRPr="00AD0FF0" w14:paraId="49603EDC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06FB1E" w14:textId="46BD0E0F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DC9959" w14:textId="62E2FF7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SLADZS UĢIS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F3B116" w14:textId="59960D9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DD9D52" w14:textId="6C951ED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03.11.2022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E8FDE0" w14:textId="2FCC2F8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03.11.2027</w:t>
            </w:r>
          </w:p>
        </w:tc>
      </w:tr>
      <w:tr w:rsidR="00DA1091" w:rsidRPr="00AD0FF0" w14:paraId="29210599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585883" w14:textId="5182297A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486438" w14:textId="396E748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SLAVINSKIS MĀRCIS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398EE3" w14:textId="47478A8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B6C70" w14:textId="1E9A6A5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04.02.2025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EBD397" w14:textId="24EF14E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04.02.2030</w:t>
            </w:r>
          </w:p>
        </w:tc>
      </w:tr>
      <w:tr w:rsidR="00DA1091" w:rsidRPr="00AD0FF0" w14:paraId="301D191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08BD5" w14:textId="405DFE0E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14EA2" w14:textId="5D786CA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SOKOLOVS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27830" w14:textId="0302A93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99B364" w14:textId="1822195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83B0A9" w14:textId="6F3201B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DA1091" w:rsidRPr="00AD0FF0" w14:paraId="15225A9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593F94" w14:textId="631D5D13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E90CFF" w14:textId="6FEC285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SPURE VILJAMS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A4729F" w14:textId="6C785FF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CE0B64" w14:textId="610626B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01.10.2021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97B5B2" w14:textId="440876A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01.10.2026</w:t>
            </w:r>
          </w:p>
        </w:tc>
      </w:tr>
      <w:tr w:rsidR="00DA1091" w:rsidRPr="00AD0FF0" w14:paraId="103BA520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AF08E" w14:textId="05E7D710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B6846" w14:textId="51D37E5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STANKEVIČS GUNTARS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0C4CD3" w14:textId="13BBB5C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EC1D30" w14:textId="2339BBC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86872" w14:textId="78E6BB3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05.02.2030</w:t>
            </w:r>
          </w:p>
        </w:tc>
      </w:tr>
      <w:tr w:rsidR="00DA1091" w:rsidRPr="00AD0FF0" w14:paraId="4A40EBFF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3A6995" w14:textId="259A2268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F1525E" w14:textId="39A3DF5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STRUPKA RAIVIS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F1C6CD" w14:textId="46A9A7C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647A9E" w14:textId="7595E23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15.02.2024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C0D890" w14:textId="12154EC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15.02.2029</w:t>
            </w:r>
          </w:p>
        </w:tc>
      </w:tr>
      <w:tr w:rsidR="00DA1091" w:rsidRPr="00AD0FF0" w14:paraId="4DBEBE1A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AA6DC1" w14:textId="4C8285FA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4FF8" w14:textId="5EBC353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ŠARAFANOVIČA ALLA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A5A22E" w14:textId="567BCB4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4B8451" w14:textId="663282B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200DD0" w14:textId="3ACC8B9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30.11.2028</w:t>
            </w:r>
          </w:p>
        </w:tc>
      </w:tr>
      <w:tr w:rsidR="00DA1091" w:rsidRPr="00AD0FF0" w14:paraId="51574FB0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8FC79C" w14:textId="4E7A19A7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E96F30" w14:textId="75518D2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ŠEFCERE ALEKSANDRA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5B2ACE" w14:textId="541481D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85D44F" w14:textId="31C5E85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2ED2BC" w14:textId="106F96F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18.09.2030</w:t>
            </w:r>
          </w:p>
        </w:tc>
      </w:tr>
      <w:tr w:rsidR="00DA1091" w:rsidRPr="00AD0FF0" w14:paraId="3228CAB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98E12A" w14:textId="3E0AE0B5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02D404" w14:textId="54A1617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TĀLANTS JURĢIS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8C4311" w14:textId="23FF6C8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F5C40E" w14:textId="18F2647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F47F7" w14:textId="2605B7C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DA1091" w:rsidRPr="00AD0FF0" w14:paraId="0BF8A7D9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67FD0" w14:textId="106782A3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922F85" w14:textId="4E2510E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TREPŠA NORBERTS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5DCCE" w14:textId="4468E34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649C5C" w14:textId="06E3F04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CF40E0" w14:textId="7186040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21.07.2027</w:t>
            </w:r>
          </w:p>
        </w:tc>
      </w:tr>
      <w:tr w:rsidR="00DA1091" w:rsidRPr="00AD0FF0" w14:paraId="072B697C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4BD478" w14:textId="475BD451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2F8FA" w14:textId="7F07809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TROFIMOVS PĀVELS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B6728C" w14:textId="3D553C6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555BFE" w14:textId="09FB671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18.01.2023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B71849" w14:textId="0CAE496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18.01.2028</w:t>
            </w:r>
          </w:p>
        </w:tc>
      </w:tr>
      <w:tr w:rsidR="00DA1091" w:rsidRPr="00AD0FF0" w14:paraId="23E32FE6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7A8008" w14:textId="636CCC9A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8E7F69" w14:textId="5DDCB33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TURAMURINS VLADIMIRS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BAA413" w14:textId="1543A84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35714C" w14:textId="5F9C534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86F51" w14:textId="0B34E68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DA1091" w:rsidRPr="00AD0FF0" w14:paraId="0E8CDC2A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14A3E" w14:textId="644B680E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7A157F" w14:textId="76D40BC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UKRAINCEVS ANATOLIJS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979555" w14:textId="077C80F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48C2CF" w14:textId="4E6B645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64C60" w14:textId="08F5E9D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28.04.2027</w:t>
            </w:r>
          </w:p>
        </w:tc>
      </w:tr>
      <w:tr w:rsidR="00DA1091" w:rsidRPr="00AD0FF0" w14:paraId="1079492C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E6F034" w14:textId="418F5715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99D687" w14:textId="3FD510C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VALAINIS OSKARS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C7D880" w14:textId="5D190E29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C99012" w14:textId="25411D0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29.09.2022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A90033" w14:textId="4E04539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29.09.2027</w:t>
            </w:r>
          </w:p>
        </w:tc>
      </w:tr>
      <w:tr w:rsidR="00DA1091" w:rsidRPr="00AD0FF0" w14:paraId="31A8B1A2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F8C9A5" w14:textId="41F7BECB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5C7C4F" w14:textId="6BF2B98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VANAGS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19B378" w14:textId="17088A5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06FB74" w14:textId="3DB049C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10.02.2022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E96A88" w14:textId="2F0B422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10.02.2027</w:t>
            </w:r>
          </w:p>
        </w:tc>
      </w:tr>
      <w:tr w:rsidR="00DA1091" w:rsidRPr="00AD0FF0" w14:paraId="1F3B5B76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B35F9B" w14:textId="384DC83F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67894A" w14:textId="59C4523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VASIĻJEVS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0A9668" w14:textId="5DF539A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38C1F0" w14:textId="23B21FC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74E9D6" w14:textId="0378DF4C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27.07.2028</w:t>
            </w:r>
          </w:p>
        </w:tc>
      </w:tr>
      <w:tr w:rsidR="00DA1091" w:rsidRPr="00AD0FF0" w14:paraId="1713C908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30717E" w14:textId="2649C681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7ECE62" w14:textId="5B92469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VĒBERIS ARMANDS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056BF" w14:textId="4F1B123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CCD2BA" w14:textId="5C96BD3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BCEE6F" w14:textId="1DE6D7A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22.08.2029</w:t>
            </w:r>
          </w:p>
        </w:tc>
      </w:tr>
      <w:tr w:rsidR="00DA1091" w:rsidRPr="00AD0FF0" w14:paraId="75D9B98C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13EDED" w14:textId="0EEAD3D2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9B9BE1" w14:textId="15AA12E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VIDRIĶIS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B7C71A" w14:textId="3BEB08B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5E0B69" w14:textId="42BB1EE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E88240" w14:textId="1F9DD23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DA1091" w:rsidRPr="00AD0FF0" w14:paraId="115022A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B02A11" w14:textId="1869E5F3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4AB1E8" w14:textId="38A4D74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VĪTOLS MIERVALDIS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97E20E" w14:textId="0495A42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C80594" w14:textId="7BC82E48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8AFE72" w14:textId="49A47B7D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04.09.2030</w:t>
            </w:r>
          </w:p>
        </w:tc>
      </w:tr>
      <w:tr w:rsidR="00DA1091" w:rsidRPr="00AD0FF0" w14:paraId="4297E570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4EF05C" w14:textId="0A56BD4E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67C506" w14:textId="26E4909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ZAMAZLOVA-KAZIKOVA LIENE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FE5B96" w14:textId="462243A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0C4C40" w14:textId="2B8A1DF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D62D62" w14:textId="6CAC13FF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18.05.2028</w:t>
            </w:r>
          </w:p>
        </w:tc>
      </w:tr>
      <w:tr w:rsidR="00DA1091" w:rsidRPr="00AD0FF0" w14:paraId="0096FB77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9D58C" w14:textId="5D92FEC5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92503A" w14:textId="298B049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ZAUERS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1C77EB" w14:textId="20880F3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314AB6" w14:textId="1EBD0C0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26.06.2025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0C07DF" w14:textId="55820D0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26.06.2030</w:t>
            </w:r>
          </w:p>
        </w:tc>
      </w:tr>
      <w:tr w:rsidR="00DA1091" w:rsidRPr="00AD0FF0" w14:paraId="09DF805D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39A4AD" w14:textId="2EDEDA8A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6F4D47" w14:textId="553BB64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ZEĻENKOVS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F4663A" w14:textId="7939B14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0272D9" w14:textId="35521F4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29.12.2022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FCB603" w14:textId="2A86824B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29.12.2027</w:t>
            </w:r>
          </w:p>
        </w:tc>
      </w:tr>
      <w:tr w:rsidR="00DA1091" w:rsidRPr="00AD0FF0" w14:paraId="605A85A9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4C1925" w14:textId="435A029F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6D8479" w14:textId="6ECC75B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ZEĻIKA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7FDC3E" w14:textId="0541442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30F88A" w14:textId="33DF410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BB7A96" w14:textId="16CEE611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DA1091" w:rsidRPr="00AD0FF0" w14:paraId="42A6F313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C694F1" w14:textId="43786050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4C8E48" w14:textId="34CCE8F7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ZIEMANIS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FB4ADA" w14:textId="1A5CCDF4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738035" w14:textId="7555D0D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07.07.2022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0A6A8F" w14:textId="7838F78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07.07.2027</w:t>
            </w:r>
          </w:p>
        </w:tc>
      </w:tr>
      <w:tr w:rsidR="00DA1091" w:rsidRPr="00AD0FF0" w14:paraId="7A78F7F6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C7F4F3" w14:textId="192A6F62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0CC7F9" w14:textId="34120C65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ZUJS JEVGENIJS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60700D" w14:textId="3C7DF8C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B77F55" w14:textId="47BCA276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9CCD33" w14:textId="2AB15200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25.04.2029</w:t>
            </w:r>
          </w:p>
        </w:tc>
      </w:tr>
      <w:tr w:rsidR="00DA1091" w:rsidRPr="00AD0FF0" w14:paraId="3C5D4066" w14:textId="77777777" w:rsidTr="00DA109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CDA1CA" w14:textId="7DCF2D3A" w:rsidR="00DA1091" w:rsidRPr="00AD0FF0" w:rsidRDefault="00DA1091" w:rsidP="00DA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C47AF5" w14:textId="33724F2A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ŽEBRAKOVA REGĪNA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ADC1CD" w14:textId="6FA38843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F0A32C" w14:textId="6FAF705E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28.04.2022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B0B6AF" w14:textId="3876B412" w:rsidR="00DA1091" w:rsidRPr="0068282C" w:rsidRDefault="00DA1091" w:rsidP="00DA1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66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28.04.2027</w:t>
            </w:r>
          </w:p>
        </w:tc>
      </w:tr>
    </w:tbl>
    <w:p w14:paraId="7873D1D9" w14:textId="77777777" w:rsidR="003F368A" w:rsidRPr="00AD0FF0" w:rsidRDefault="003F368A" w:rsidP="00AD0FF0">
      <w:pPr>
        <w:rPr>
          <w:rFonts w:ascii="Times New Roman" w:eastAsia="Times New Roman" w:hAnsi="Times New Roman"/>
          <w:sz w:val="26"/>
          <w:szCs w:val="26"/>
          <w:lang w:val="lv-LV"/>
        </w:rPr>
      </w:pPr>
    </w:p>
    <w:sectPr w:rsidR="003F368A" w:rsidRPr="00AD0FF0" w:rsidSect="00C86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1A"/>
    <w:rsid w:val="00044D6F"/>
    <w:rsid w:val="00075614"/>
    <w:rsid w:val="000836BA"/>
    <w:rsid w:val="00143514"/>
    <w:rsid w:val="00257A7E"/>
    <w:rsid w:val="003042C2"/>
    <w:rsid w:val="00337A1D"/>
    <w:rsid w:val="00341C56"/>
    <w:rsid w:val="00347C7C"/>
    <w:rsid w:val="0036035F"/>
    <w:rsid w:val="00374030"/>
    <w:rsid w:val="003D6752"/>
    <w:rsid w:val="003E7744"/>
    <w:rsid w:val="003F368A"/>
    <w:rsid w:val="004004BF"/>
    <w:rsid w:val="00402821"/>
    <w:rsid w:val="004769E9"/>
    <w:rsid w:val="004C5DD6"/>
    <w:rsid w:val="004D5DFF"/>
    <w:rsid w:val="00540DC7"/>
    <w:rsid w:val="0057458B"/>
    <w:rsid w:val="005B779A"/>
    <w:rsid w:val="005F0C3D"/>
    <w:rsid w:val="00606275"/>
    <w:rsid w:val="00631974"/>
    <w:rsid w:val="00637763"/>
    <w:rsid w:val="006724DB"/>
    <w:rsid w:val="0077431A"/>
    <w:rsid w:val="007B6540"/>
    <w:rsid w:val="007C722D"/>
    <w:rsid w:val="007C78CA"/>
    <w:rsid w:val="007F2DD5"/>
    <w:rsid w:val="007F665A"/>
    <w:rsid w:val="00816206"/>
    <w:rsid w:val="008B2FEF"/>
    <w:rsid w:val="00912812"/>
    <w:rsid w:val="00A432A6"/>
    <w:rsid w:val="00AB4740"/>
    <w:rsid w:val="00AD0FF0"/>
    <w:rsid w:val="00AD7E4C"/>
    <w:rsid w:val="00B0534F"/>
    <w:rsid w:val="00B347EC"/>
    <w:rsid w:val="00BB2FD7"/>
    <w:rsid w:val="00BD0E68"/>
    <w:rsid w:val="00BF4B80"/>
    <w:rsid w:val="00C4015C"/>
    <w:rsid w:val="00C61CAB"/>
    <w:rsid w:val="00C8631A"/>
    <w:rsid w:val="00CA4F5D"/>
    <w:rsid w:val="00CB361C"/>
    <w:rsid w:val="00CF48C4"/>
    <w:rsid w:val="00D13D3D"/>
    <w:rsid w:val="00D14226"/>
    <w:rsid w:val="00D43FD8"/>
    <w:rsid w:val="00D6418A"/>
    <w:rsid w:val="00D74198"/>
    <w:rsid w:val="00D84A45"/>
    <w:rsid w:val="00DA1091"/>
    <w:rsid w:val="00DE2A66"/>
    <w:rsid w:val="00DF0259"/>
    <w:rsid w:val="00E022BB"/>
    <w:rsid w:val="00E4780C"/>
    <w:rsid w:val="00EB68C7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00BB"/>
  <w15:chartTrackingRefBased/>
  <w15:docId w15:val="{527D1796-E0D3-44AE-9D1A-B441A6DD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631A"/>
    <w:pPr>
      <w:spacing w:line="256" w:lineRule="auto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637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432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8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6377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saite">
    <w:name w:val="Hyperlink"/>
    <w:basedOn w:val="Noklusjumarindkopasfonts"/>
    <w:uiPriority w:val="99"/>
    <w:semiHidden/>
    <w:unhideWhenUsed/>
    <w:rsid w:val="005B779A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B779A"/>
    <w:rPr>
      <w:color w:val="800080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r">
    <w:name w:val="cl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ain">
    <w:name w:val="main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1">
    <w:name w:val="Header1"/>
    <w:basedOn w:val="Parasts"/>
    <w:rsid w:val="005B779A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">
    <w:name w:val="content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">
    <w:name w:val="content_data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contentdatamenu">
    <w:name w:val="content_data_menu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hd w:val="clear" w:color="auto" w:fill="222222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virs">
    <w:name w:val="content_data_vir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">
    <w:name w:val="content_data_data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virstext">
    <w:name w:val="content_data_data_virs_text"/>
    <w:basedOn w:val="Parasts"/>
    <w:rsid w:val="005B779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5F5"/>
      <w:spacing w:before="75" w:after="7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virs">
    <w:name w:val="content_data_data_vir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text">
    <w:name w:val="content_data_data_text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contentdatapogas">
    <w:name w:val="content_data_poga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Footer1">
    <w:name w:val="Footer1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datatableswrapper">
    <w:name w:val="datatables_wrappe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processing">
    <w:name w:val="datatables_processing"/>
    <w:basedOn w:val="Parasts"/>
    <w:rsid w:val="005B779A"/>
    <w:pPr>
      <w:pBdr>
        <w:top w:val="single" w:sz="6" w:space="11" w:color="DDDDDD"/>
        <w:left w:val="single" w:sz="6" w:space="0" w:color="DDDDDD"/>
        <w:bottom w:val="single" w:sz="6" w:space="2" w:color="DDDDDD"/>
        <w:right w:val="single" w:sz="6" w:space="0" w:color="DDDDDD"/>
      </w:pBdr>
      <w:shd w:val="clear" w:color="auto" w:fill="FFFFFF"/>
      <w:spacing w:after="100" w:afterAutospacing="1" w:line="240" w:lineRule="auto"/>
      <w:ind w:left="-1875"/>
      <w:jc w:val="center"/>
    </w:pPr>
    <w:rPr>
      <w:rFonts w:ascii="Times New Roman" w:eastAsia="Times New Roman" w:hAnsi="Times New Roman"/>
      <w:color w:val="999999"/>
      <w:sz w:val="21"/>
      <w:szCs w:val="21"/>
    </w:rPr>
  </w:style>
  <w:style w:type="paragraph" w:customStyle="1" w:styleId="datatableslength">
    <w:name w:val="datatables_length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filter">
    <w:name w:val="datatables_filter"/>
    <w:basedOn w:val="Parasts"/>
    <w:rsid w:val="005B77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datatablesinfo">
    <w:name w:val="datatables_info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paginate">
    <w:name w:val="datatables_paginate"/>
    <w:basedOn w:val="Parasts"/>
    <w:rsid w:val="005B77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paginatedisabledprevious">
    <w:name w:val="paginate_disabled_previous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enabledprevious">
    <w:name w:val="paginate_enabled_previous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disablednext">
    <w:name w:val="paginate_disabled_next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enablednext">
    <w:name w:val="paginate_enabled_next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sortingasc">
    <w:name w:val="sorting_asc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desc">
    <w:name w:val="sorting_desc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">
    <w:name w:val="sorting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ascdisabled">
    <w:name w:val="sorting_asc_disabled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descdisabled">
    <w:name w:val="sorting_desc_disabled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op">
    <w:name w:val="top"/>
    <w:basedOn w:val="Parasts"/>
    <w:rsid w:val="005B779A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ttom">
    <w:name w:val="bottom"/>
    <w:basedOn w:val="Parasts"/>
    <w:rsid w:val="005B779A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ear">
    <w:name w:val="clea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empty">
    <w:name w:val="datatables_empty"/>
    <w:basedOn w:val="Parasts"/>
    <w:rsid w:val="005B7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agingfullnumbers">
    <w:name w:val="paging_full_numbers"/>
    <w:basedOn w:val="Parasts"/>
    <w:rsid w:val="005B779A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jtloader">
    <w:name w:val="jt_loade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inatebutton">
    <w:name w:val="paginate_button"/>
    <w:basedOn w:val="Noklusjumarindkopasfonts"/>
    <w:rsid w:val="005B779A"/>
  </w:style>
  <w:style w:type="character" w:customStyle="1" w:styleId="paginateactive">
    <w:name w:val="paginate_active"/>
    <w:basedOn w:val="Noklusjumarindkopasfonts"/>
    <w:rsid w:val="005B779A"/>
  </w:style>
  <w:style w:type="character" w:customStyle="1" w:styleId="paginatebutton1">
    <w:name w:val="paginate_button1"/>
    <w:basedOn w:val="Noklusjumarindkopasfonts"/>
    <w:rsid w:val="005B779A"/>
    <w:rPr>
      <w:bdr w:val="single" w:sz="6" w:space="2" w:color="AAAAAA" w:frame="1"/>
      <w:shd w:val="clear" w:color="auto" w:fill="DDDDDD"/>
    </w:rPr>
  </w:style>
  <w:style w:type="character" w:customStyle="1" w:styleId="paginateactive1">
    <w:name w:val="paginate_active1"/>
    <w:basedOn w:val="Noklusjumarindkopasfonts"/>
    <w:rsid w:val="005B779A"/>
    <w:rPr>
      <w:bdr w:val="single" w:sz="6" w:space="2" w:color="AAAAAA" w:frame="1"/>
      <w:shd w:val="clear" w:color="auto" w:fill="99B3FF"/>
    </w:rPr>
  </w:style>
  <w:style w:type="character" w:customStyle="1" w:styleId="paginatebutton2">
    <w:name w:val="paginate_button2"/>
    <w:basedOn w:val="Noklusjumarindkopasfonts"/>
    <w:rsid w:val="005B779A"/>
    <w:rPr>
      <w:bdr w:val="single" w:sz="6" w:space="2" w:color="AAAAAA" w:frame="1"/>
      <w:shd w:val="clear" w:color="auto" w:fill="CCCCCC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43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er2">
    <w:name w:val="Header2"/>
    <w:basedOn w:val="Parasts"/>
    <w:rsid w:val="00A432A6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2">
    <w:name w:val="Footer2"/>
    <w:basedOn w:val="Parasts"/>
    <w:rsid w:val="00A432A6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3">
    <w:name w:val="Header3"/>
    <w:basedOn w:val="Parasts"/>
    <w:rsid w:val="00C4015C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3">
    <w:name w:val="Footer3"/>
    <w:basedOn w:val="Parasts"/>
    <w:rsid w:val="00C4015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4">
    <w:name w:val="Header4"/>
    <w:basedOn w:val="Parasts"/>
    <w:rsid w:val="00606275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4">
    <w:name w:val="Footer4"/>
    <w:basedOn w:val="Parasts"/>
    <w:rsid w:val="00606275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5">
    <w:name w:val="Header5"/>
    <w:basedOn w:val="Parasts"/>
    <w:rsid w:val="003F368A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5">
    <w:name w:val="Footer5"/>
    <w:basedOn w:val="Parasts"/>
    <w:rsid w:val="003F368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6">
    <w:name w:val="Header6"/>
    <w:basedOn w:val="Parasts"/>
    <w:rsid w:val="00044D6F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6">
    <w:name w:val="Footer6"/>
    <w:basedOn w:val="Parasts"/>
    <w:rsid w:val="00044D6F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7">
    <w:name w:val="Header7"/>
    <w:basedOn w:val="Parasts"/>
    <w:rsid w:val="00CB361C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7">
    <w:name w:val="Footer7"/>
    <w:basedOn w:val="Parasts"/>
    <w:rsid w:val="00CB361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4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3514"/>
    <w:rPr>
      <w:rFonts w:ascii="Segoe UI" w:eastAsia="Calibri" w:hAnsi="Segoe UI" w:cs="Segoe UI"/>
      <w:sz w:val="18"/>
      <w:szCs w:val="18"/>
    </w:rPr>
  </w:style>
  <w:style w:type="numbering" w:customStyle="1" w:styleId="NoList1">
    <w:name w:val="No List1"/>
    <w:next w:val="Bezsaraksta"/>
    <w:uiPriority w:val="99"/>
    <w:semiHidden/>
    <w:unhideWhenUsed/>
    <w:rsid w:val="00AD0FF0"/>
  </w:style>
  <w:style w:type="paragraph" w:customStyle="1" w:styleId="msonormal0">
    <w:name w:val="msonormal"/>
    <w:basedOn w:val="Parasts"/>
    <w:rsid w:val="00AD0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Header8">
    <w:name w:val="Header8"/>
    <w:basedOn w:val="Parasts"/>
    <w:rsid w:val="00AD0FF0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Footer8">
    <w:name w:val="Footer8"/>
    <w:basedOn w:val="Parasts"/>
    <w:rsid w:val="00AD0FF0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796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7547464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5154600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91254090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203961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47975794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88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5637100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37408595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5427083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1127473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42387788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25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67610699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2035426416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16151803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7949526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6510876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459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930916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988048933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805808524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674611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3204647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06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3596444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2362308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0561904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3169587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10059596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4571</Words>
  <Characters>2606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5</cp:revision>
  <cp:lastPrinted>2025-01-24T08:12:00Z</cp:lastPrinted>
  <dcterms:created xsi:type="dcterms:W3CDTF">2025-09-09T07:52:00Z</dcterms:created>
  <dcterms:modified xsi:type="dcterms:W3CDTF">2025-10-07T07:59:00Z</dcterms:modified>
</cp:coreProperties>
</file>