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43688F" w:rsidRPr="00EF3EC0" w:rsidP="0043688F">
      <w:pPr>
        <w:suppressAutoHyphens/>
        <w:ind w:right="-1"/>
        <w:jc w:val="right"/>
        <w:rPr>
          <w:lang w:eastAsia="ar-SA"/>
        </w:rPr>
      </w:pPr>
      <w:r>
        <w:rPr>
          <w:lang w:eastAsia="ar-SA"/>
        </w:rPr>
        <w:t>2.p</w:t>
      </w:r>
      <w:r w:rsidRPr="00EF3EC0">
        <w:rPr>
          <w:lang w:eastAsia="ar-SA"/>
        </w:rPr>
        <w:t>ielikums</w:t>
      </w:r>
    </w:p>
    <w:p w:rsidR="0043688F" w:rsidRPr="00EF3EC0" w:rsidP="0043688F">
      <w:pPr>
        <w:ind w:right="-1"/>
        <w:jc w:val="right"/>
        <w:rPr>
          <w:lang w:eastAsia="ar-SA"/>
        </w:rPr>
      </w:pPr>
      <w:r w:rsidRPr="00EF3EC0">
        <w:rPr>
          <w:lang w:eastAsia="ar-SA"/>
        </w:rPr>
        <w:t xml:space="preserve">VP RRP </w:t>
      </w:r>
      <w:r w:rsidRPr="00EF3EC0">
        <w:rPr>
          <w:rFonts w:eastAsiaTheme="minorHAnsi" w:cstheme="minorBidi"/>
          <w:noProof/>
          <w:lang w:eastAsia="en-US"/>
        </w:rPr>
        <w:t>11.03.2024</w:t>
      </w:r>
    </w:p>
    <w:p w:rsidR="001256D0" w:rsidP="0043688F">
      <w:pPr>
        <w:pStyle w:val="NormalWeb"/>
        <w:spacing w:before="0" w:after="0"/>
        <w:jc w:val="right"/>
      </w:pPr>
      <w:r w:rsidRPr="00EF3EC0">
        <w:t xml:space="preserve">pavēlei Nr.20/10/ </w:t>
      </w:r>
      <w:r w:rsidRPr="00EF3EC0">
        <w:rPr>
          <w:noProof/>
        </w:rPr>
        <w:t>70</w:t>
      </w:r>
    </w:p>
    <w:p w:rsidR="0043688F" w:rsidP="001256D0">
      <w:pPr>
        <w:pStyle w:val="NormalWeb"/>
        <w:spacing w:before="0" w:after="0"/>
        <w:jc w:val="right"/>
      </w:pPr>
    </w:p>
    <w:p w:rsidR="001256D0" w:rsidRPr="007519DE" w:rsidP="001256D0">
      <w:pPr>
        <w:pStyle w:val="NormalWeb"/>
        <w:spacing w:before="0" w:after="0"/>
        <w:jc w:val="right"/>
      </w:pPr>
      <w:r>
        <w:t>“2</w:t>
      </w:r>
      <w:r w:rsidRPr="007519DE">
        <w:t>.pielikums</w:t>
      </w:r>
    </w:p>
    <w:p w:rsidR="001256D0" w:rsidP="001256D0">
      <w:pPr>
        <w:pStyle w:val="NormalWeb"/>
        <w:spacing w:before="0" w:after="0"/>
        <w:jc w:val="right"/>
      </w:pPr>
      <w:r>
        <w:t>VP RRP 11.09</w:t>
      </w:r>
      <w:r w:rsidR="00075E75">
        <w:t>.2023</w:t>
      </w:r>
      <w:r>
        <w:t>.</w:t>
      </w:r>
    </w:p>
    <w:p w:rsidR="001256D0" w:rsidRPr="00362A29" w:rsidP="001256D0">
      <w:pPr>
        <w:pStyle w:val="NormalWeb"/>
        <w:spacing w:before="0" w:after="0"/>
        <w:jc w:val="right"/>
        <w:rPr>
          <w:b/>
          <w:bCs/>
          <w:sz w:val="20"/>
          <w:szCs w:val="28"/>
        </w:rPr>
      </w:pPr>
      <w:r>
        <w:t>pavēlei Nr. </w:t>
      </w:r>
      <w:r w:rsidR="003F6BDB">
        <w:t>20/10/263</w:t>
      </w:r>
    </w:p>
    <w:p w:rsidR="00BC2A16" w:rsidP="00887DEC">
      <w:pPr>
        <w:pStyle w:val="NormalWeb"/>
        <w:spacing w:before="0" w:after="0"/>
        <w:jc w:val="right"/>
      </w:pPr>
    </w:p>
    <w:p w:rsidR="00887DEC" w:rsidP="00B67481">
      <w:pPr>
        <w:jc w:val="right"/>
        <w:rPr>
          <w:iCs/>
          <w:sz w:val="22"/>
          <w:szCs w:val="28"/>
        </w:rPr>
      </w:pPr>
    </w:p>
    <w:p w:rsidR="00887DEC" w:rsidP="00B67481">
      <w:pPr>
        <w:jc w:val="right"/>
        <w:rPr>
          <w:iCs/>
          <w:sz w:val="22"/>
          <w:szCs w:val="28"/>
        </w:rPr>
      </w:pPr>
    </w:p>
    <w:p w:rsidR="00B633DE" w:rsidRPr="00B633DE" w:rsidP="001B466A">
      <w:pPr>
        <w:jc w:val="center"/>
        <w:rPr>
          <w:rFonts w:eastAsia="Calibri"/>
          <w:b/>
          <w:sz w:val="32"/>
          <w:szCs w:val="22"/>
          <w:lang w:eastAsia="ar-SA"/>
        </w:rPr>
      </w:pPr>
      <w:r w:rsidRPr="00B633DE">
        <w:rPr>
          <w:rFonts w:eastAsia="Calibri"/>
          <w:b/>
          <w:sz w:val="32"/>
          <w:szCs w:val="22"/>
          <w:lang w:eastAsia="ar-SA"/>
        </w:rPr>
        <w:t xml:space="preserve">Rīgas </w:t>
      </w:r>
      <w:r w:rsidR="004D09B0">
        <w:rPr>
          <w:rFonts w:eastAsia="Calibri"/>
          <w:b/>
          <w:sz w:val="32"/>
          <w:szCs w:val="22"/>
          <w:lang w:eastAsia="ar-SA"/>
        </w:rPr>
        <w:t>pārvalžu</w:t>
      </w:r>
      <w:r w:rsidRPr="00B633DE">
        <w:rPr>
          <w:rFonts w:eastAsia="Calibri"/>
          <w:b/>
          <w:sz w:val="32"/>
          <w:szCs w:val="22"/>
          <w:lang w:eastAsia="ar-SA"/>
        </w:rPr>
        <w:t xml:space="preserve"> apkalpojamās teritorijas ielu (teritoriju) sarakst</w:t>
      </w:r>
      <w:r>
        <w:rPr>
          <w:rFonts w:eastAsia="Calibri"/>
          <w:b/>
          <w:sz w:val="32"/>
          <w:szCs w:val="22"/>
          <w:lang w:eastAsia="ar-SA"/>
        </w:rPr>
        <w:t>s</w:t>
      </w:r>
      <w:r w:rsidRPr="00B633DE">
        <w:rPr>
          <w:rFonts w:eastAsia="Calibri"/>
          <w:b/>
          <w:sz w:val="32"/>
          <w:szCs w:val="22"/>
          <w:lang w:eastAsia="ar-SA"/>
        </w:rPr>
        <w:t xml:space="preserve"> alfabēta kārtībā </w:t>
      </w:r>
    </w:p>
    <w:p w:rsidR="00555521" w:rsidRPr="0002509A" w:rsidP="0087314F">
      <w:pPr>
        <w:rPr>
          <w:sz w:val="18"/>
          <w:szCs w:val="18"/>
        </w:rPr>
      </w:pPr>
    </w:p>
    <w:p w:rsidR="00555521" w:rsidRPr="0002509A" w:rsidP="0087314F">
      <w:pPr>
        <w:rPr>
          <w:sz w:val="18"/>
          <w:szCs w:val="18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2340"/>
        <w:gridCol w:w="2880"/>
        <w:gridCol w:w="2700"/>
      </w:tblGrid>
      <w:tr w:rsidTr="000826E2">
        <w:tblPrEx>
          <w:tblW w:w="9900" w:type="dxa"/>
          <w:tblInd w:w="-4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4C39AD" w:rsidRPr="005D1594" w:rsidP="001156C9">
            <w:pPr>
              <w:jc w:val="center"/>
              <w:rPr>
                <w:b/>
                <w:sz w:val="20"/>
                <w:szCs w:val="20"/>
              </w:rPr>
            </w:pPr>
            <w:r w:rsidRPr="005D1594">
              <w:rPr>
                <w:b/>
                <w:sz w:val="20"/>
                <w:szCs w:val="20"/>
              </w:rPr>
              <w:t>Iela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C39AD" w:rsidRPr="005D1594" w:rsidP="001156C9">
            <w:pPr>
              <w:jc w:val="center"/>
              <w:rPr>
                <w:b/>
                <w:sz w:val="20"/>
                <w:szCs w:val="20"/>
              </w:rPr>
            </w:pPr>
            <w:r w:rsidRPr="005D1594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C39AD" w:rsidRPr="005D1594" w:rsidP="001156C9">
            <w:pPr>
              <w:jc w:val="center"/>
              <w:rPr>
                <w:b/>
                <w:sz w:val="20"/>
                <w:szCs w:val="20"/>
              </w:rPr>
            </w:pPr>
            <w:r w:rsidRPr="005D1594">
              <w:rPr>
                <w:b/>
                <w:sz w:val="20"/>
                <w:szCs w:val="20"/>
              </w:rPr>
              <w:t>Iecirknis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C39AD" w:rsidRPr="005D1594" w:rsidP="001156C9">
            <w:pPr>
              <w:jc w:val="center"/>
              <w:rPr>
                <w:b/>
                <w:sz w:val="20"/>
                <w:szCs w:val="20"/>
              </w:rPr>
            </w:pPr>
            <w:r w:rsidRPr="005D1594">
              <w:rPr>
                <w:b/>
                <w:sz w:val="20"/>
                <w:szCs w:val="20"/>
              </w:rPr>
              <w:t>Rajons/priekšpilsēta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0A6886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1.Meža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0A6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0A6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0A688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11.novembra krastmala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13.janvāra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3 - 33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13.janvāra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pāra puse no Daugavmalas līdz Raiņa bulv.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66033E">
        <w:tblPrEx>
          <w:tblW w:w="9900" w:type="dxa"/>
          <w:tblInd w:w="-432" w:type="dxa"/>
          <w:tblLayout w:type="fixed"/>
          <w:tblLook w:val="0000"/>
        </w:tblPrEx>
        <w:trPr>
          <w:trHeight w:val="299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1991.gada barikāžu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CB3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CB34F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2.Meža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2.pasaules kara upuru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Abavas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1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Aboras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174097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174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174097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Abrenes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Abulas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Abzas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Acāliju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Admirāļu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Adulienas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Afeldu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Aglonas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Ainavas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Ainažu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Airītes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Airu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Aisteres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930BC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930BC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930BC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Aiviekstes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Aizkraukles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Aizpriežu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Aizputes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Aizsaules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Aizsila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74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Aizsprosta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Aizupes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Aizvaru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Aizvēja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Akaču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Akadēmijas laukums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Akāciju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Aklā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76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Akmens tilts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no Daugavas labā krasta līdz Centra rajona </w:t>
            </w:r>
            <w:r w:rsidRPr="005D1594">
              <w:rPr>
                <w:sz w:val="20"/>
                <w:szCs w:val="20"/>
              </w:rPr>
              <w:t>adm</w:t>
            </w:r>
            <w:r w:rsidRPr="005D1594">
              <w:rPr>
                <w:sz w:val="20"/>
                <w:szCs w:val="20"/>
              </w:rPr>
              <w:t xml:space="preserve">. </w:t>
            </w:r>
            <w:r w:rsidRPr="005D1594">
              <w:rPr>
                <w:sz w:val="20"/>
                <w:szCs w:val="20"/>
              </w:rPr>
              <w:t>terit</w:t>
            </w:r>
            <w:r w:rsidRPr="005D1594">
              <w:rPr>
                <w:sz w:val="20"/>
                <w:szCs w:val="20"/>
              </w:rPr>
              <w:t>. robežai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76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Akmens tilts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no Daugavas kreisā krasta līdz Centra rajona </w:t>
            </w:r>
            <w:r w:rsidRPr="005D1594">
              <w:rPr>
                <w:sz w:val="20"/>
                <w:szCs w:val="20"/>
              </w:rPr>
              <w:t>adm</w:t>
            </w:r>
            <w:r w:rsidRPr="005D1594">
              <w:rPr>
                <w:sz w:val="20"/>
                <w:szCs w:val="20"/>
              </w:rPr>
              <w:t xml:space="preserve">. </w:t>
            </w:r>
            <w:r w:rsidRPr="005D1594">
              <w:rPr>
                <w:sz w:val="20"/>
                <w:szCs w:val="20"/>
              </w:rPr>
              <w:t>terit</w:t>
            </w:r>
            <w:r w:rsidRPr="005D1594">
              <w:rPr>
                <w:sz w:val="20"/>
                <w:szCs w:val="20"/>
              </w:rPr>
              <w:t>. robežai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Akmeņu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Aknīstes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Akotu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Alauksta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Albatrosu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Alberta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Alberta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Aldaru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Aleksandra </w:t>
            </w:r>
            <w:r w:rsidRPr="005D1594">
              <w:rPr>
                <w:sz w:val="20"/>
                <w:szCs w:val="20"/>
              </w:rPr>
              <w:t>Bieziņa</w:t>
            </w:r>
            <w:r w:rsidRPr="005D15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Aleksandra Čaka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29 - 151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Aleksandra Čaka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22-160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Aleksandra Grīna bulvāris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34581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 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FFFFFF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Aleksandra Laimes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977863" w:rsidRPr="005D1594" w:rsidP="00A15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977863" w:rsidRPr="005D1594" w:rsidP="00A15F81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Alekša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Alfrēda Kalniņa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Alīses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Alksnāja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Allažu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Alojas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Alsungas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Alsupes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174097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174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174097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Altonavas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Alūksnes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Aļģu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Amatu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Amālijas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Amoliņa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Amulas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Andreja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Andreja Pumpura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Andreja Saharova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Andrejostas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Andromedas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Anglikāņu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Anitas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Annas Brigaderes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Annas Sakses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Anniņmuižas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Anniņmuižas bulvāris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Anniņmuižas parks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Antenas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Antonijas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11-23; 8-26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Antonijas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3-9; 6-6a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Apakšgrāvja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Apguldes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Apiņu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Aplokciema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Apļa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Apmetņu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Apogu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Apriķu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Aptiekas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Apuzes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Arāju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Arēnas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Arhitektu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Aristida</w:t>
            </w:r>
            <w:r w:rsidRPr="005D1594">
              <w:rPr>
                <w:sz w:val="20"/>
                <w:szCs w:val="20"/>
              </w:rPr>
              <w:t xml:space="preserve"> Briāna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Arkādijas parks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Armērijas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Armisteda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Aronas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Aroniju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Arsenāla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Artilērijas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3-25; 2-26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Artilērijas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29/31-73; 34-70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Artura </w:t>
            </w:r>
            <w:r w:rsidRPr="005D1594">
              <w:rPr>
                <w:sz w:val="20"/>
                <w:szCs w:val="20"/>
              </w:rPr>
              <w:t>Galindoma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Asītes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Asnu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73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Asotes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Aspazijas bulvāris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Asteres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Astras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Atbalss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Atgāzenes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Atgriežu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Atlantijas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Atlasa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Atmodas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Atpūtas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Atpūtas aleja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Attekas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51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Atvaru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Atzaru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Atzinības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Auces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Audēju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Auduma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Audupes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Audupes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Augļu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Augstienes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Augstrozes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Augšiela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Augšzemes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8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Augusta Deglava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100-166b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Augusta Deglava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1a - 13; 2-94a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Augusta Deglava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25-151k-3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Augusta Dombrovska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994A03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03" w:rsidRPr="004B16A6" w:rsidP="002742F6">
            <w:pPr>
              <w:rPr>
                <w:sz w:val="20"/>
                <w:szCs w:val="20"/>
              </w:rPr>
            </w:pPr>
            <w:r w:rsidRPr="004B16A6">
              <w:rPr>
                <w:sz w:val="20"/>
                <w:szCs w:val="20"/>
              </w:rPr>
              <w:t>Augusta Spariņa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03" w:rsidRPr="004B16A6" w:rsidP="002742F6">
            <w:pPr>
              <w:jc w:val="center"/>
              <w:rPr>
                <w:sz w:val="20"/>
                <w:szCs w:val="20"/>
              </w:rPr>
            </w:pPr>
            <w:r w:rsidRPr="004B16A6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03" w:rsidRPr="004B16A6" w:rsidP="002742F6">
            <w:pPr>
              <w:jc w:val="center"/>
              <w:rPr>
                <w:sz w:val="20"/>
                <w:szCs w:val="20"/>
              </w:rPr>
            </w:pPr>
            <w:r w:rsidRPr="004B16A6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03" w:rsidRPr="005D1594" w:rsidP="00774751">
            <w:pPr>
              <w:jc w:val="center"/>
              <w:rPr>
                <w:sz w:val="20"/>
                <w:szCs w:val="20"/>
              </w:rPr>
            </w:pPr>
            <w:r w:rsidRPr="004B16A6">
              <w:rPr>
                <w:sz w:val="20"/>
                <w:szCs w:val="20"/>
              </w:rPr>
              <w:t xml:space="preserve">Rīgas </w:t>
            </w:r>
            <w:r w:rsidRPr="004B16A6" w:rsidR="00774751">
              <w:rPr>
                <w:sz w:val="20"/>
                <w:szCs w:val="20"/>
              </w:rPr>
              <w:t>Zemgales</w:t>
            </w:r>
            <w:r w:rsidRPr="004B16A6">
              <w:rPr>
                <w:sz w:val="20"/>
                <w:szCs w:val="20"/>
              </w:rPr>
              <w:t xml:space="preserve">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Auklu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Aurenieku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Ausekļa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Ausmas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Austrumu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Austuves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Aveņu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99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Aviācijas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Avotkalnu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Avotu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1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Ābeļu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Ābolu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Ādama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Ādažu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Ādmiņu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87314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Āgenskalna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87314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Āķa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Ālantu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Āliņģu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Āmu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Āpšu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Āraišu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Ārlavas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Āzenes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Āžu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Baibas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bookmarkStart w:id="0" w:name="RANGE!B161"/>
            <w:r w:rsidRPr="005D1594">
              <w:rPr>
                <w:sz w:val="20"/>
                <w:szCs w:val="20"/>
              </w:rPr>
              <w:t>visa</w:t>
            </w:r>
            <w:bookmarkEnd w:id="0"/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Bajāru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Balasta dambis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Baldones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bookmarkStart w:id="1" w:name="RANGE!B166"/>
            <w:r w:rsidRPr="005D1594">
              <w:rPr>
                <w:sz w:val="20"/>
                <w:szCs w:val="20"/>
              </w:rPr>
              <w:t>visa</w:t>
            </w:r>
            <w:bookmarkEnd w:id="1"/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bookmarkStart w:id="2" w:name="RANGE!D166"/>
            <w:r w:rsidRPr="005D1594">
              <w:rPr>
                <w:sz w:val="20"/>
                <w:szCs w:val="20"/>
              </w:rPr>
              <w:t>Rīgas Kurzemes rajons</w:t>
            </w:r>
            <w:bookmarkEnd w:id="2"/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Baložkalns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Baložu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Baltā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bookmarkStart w:id="3" w:name="RANGE!B170"/>
            <w:r w:rsidRPr="005D1594">
              <w:rPr>
                <w:sz w:val="20"/>
                <w:szCs w:val="20"/>
              </w:rPr>
              <w:t>visa</w:t>
            </w:r>
            <w:bookmarkEnd w:id="3"/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bookmarkStart w:id="4" w:name="RANGE!D170"/>
            <w:r w:rsidRPr="005D1594">
              <w:rPr>
                <w:sz w:val="20"/>
                <w:szCs w:val="20"/>
              </w:rPr>
              <w:t>Rīgas Kurzemes rajons</w:t>
            </w:r>
            <w:bookmarkEnd w:id="4"/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Baltāsbaznīcas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Baltegļu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Baltezera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Baltinavas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Balvu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Bangu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Baņutas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Baraviku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57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Barkavas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Baseina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Basu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Baumaņa skvērs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Bauskas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Baznīcas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Bākas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Bākūžu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bookmarkStart w:id="5" w:name="RANGE!B164"/>
            <w:r w:rsidRPr="005D1594">
              <w:rPr>
                <w:sz w:val="20"/>
                <w:szCs w:val="20"/>
              </w:rPr>
              <w:t>visa</w:t>
            </w:r>
            <w:bookmarkEnd w:id="5"/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Bārbeles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Bārddziņu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Bāriņu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Bārtas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Bātas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Beberbeķu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 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Beberbeķu 5.līnija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Beberbeķu 6.līnija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Beberbeķu 7.līnija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Beberbeķu 9.līnija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Bebrenes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406708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Bebru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406708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Beķergrāvja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5D1594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Belteskakta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Bergenas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Berģu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Bernātu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Beverīnas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Bezdelīgu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Bēnes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Bērzaunes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Bērzkalnes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Bērzlapu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Bērzpils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1-7, 15-29, 53-75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Bērzpils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Bērzupes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Biatlona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Bieķensalas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Biešu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7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Biksēres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Bikstu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Biķernieku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Biķeru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Birutas Baumanes aleja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Birzes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Birztalu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Bišu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Bitera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Bīskapa </w:t>
            </w:r>
            <w:r w:rsidRPr="005D1594">
              <w:rPr>
                <w:sz w:val="20"/>
                <w:szCs w:val="20"/>
              </w:rPr>
              <w:t>gāte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Blaumaņa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Blāzmas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Blīdenes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Bobsleja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Bolderājas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Bolderājas kapi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Boļeslava </w:t>
            </w:r>
            <w:r w:rsidRPr="005D1594">
              <w:rPr>
                <w:sz w:val="20"/>
                <w:szCs w:val="20"/>
              </w:rPr>
              <w:t>Sloskāna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Bonaventuras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Braila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Bramberģes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Braslas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Brāļu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Brāļu Kaudzīšu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1594">
              <w:rPr>
                <w:color w:val="000000" w:themeColor="text1"/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1594">
              <w:rPr>
                <w:color w:val="000000" w:themeColor="text1"/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Brekšu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Brēmenes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Briežu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Brigādes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Briges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Briņģu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Brīvdabas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Brīvības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8-200a; b; c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Brīvības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33-191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Brīvības bulvāris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Brīvības gatve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Brīvības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Brīzes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Brucenes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Bruknas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Brunavas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Bruņinieku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19-51; 10-36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Bruņinieku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57-157; 38-108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Bruņinieku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5-7/9; 2-8a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Brūkleņu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Brūžu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Bukaišu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Bukas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Bukultu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Buldurpungas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Bullēnu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37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Bultu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Buļļu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Bumbieru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Bungu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Buršu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Burtnieku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Buru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Carnikavas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Caunes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Celmu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Ceļinieku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Ceļteku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Cementa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Centrāltirgus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Cepļa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Ceraukstes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Ceriņu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81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Cesvaines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Cēres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Cēsu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Cidoniju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Cieceres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Ciedru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6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Cielavu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Ciemupes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Cigoriņu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Cimzes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Ciņu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Ciprešu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Cirīša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Cirsmas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Citadeles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Cīnītāju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Cīravas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Cīruļu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Codes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Čiekurkalna 1.līnija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Čiekurkalna 1.šķērslīnija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Čiekurkalna 2.līnija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70; 73-75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Čiekurkalna 2.līnija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1-69; 2-66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Čiekurkalna 2.šķērslīnija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Čiekurkalna 3.šķērslīnija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Čiekurkalna 4.šķērslīnija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Čiekurkalna 5.šķērslīnija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Čiekurkalna 6.šķērslīnija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Čiekurkalna 7.šķērslīnija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Čiekurkalna 8.šķērslīnija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Čiekurkalna 9.šķērslīnija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Čiekuru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Čuguna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6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Čuibes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Dagdas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Dagmāras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Daibes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Dainas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Dambja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Dambjapurva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Dammes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Dandāles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FD628B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Darba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FD628B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Dauderu</w:t>
            </w:r>
            <w:r>
              <w:rPr>
                <w:sz w:val="20"/>
                <w:szCs w:val="20"/>
              </w:rPr>
              <w:t xml:space="preserve"> parks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Daudzeses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Daugavas </w:t>
            </w:r>
            <w:r w:rsidRPr="005D1594">
              <w:rPr>
                <w:sz w:val="20"/>
                <w:szCs w:val="20"/>
              </w:rPr>
              <w:t>gāte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Daugavgrīvas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Daugavgrīvas šoseja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Daugavmalas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bookmarkStart w:id="6" w:name="_Hlk267915260"/>
            <w:r w:rsidRPr="005D1594">
              <w:rPr>
                <w:sz w:val="20"/>
                <w:szCs w:val="20"/>
              </w:rPr>
              <w:t>Daugavpils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Dauguļu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bookmarkEnd w:id="6"/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Dāliju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Dārza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Dārzaugļu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59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Dārzciema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3-131; 56-86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Dārzciema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2-48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1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Dārziņu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Dārziņu līnijas no 1. līdz 61.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07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Dārznieku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Dāvida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Degumu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Degvielas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Degvielas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Dēļu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02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Dienvidu tilts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no Daugavas labā krasta līdz Zemgales priekšpilsētas </w:t>
            </w:r>
            <w:r w:rsidRPr="005D1594">
              <w:rPr>
                <w:sz w:val="20"/>
                <w:szCs w:val="20"/>
              </w:rPr>
              <w:t>adm.terit</w:t>
            </w:r>
            <w:r w:rsidRPr="005D1594">
              <w:rPr>
                <w:sz w:val="20"/>
                <w:szCs w:val="20"/>
              </w:rPr>
              <w:t>. robežai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76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Dienvidu tilts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no </w:t>
            </w:r>
            <w:r w:rsidRPr="005D1594">
              <w:rPr>
                <w:sz w:val="20"/>
                <w:szCs w:val="20"/>
              </w:rPr>
              <w:t>Bieķensalas</w:t>
            </w:r>
            <w:r w:rsidRPr="005D1594">
              <w:rPr>
                <w:sz w:val="20"/>
                <w:szCs w:val="20"/>
              </w:rPr>
              <w:t xml:space="preserve"> līdz Zemgales priekšpilsētas </w:t>
            </w:r>
            <w:r w:rsidRPr="005D1594">
              <w:rPr>
                <w:sz w:val="20"/>
                <w:szCs w:val="20"/>
              </w:rPr>
              <w:t>admin.terit</w:t>
            </w:r>
            <w:r w:rsidRPr="005D1594">
              <w:rPr>
                <w:sz w:val="20"/>
                <w:szCs w:val="20"/>
              </w:rPr>
              <w:t>. robežai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Dignājas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Dikļu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Dimantu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Divīzijas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Dižozolu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Dīgstu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Dīķa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Dīvajas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Dobeles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Doles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Dolomīta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Doma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Dores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Draudzības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Dravnieku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Dreiliņu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Dricānu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Drujas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Drustu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Druvas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Druvienas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Dubnas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Dubultu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Dukura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Dumbrāja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Dunalkas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Dunavas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Duntes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1-11; 11a; 11b; 2-10a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Duntes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13-31; 16-60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Durbes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Dūņu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Dzegužkalns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Dzegužu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Dzelmes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Dzelzavas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Dzelzceļa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Dzelzs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Dzērbenes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Dzērvju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Dziesmas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Dzilnas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Dzintara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Dzirciema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Dzirkaļu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Dzirnavu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61-109; 56-92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Dzirnavu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113-171; 96-140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Dzirnavu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17-59; 16-48a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Dzirnavu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1-15; 2-12/14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Dzirnezera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Dzirnupes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Džohara</w:t>
            </w:r>
            <w:r w:rsidRPr="005D1594">
              <w:rPr>
                <w:sz w:val="20"/>
                <w:szCs w:val="20"/>
              </w:rPr>
              <w:t xml:space="preserve"> </w:t>
            </w:r>
            <w:r w:rsidRPr="005D1594">
              <w:rPr>
                <w:sz w:val="20"/>
                <w:szCs w:val="20"/>
              </w:rPr>
              <w:t>Dudajeva</w:t>
            </w:r>
            <w:r w:rsidRPr="005D1594">
              <w:rPr>
                <w:sz w:val="20"/>
                <w:szCs w:val="20"/>
              </w:rPr>
              <w:t xml:space="preserve"> gatve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Džutas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Džūkstes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Ebreju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Ebreju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Eduarda </w:t>
            </w:r>
            <w:r w:rsidRPr="005D1594">
              <w:rPr>
                <w:sz w:val="20"/>
                <w:szCs w:val="20"/>
              </w:rPr>
              <w:t>Berklava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Eduarda </w:t>
            </w:r>
            <w:r w:rsidRPr="005D1594">
              <w:rPr>
                <w:sz w:val="20"/>
                <w:szCs w:val="20"/>
              </w:rPr>
              <w:t>Smiļģa</w:t>
            </w:r>
            <w:r w:rsidRPr="005D15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 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Eduarda Šmita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Edžiņa gatve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Eglaines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Egļu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Eiženijas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Eksporta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Elejas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Elijas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Elizabetes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57-87; 18-22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Elizabetes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89-103; 24-26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Elizabetes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21a-55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Elizabetes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1-21; 2-16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Elkšņu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Elku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Elvīras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Embūtes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Emīla Dārziņa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Emīla Melngaiļa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Emmas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934A68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68" w:rsidRPr="005D1594" w:rsidP="0064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Emīlijas Benjamiņas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68" w:rsidRPr="005D1594" w:rsidP="00646D0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68" w:rsidRPr="005D1594" w:rsidP="00646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68" w:rsidRPr="005D1594" w:rsidP="00646D0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Engures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Enkura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Erevānas dārzs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Ernesta Birznieka-Upīša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Ernestīnes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Ernsta Bergmaņa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Esplanāde (laukums)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Esplanādes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Etnas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Ezera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Ezermalas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2-4, 4a, 4k-2, 4t, 4z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76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Ezermalas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1a-65; 6-40 un 4d, 4e, 4s, 4u, 4v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Ezernieku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Ežupes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Ēbelmuižas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Ēbelmuižas</w:t>
            </w:r>
            <w:r w:rsidRPr="005D1594">
              <w:rPr>
                <w:sz w:val="20"/>
                <w:szCs w:val="20"/>
              </w:rPr>
              <w:t xml:space="preserve"> parks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Ēdoles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Ēnas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Ērgļu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Ērģeļu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Ērkšķu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Ēvalda Valtera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Ēveles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Fazānu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Feodora </w:t>
            </w:r>
            <w:r w:rsidRPr="005D1594">
              <w:rPr>
                <w:sz w:val="20"/>
                <w:szCs w:val="20"/>
              </w:rPr>
              <w:t>Samanska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7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Festivāla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Finiera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Firsa</w:t>
            </w:r>
            <w:r w:rsidRPr="005D1594">
              <w:rPr>
                <w:sz w:val="20"/>
                <w:szCs w:val="20"/>
              </w:rPr>
              <w:t xml:space="preserve"> </w:t>
            </w:r>
            <w:r w:rsidRPr="005D1594">
              <w:rPr>
                <w:sz w:val="20"/>
                <w:szCs w:val="20"/>
              </w:rPr>
              <w:t>Sadovņikova</w:t>
            </w:r>
            <w:r w:rsidRPr="005D15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Flotes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Foreļu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Friča Brīvzemnieka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Fridriha </w:t>
            </w:r>
            <w:r w:rsidRPr="005D1594">
              <w:rPr>
                <w:sz w:val="20"/>
                <w:szCs w:val="20"/>
              </w:rPr>
              <w:t>Candera</w:t>
            </w:r>
            <w:r w:rsidRPr="005D15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Fridriķa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Gaigalas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Gaileņu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Gaiļezera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7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Gaisa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Gaismas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Gaiziņa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Galdnieku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Ganību dambis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Garā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Garciema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Gardenes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Garkalnes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Garnizona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Garozes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Gatartas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Gatiņa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Gaujas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Gaujienas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Gaviezes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Gāles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Gāršas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Gdaņskas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Georga </w:t>
            </w:r>
            <w:r w:rsidRPr="005D1594">
              <w:rPr>
                <w:sz w:val="20"/>
                <w:szCs w:val="20"/>
              </w:rPr>
              <w:t>Kūfalta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Gleznotāju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2509A" w:rsidP="00C83A6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Gliemežu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0F78E5" w:rsidP="00C83A6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Glika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66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Glites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Glūdas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Gramzdas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93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Granīta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Grants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Graudu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71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Grāpju </w:t>
            </w:r>
            <w:r w:rsidRPr="005D1594">
              <w:rPr>
                <w:sz w:val="20"/>
                <w:szCs w:val="20"/>
              </w:rPr>
              <w:t>pss</w:t>
            </w:r>
            <w:r w:rsidRPr="005D1594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27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Grāvju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Grebenščikova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Gregora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Grenču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Grēcinieku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Grēdu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Griezes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Grīšļu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Grīvas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Grīziņkalna parks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Grobiņas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Grodņas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Grostonas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Grunduļu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Gulbenes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Gulbju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Gumijas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Gunāra Astras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Gundegas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Gustava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Gustava Kluča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Gustava Zemgala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12-80; 13-85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674ECF">
        <w:tblPrEx>
          <w:tblW w:w="9900" w:type="dxa"/>
          <w:tblInd w:w="-432" w:type="dxa"/>
          <w:tblLayout w:type="fixed"/>
          <w:tblLook w:val="0000"/>
        </w:tblPrEx>
        <w:trPr>
          <w:trHeight w:val="612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Gustava Zemgala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no Ziemeļu rajona </w:t>
            </w:r>
            <w:r w:rsidRPr="005D1594">
              <w:rPr>
                <w:sz w:val="20"/>
                <w:szCs w:val="20"/>
              </w:rPr>
              <w:t>admin.terit.robežas</w:t>
            </w:r>
            <w:r w:rsidRPr="005D1594">
              <w:rPr>
                <w:sz w:val="20"/>
                <w:szCs w:val="20"/>
              </w:rPr>
              <w:t xml:space="preserve">  līdz Viestura prospektam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Ģenerāļa Radziņa krastmala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Ģerāniju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Ģertrūdes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13-47; 14-46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Ģertrūdes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49-135; 48-110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Ģertrūdes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3-9; 2-12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Ģimnastikas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Ģipša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Hamburgas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Hanzas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2a-14a; 3a-3b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Hanzas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5-11;14b-</w:t>
            </w:r>
            <w:r w:rsidRPr="005D159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Hāmaņa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Hāpsalas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Herdera</w:t>
            </w:r>
            <w:r w:rsidRPr="005D1594">
              <w:rPr>
                <w:sz w:val="20"/>
                <w:szCs w:val="20"/>
              </w:rPr>
              <w:t xml:space="preserve">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Hermaņa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Hipokrāta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Hospitāļu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Hugo Celmiņa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Iecavas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Ielejas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Ierēdņu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Ieriķu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Ieroču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Ievas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Ievziedu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Igates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Ikšķiles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Ilmājas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Ilmeņa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44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Ilūkstes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3-99; 2-38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Ilūkstes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101-109; 40-60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Ilzenes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Iļģuciema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Imantas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Imantas 1.līnija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Imantas 15.līnija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Imantas 16.līnija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Imantas 17.līnija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Imantas 18.līnija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Imantas 2.līnija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Imantas 3.līnija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Imantas 4.līnija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Imantas 5.līnija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Imantas 6.līnija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Imantas 7.līnija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Imantas 8.līnija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Imulas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Inčukalna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Indrānu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Indriķa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Indrupes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977863" w:rsidRPr="005D1594" w:rsidP="00D7417D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Induļa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77863" w:rsidRPr="005D1594" w:rsidP="00D7417D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Ineses Jaunzemes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Ineša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Invalīdu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Inženieru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Ipalas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Irbenes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Irbupītes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Irlavas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Islandes skvērs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Istras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Itas </w:t>
            </w:r>
            <w:r>
              <w:rPr>
                <w:sz w:val="20"/>
                <w:szCs w:val="20"/>
              </w:rPr>
              <w:t>Kozakevičas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Ivana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09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Izvaltas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Īsā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Īslīces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Īvandes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Īves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Janševska</w:t>
            </w:r>
            <w:r w:rsidRPr="005D1594">
              <w:rPr>
                <w:sz w:val="20"/>
                <w:szCs w:val="20"/>
              </w:rPr>
              <w:t xml:space="preserve"> prospekts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Jaņa</w:t>
            </w:r>
            <w:r w:rsidRPr="005D1594">
              <w:rPr>
                <w:sz w:val="20"/>
                <w:szCs w:val="20"/>
              </w:rPr>
              <w:t xml:space="preserve"> Rozentāla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99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Jasmīnu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3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Jasmuižas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Jaunavu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Jaunā Mežaparka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1.šķērslīnija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10.šķērslīnija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2.līnija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2.šķērslīnija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3.līnija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3.šķērslīnija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4.līnija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4.šķērslīnija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5.līnija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5.šķērslīnija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6.līnija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6.šķērslīnija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7.šķērslīnija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8.šķērslīnija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9.šķērslīnija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Jaunciema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1-81a; 4-8j; 50-76m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Jaunciema gatve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83-273; 78-326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Jaunelku</w:t>
            </w:r>
            <w:r w:rsidRPr="005D15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Jaunie Bolderājas kapi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Jaunie ebreju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Jauniela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Jaunības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Jaunmoku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Jaunpils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Jaunrozes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Jaunsaimnieku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Jaunsaules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Jāņa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Jāņa Asara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Jāņa Baloža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Jāņa Čakstes gatve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Jāņa Daliņa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Jāņa </w:t>
            </w:r>
            <w:r w:rsidRPr="005D1594">
              <w:rPr>
                <w:sz w:val="20"/>
                <w:szCs w:val="20"/>
              </w:rPr>
              <w:t>Dikmaņa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Jāņa Endzelīna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38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Jāņa Grestes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206916">
        <w:tblPrEx>
          <w:tblW w:w="9900" w:type="dxa"/>
          <w:tblInd w:w="-432" w:type="dxa"/>
          <w:tblLayout w:type="fixed"/>
          <w:tblLook w:val="0000"/>
        </w:tblPrEx>
        <w:trPr>
          <w:trHeight w:val="2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916" w:rsidRPr="005D1594" w:rsidP="0064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Jāņa Klīdzēja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916" w:rsidRPr="005D1594" w:rsidP="00646D0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916" w:rsidRPr="005D1594" w:rsidP="00646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916" w:rsidRPr="005D1594" w:rsidP="00646D0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Jāņa Krūmiņa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Jāņa sēta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Jāņavārtu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57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Jāņogu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Jātnieku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Jāzepa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Jelgavas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Jenotu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Jersikas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Jeruzalemes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Jēkaba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Jēkaba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Jēkaba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Jēkabpils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Jēzusbaznīcas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Jomas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Juglas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Juglas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Juglas krastmala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Juglas mežs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Juglas parks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Juglasciema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Jukuma Vācieša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Jumiķu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Jumurdas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Jura Alunāna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Jura Ziemeļa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Jūdzes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Jūrkalnes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Jūrmalas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Jūrnieku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Kabiles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Kadagas</w:t>
            </w:r>
            <w:r w:rsidRPr="005D15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Kadiķu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Kaibalas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Kaiju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Kaimiņu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Kaivas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Kaktu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Kaktusu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Kaķasēkļa</w:t>
            </w:r>
            <w:r w:rsidRPr="005D1594">
              <w:rPr>
                <w:sz w:val="20"/>
                <w:szCs w:val="20"/>
              </w:rPr>
              <w:t xml:space="preserve"> dambis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visa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Kalējgrāvja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Kalēju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Kalētu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Kalmju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Kalna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Kalnciema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 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Kalngales</w:t>
            </w:r>
            <w:r w:rsidRPr="000250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Kalpaka bulvāris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13; 4 - 10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Kalpaka bulvāris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1 - 11; 12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Kalsnavas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Kaltuves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Kalupes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Kalvenes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Kaļķu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Kameņu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Kanāla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Kandavas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Kangaru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Kantora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Kaņepju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61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Kaņiera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Kaplavas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Kapļu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Kapseļu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Kapteiņu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Kareivju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Karpu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Kartupeļu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Karūsu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Kaspara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Kastaņu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Kastrānes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visa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37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Katlakalna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Katoļu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Katrīnas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Katrīnas dambis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Katvara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Kauguru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Kaukāza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Kauleņu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Kazarmu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Kazdangas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Kazeņu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7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Kazragu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Kāļu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Kāpu prospekts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Kārklu iela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Kārļa Egles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EB3E3B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B" w:rsidRPr="005D1594" w:rsidP="0064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Kārļa </w:t>
            </w:r>
            <w:r>
              <w:rPr>
                <w:sz w:val="20"/>
                <w:szCs w:val="20"/>
              </w:rPr>
              <w:t>Mīlenbaha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B" w:rsidRPr="005D1594" w:rsidP="00646D0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B" w:rsidRPr="005D1594" w:rsidP="00646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B" w:rsidRPr="005D1594" w:rsidP="00646D0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Kārļa Ulmaņa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Kārļa Vatsona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16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Kārsavas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Kātu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Kāvu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Keramikas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Klaipēdas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51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Klāņu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Kleistu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Klijānu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Kliņģeru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Klīveru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Klostera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Klusais dārzs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Klusā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Klūgu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Kļavu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Kodola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Kojusalas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Kokles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Kokneses prospekts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Koku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Kolkasraga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Komētas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Konrāda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Konsula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Konventa sēta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Kooperatīva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Kosas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Krapes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3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Krasta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103; 105a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Krasta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36-86; 3-101b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Kraujas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94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Kraukļu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31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Krāču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Krāmu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Krāslavas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Krāsotāju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Kreimeņu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Kreiseru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Krēgermuižas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Krēmeru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Krēslas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Krievupes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Kriķu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Krimuldas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Kristapa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02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Kristīnes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Krišjāņa Barona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Krišjāņa Berķa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Krišjāņa Valdemāra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2-10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Krišjāņa Valdemāra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puse Vanšu tilta līdz Daugavgrīvas ielai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Krišjāņa Valdemāra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21-</w:t>
            </w:r>
            <w:r w:rsidRPr="005D1594">
              <w:rPr>
                <w:color w:val="000000"/>
                <w:sz w:val="20"/>
                <w:szCs w:val="20"/>
              </w:rPr>
              <w:t>161</w:t>
            </w:r>
            <w:r w:rsidRPr="005D1594">
              <w:rPr>
                <w:sz w:val="20"/>
                <w:szCs w:val="20"/>
              </w:rPr>
              <w:t>; 10/12-118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Krišjāņa Valdemāra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1-19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Krīdenera</w:t>
            </w:r>
            <w:r w:rsidRPr="005D1594">
              <w:rPr>
                <w:sz w:val="20"/>
                <w:szCs w:val="20"/>
              </w:rPr>
              <w:t xml:space="preserve"> dambis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Krīta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Krīvu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Krogus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Kronvalda bulvāris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Kronvalda parks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Kroņu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Krosa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Krotes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Krusas iela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Krustabaznīcas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visa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4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Krustpils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Krūmiņsalas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Krūtes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Krūzes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Kuģu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 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Kukšu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Kuldīgas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1.līnija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1.šķērslīnija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10.līnija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10.šķērslīnija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11.līnija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12.līnija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13.līnija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13.šķērslīnija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14.līnija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15.līnija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15.šķērslīnija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16.līnija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2.līnija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2.šķērslīnija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3.līnija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4.līnija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4.šķērslīnija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5.šķērslīnija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6.līnija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6.šķērslīnija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7.līnija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7.šķērslīnija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8.līnija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8.šķērslīnija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9.līnija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Kundziņsalas 9.šķērslīnija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Kungu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Kupravas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Kupriču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Kurbada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Kurmales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Kurmenes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Kurmju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Kurpnieku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Kursīšu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Kuršu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Kurzemes prospekts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Kūdras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Kūduma iela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92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Kvadrāta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Kvarca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Kvēles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Kviešu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Ķeguma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Ķekavas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Ķelnes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Ķemerejas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Ķemeru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Ķemmdziju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Ķemmdziju parks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77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Ķengaraga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Ķēniņu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Ķērpju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Ķiburgas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Ķiršu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Ķivuļu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Ķīles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Ķīļu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Ķīpsalas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Ķīšezera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visa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Ķīšu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Laboratorijas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Labraga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Laidzes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Laimas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Laimdotas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Laipu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Laivinieku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Laivu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Lakstīgalu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Lakšu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color w:val="000000"/>
                <w:sz w:val="20"/>
                <w:szCs w:val="20"/>
              </w:rPr>
            </w:pPr>
            <w:r w:rsidRPr="005D1594">
              <w:rPr>
                <w:color w:val="000000"/>
                <w:sz w:val="20"/>
                <w:szCs w:val="20"/>
              </w:rPr>
              <w:t>Laktas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color w:val="000000"/>
                <w:sz w:val="20"/>
                <w:szCs w:val="20"/>
              </w:rPr>
            </w:pPr>
            <w:r w:rsidRPr="005D1594">
              <w:rPr>
                <w:color w:val="000000"/>
                <w:sz w:val="20"/>
                <w:szCs w:val="20"/>
              </w:rPr>
              <w:t>5, 9, 4-16a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color w:val="000000"/>
                <w:sz w:val="20"/>
                <w:szCs w:val="20"/>
              </w:rPr>
            </w:pPr>
            <w:r w:rsidRPr="005D1594">
              <w:rPr>
                <w:color w:val="000000"/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color w:val="000000"/>
                <w:sz w:val="20"/>
                <w:szCs w:val="20"/>
              </w:rPr>
            </w:pPr>
            <w:r w:rsidRPr="005D1594">
              <w:rPr>
                <w:color w:val="000000"/>
                <w:sz w:val="20"/>
                <w:szCs w:val="20"/>
              </w:rPr>
              <w:t>Laktas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color w:val="000000"/>
                <w:sz w:val="20"/>
                <w:szCs w:val="20"/>
              </w:rPr>
            </w:pPr>
            <w:r w:rsidRPr="005D1594">
              <w:rPr>
                <w:color w:val="000000"/>
                <w:sz w:val="20"/>
                <w:szCs w:val="20"/>
              </w:rPr>
              <w:t>18-48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color w:val="000000"/>
                <w:sz w:val="20"/>
                <w:szCs w:val="20"/>
              </w:rPr>
            </w:pPr>
            <w:r w:rsidRPr="005D1594">
              <w:rPr>
                <w:color w:val="000000"/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Lapeņu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10, 16, 22, 24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Lapeņu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color w:val="000000"/>
                <w:sz w:val="20"/>
                <w:szCs w:val="20"/>
              </w:rPr>
              <w:t>3-25;</w:t>
            </w:r>
            <w:r w:rsidRPr="005D1594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Lapotnes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Lapsu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Lapsukalna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Lapu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AB75C6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C6" w:rsidRPr="005D1594" w:rsidP="0064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Lastādijas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C6" w:rsidRPr="005D1594" w:rsidP="00646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C6" w:rsidRPr="005D1594" w:rsidP="00646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C6" w:rsidRPr="005D1594" w:rsidP="00646D0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AB75C6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C6" w:rsidRPr="005D1594" w:rsidP="00AB7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>tgales</w:t>
            </w:r>
            <w:bookmarkStart w:id="7" w:name="_GoBack"/>
            <w:bookmarkEnd w:id="7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C6" w:rsidRPr="005D1594" w:rsidP="00646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C6" w:rsidRPr="005D1594" w:rsidP="00646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C6" w:rsidRPr="005D1594" w:rsidP="00646D0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8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Latgales parks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Latviešu strēlnieku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Laukakmeņu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Lauku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Launkalnes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Lauteres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Lauvas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Lavīzes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Lazaretes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Lazdonas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Lazdu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Lāčplēša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17-47; 14-50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Lāčplēša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51-163; 52-124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Lāčplēša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1-13; 2-12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Lāču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Lāčupes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Lādes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Lāpstu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Lejas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Lejasciema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Lejupes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Leldes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Lemešu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Lenču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Leņķa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Lestenes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Lēdmanes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Lēdurgas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Lēpju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Lēvenstrauta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87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Lidlauka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Lidoņu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Liedaga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Lieģu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Lielā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Lielā estrāde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Lielezeres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Lielgabalu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Lielie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Lielirbes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Lielo kalnu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Lielupes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Lielurgas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Lielvārdes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Liepājas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Liepkalna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Liepupes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Liesmas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Lietus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Lignuma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Lilastes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Lilijas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Limbažu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96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Linavas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Linezera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Lipaiķu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Lizuma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Lībagu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Lībekas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Līču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Līdaku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Līdera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Līduma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Līgatnes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Līksnas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Līņu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Līvānu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Līvciema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Līves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Līvu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Loču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Lojas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Loka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59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Lokomotīves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Loma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Lorupes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59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Lubānas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41-157; 42-152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Lubānas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1-39a; 6-34a; b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Lucavsalas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Ludviķa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Ludzas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Lugažu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Lutriņu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3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Ļaudonas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Madaru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Madonas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Magoņu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Maija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Mailes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Mailīšu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Maisa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Maisa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Maiznieku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Maiznīcas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Makša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Makšķernieku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Malēju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Malienas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Malkas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Malnavas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Maltas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Maltuves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Mangaļsala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Mangaļu prospekts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Margrietas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 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Marijas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1-25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Marijas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pāra puse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Markusa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Marsa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Martas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Martas </w:t>
            </w:r>
            <w:r>
              <w:rPr>
                <w:sz w:val="20"/>
                <w:szCs w:val="20"/>
              </w:rPr>
              <w:t>Rinkas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Martas Staņas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Mastu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Mašīnu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Matīsa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9-35; 2-32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Matīsa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37-145; 36-104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Matīsa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Matrožu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Mazais Balasta dambis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Mazā Albatrosu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Alūksnes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</w:t>
            </w:r>
            <w:r w:rsidRPr="005D1594">
              <w:rPr>
                <w:sz w:val="20"/>
                <w:szCs w:val="20"/>
              </w:rPr>
              <w:t>Apakšgrāvja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Bauskas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Mazā Berģu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Bišu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Bolderājas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Buļļu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Caunes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Cepļa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Dārza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Jaunavu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</w:t>
            </w:r>
            <w:r w:rsidRPr="005D1594">
              <w:rPr>
                <w:sz w:val="20"/>
                <w:szCs w:val="20"/>
              </w:rPr>
              <w:t>Jauniela</w:t>
            </w:r>
            <w:r w:rsidRPr="005D15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Juglas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Kaiju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Kalna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Kandavas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Kleistu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Klijānu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Mazā Krasta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Krūmu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Kuldīgas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Loka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Lubānas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Matīsa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Miesnieku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Mazā </w:t>
            </w:r>
            <w:r>
              <w:rPr>
                <w:sz w:val="20"/>
                <w:szCs w:val="20"/>
              </w:rPr>
              <w:t>Minsterejas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Monētu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Muzeja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Nometņu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Ozolu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</w:t>
            </w:r>
            <w:r w:rsidRPr="005D1594">
              <w:rPr>
                <w:sz w:val="20"/>
                <w:szCs w:val="20"/>
              </w:rPr>
              <w:t>Peitavas</w:t>
            </w:r>
            <w:r w:rsidRPr="005D15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Piena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Pils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9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Mazā Rencēnu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9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Mazā Riņķa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Ropažu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Skolas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Smilšu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Mazā Stacijas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Stērstu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Šķērsiela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Trokšņu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Mazā Ūdens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</w:t>
            </w:r>
            <w:r w:rsidRPr="005D1594">
              <w:rPr>
                <w:sz w:val="20"/>
                <w:szCs w:val="20"/>
              </w:rPr>
              <w:t>Vējzaķsala</w:t>
            </w:r>
            <w:r w:rsidRPr="005D159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Mazā Zolitūdes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Mazirbes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89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Mazjumpravas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89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Mazlēpju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Mazsalacas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Mazurgas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Mākoņu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Māllēpju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Mālpils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Mālu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Māras aleja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Māras dārzs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Mārcienas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Mārkalnes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Mārsila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Mārstaļu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Mārtiņa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Mārtiņa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Mārtiņa </w:t>
            </w:r>
            <w:r w:rsidRPr="005D1594">
              <w:rPr>
                <w:sz w:val="20"/>
                <w:szCs w:val="20"/>
              </w:rPr>
              <w:t>Peniķa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Mārupes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Mātera</w:t>
            </w:r>
            <w:r w:rsidRPr="005D159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Mednieku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Medņu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Medus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Medzes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Meiju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38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Meirānu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Meistaru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Melderu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Meldru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Melīdas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Mellužu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Melnsila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 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Mencu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Mergupes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Merķeļa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Meteora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Meteora dārzs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Meža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Meža parks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Meža prospekts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Mežapurva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Mežataku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Mežāres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Mežciema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Mežezera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Mežkalna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Mežmalas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Mežnoras</w:t>
            </w:r>
            <w:r w:rsidRPr="005D159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Mežotnes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Mežrozīšu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Mežvidu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Mēmeles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Mēness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Mērnieku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Mērsraga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Miera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Miera parks (dārzs)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Miesnieku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Miglas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Mihaila Tāla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Mikus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Miķeļa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Miķeļa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Mildas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Minsterejas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Mirdzas Ķempes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Misas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Mīkleņu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Mīlgrāvja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Mores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Morica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Motoru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Mucenieku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Muitas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Muižas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Murdu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Murjāņu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Murmastienes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Mūku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Mūkupurva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Mūkusalas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Mūrnieku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Namdaru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Nameja krastmala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Narvas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Natana </w:t>
            </w:r>
            <w:r w:rsidRPr="005D1594">
              <w:rPr>
                <w:sz w:val="20"/>
                <w:szCs w:val="20"/>
              </w:rPr>
              <w:t>Barkana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Natālijas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Naudītes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4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Naujenes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Nautrēnu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Nāras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Nātru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Negaisa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Neļķu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Neretas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Nesaules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Nēģu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Niedru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Nikolaja Rēriha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Nīcas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Nīcgales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37-73; 28-64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Nīcgales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1-33; 2-26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Nīgrandes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Nīkrāces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Nītaures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Nogāzes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Noliktavas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no </w:t>
            </w:r>
            <w:r w:rsidRPr="005D1594">
              <w:rPr>
                <w:sz w:val="20"/>
                <w:szCs w:val="20"/>
              </w:rPr>
              <w:t>Kr.Valdemāra</w:t>
            </w:r>
            <w:r w:rsidRPr="005D1594">
              <w:rPr>
                <w:sz w:val="20"/>
                <w:szCs w:val="20"/>
              </w:rPr>
              <w:t xml:space="preserve"> ielas līdz Torņa ielai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Noliktavas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1-5; 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Nomales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Nometņu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 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Noras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Nordeķu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Nordeķu</w:t>
            </w:r>
            <w:r w:rsidRPr="005D1594">
              <w:rPr>
                <w:sz w:val="20"/>
                <w:szCs w:val="20"/>
              </w:rPr>
              <w:t xml:space="preserve"> parks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66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Nulpes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Observatorijas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Ogļu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Ogres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Ojāra Vācieša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Olaines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Olektes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Olgas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Olīvu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Omuļu aleja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Opāla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Ormaņu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Oskara </w:t>
            </w:r>
            <w:r w:rsidRPr="005D1594">
              <w:rPr>
                <w:sz w:val="20"/>
                <w:szCs w:val="20"/>
              </w:rPr>
              <w:t>Stroka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Ostas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Ostas prospekts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Osvalda </w:t>
            </w:r>
            <w:r w:rsidRPr="005D1594">
              <w:rPr>
                <w:sz w:val="20"/>
                <w:szCs w:val="20"/>
              </w:rPr>
              <w:t>Tīlmaņa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Ošu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Ošupītes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Ovīšu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Ozolciema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Ozolkalnu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Ozolnieku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Ozolu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Pabažu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Paceplīša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Padebešu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Padures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Paegļu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Paipalu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Pakalnes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Pakalniešu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Palangas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Palasta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Palejas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Palīdzības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Palmu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Palsas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Paltes</w:t>
            </w:r>
            <w:r w:rsidRPr="005D1594">
              <w:rPr>
                <w:sz w:val="20"/>
                <w:szCs w:val="20"/>
              </w:rPr>
              <w:t xml:space="preserve"> aleja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Paltmales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Pampāļu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Papardes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Parādes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Parka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Parumbes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Pasta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Pastendes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Patversmes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Pauguru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Paula Lejiņa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Paula </w:t>
            </w:r>
            <w:r w:rsidRPr="005D1594">
              <w:rPr>
                <w:sz w:val="20"/>
                <w:szCs w:val="20"/>
              </w:rPr>
              <w:t>Valdena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31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Pavasara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Pāles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39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Pārmiju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Pārslas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Pāvu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Pečorītes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Pededzes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Peitavas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Peldu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Pelēdu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81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Pelnu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Penkules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Pēkšēna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Pērkones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Pērnavas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1-7; 2-14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Pērnavas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11-83k-3; 22-86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Pērses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Pēterbaznīcas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Pētersalas</w:t>
            </w:r>
            <w:r w:rsidRPr="005D159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Pēterupes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Piebalgas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67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Piedrujas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1-7; 2-4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Piekrastes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Piena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59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Pieneņu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Piestātnes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Pietēnupes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Pikukalna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Pildas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47-99; 14-60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Pildas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4-10; 1-45a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Pils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Pils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Pilsētas ganības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Pilsoņu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Pirts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Pīkola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Pīlādžu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Pīļu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Pīpeņu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Planīcas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Platā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Platones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52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Plaužu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Plekstes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Pleskodāles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Pleskodāles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Plēksnes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Plēnes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Plēsuma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Plostnieku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4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Plostu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Pludiņu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Pludmales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Plūdu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Plūmju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Pļavas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Pļaviņu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Pļavnieku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Podraga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Pokrova</w:t>
            </w:r>
            <w:r w:rsidRPr="005D1594">
              <w:rPr>
                <w:sz w:val="20"/>
                <w:szCs w:val="20"/>
              </w:rPr>
              <w:t xml:space="preserve">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Poļu </w:t>
            </w:r>
            <w:r w:rsidRPr="005D1594">
              <w:rPr>
                <w:sz w:val="20"/>
                <w:szCs w:val="20"/>
              </w:rPr>
              <w:t>gāte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Poruka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Posma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07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Praulienas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Prāgas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Preiļu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Priedaines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Priedkalna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Priedkalnes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Priekules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Priežu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Progresa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79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Prūšu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Pudiķa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Puikules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bookmarkStart w:id="8" w:name="_Hlk277246062"/>
            <w:r w:rsidRPr="005D1594">
              <w:rPr>
                <w:sz w:val="20"/>
                <w:szCs w:val="20"/>
              </w:rPr>
              <w:t>Puķu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 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Pulka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bookmarkEnd w:id="8"/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Pulkveža Brieža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Punduru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Pupuķu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Pureņu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Purmsātu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Purva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Purva skvērs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Purvciema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Putekšņu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Putnu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Putu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Pūces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29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Pūku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Pūpolu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Pūres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Radio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Radžu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Ragatu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Raicenes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Raiņa bulvāris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Raiņa kapi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Raiskuma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Raktes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3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Randu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Rankas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Raņķa</w:t>
            </w:r>
            <w:r w:rsidRPr="005D1594">
              <w:rPr>
                <w:sz w:val="20"/>
                <w:szCs w:val="20"/>
              </w:rPr>
              <w:t xml:space="preserve"> dambis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07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Rasas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6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Ratnieku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Raudas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Raunas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Raušu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Rāceņu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Rājumsila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Rāmuļu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Rātslaukums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Rātsupītes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Rāvas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Reformācijas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Reimermuižas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Reimersa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41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Reinvaldu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Rembates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8; 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Remīnes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Remtes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1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Rencēnu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Rendas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Reņģes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Republikas laukums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Rēzeknes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Rēznas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Riekstu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Riepnieku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Rigondas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Riharda Vāgnera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Rikšotāju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Rindzeles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Rinkuļu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Riņķa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Rīdzenes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Rīnūžu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Rītabuļļi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Rītabuļļu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Rītausmas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Rītupes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Roberta Feldmaņa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Roberta Hirša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Robežu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Rododendru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Rojas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Roņsalas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Roņu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Ropažu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Rostokas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Rotkalnu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Rozena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Rožlapu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Rožupes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Rubas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Rubeņkalna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Rubeņu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Rubīna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Rucavas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Rudbāržu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Rudens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Ruduļu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Rudzu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Rumbas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Rumbulas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Rundāles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Ruses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Rusova</w:t>
            </w:r>
            <w:r w:rsidRPr="005D15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17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Rustēnu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Rušonu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0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Rūdas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Rūdolfa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Rūjienas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Rūpniecības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Rūpnīcas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Rūsiņa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Sabiedroto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Sabiles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Safīra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Saikavas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Saites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Saivas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Sakaru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Sakņu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Saktas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Salacas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Salamandras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94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Salaspils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4a-20a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Salaspils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no Lubānas ielas līdz Slāvu ielai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Saldus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Salgales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Salnas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Salnavas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76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Salu tilts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no </w:t>
            </w:r>
            <w:r w:rsidRPr="005D1594">
              <w:rPr>
                <w:sz w:val="20"/>
                <w:szCs w:val="20"/>
              </w:rPr>
              <w:t>Bieķengrāvja</w:t>
            </w:r>
            <w:r w:rsidRPr="005D1594">
              <w:rPr>
                <w:sz w:val="20"/>
                <w:szCs w:val="20"/>
              </w:rPr>
              <w:t xml:space="preserve"> līdz Latgales priekšpilsētas </w:t>
            </w:r>
            <w:r w:rsidRPr="005D1594">
              <w:rPr>
                <w:sz w:val="20"/>
                <w:szCs w:val="20"/>
              </w:rPr>
              <w:t>adm</w:t>
            </w:r>
            <w:r w:rsidRPr="005D1594">
              <w:rPr>
                <w:sz w:val="20"/>
                <w:szCs w:val="20"/>
              </w:rPr>
              <w:t xml:space="preserve">. </w:t>
            </w:r>
            <w:r w:rsidRPr="005D1594">
              <w:rPr>
                <w:sz w:val="20"/>
                <w:szCs w:val="20"/>
              </w:rPr>
              <w:t>terit</w:t>
            </w:r>
            <w:r w:rsidRPr="005D1594">
              <w:rPr>
                <w:sz w:val="20"/>
                <w:szCs w:val="20"/>
              </w:rPr>
              <w:t xml:space="preserve">. robežai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FA2895">
        <w:tblPrEx>
          <w:tblW w:w="9900" w:type="dxa"/>
          <w:tblInd w:w="-432" w:type="dxa"/>
          <w:tblLayout w:type="fixed"/>
          <w:tblLook w:val="0000"/>
        </w:tblPrEx>
        <w:trPr>
          <w:trHeight w:val="226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Samnera Velsa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Samu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Sapala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Sapieru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Sapņu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Sardzes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Sarkanā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Sarkandaugavas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Sarkandaugavas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Satekles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Satiksmes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Saukas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Saulcerītes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Saules aleja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Saulgožu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Saulgriežu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Saulkalnes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Saulkrastu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Sāmsalas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Sāremas</w:t>
            </w:r>
            <w:r w:rsidRPr="005D159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Sārnates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Sārtes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Sāruma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Sātiņu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Seces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Sedas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Selgas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Senču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Senlejas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Sergeja Eizenšteina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Sermuliņu</w:t>
            </w:r>
            <w:r w:rsidRPr="005D159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Sesku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21-65; 46-92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Sesku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5-21b; 2-44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Sējas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Sēkļu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17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Sēlijas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Sēlpils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Sērenes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Sētas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Sidraba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Sidraburgas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Sieksātes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Siena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Siguldas prospekts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31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Sila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67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Silapureņu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Silciema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Silenes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Silikātu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Silmaču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Siltuma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Sinoles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3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Sitas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Sīgu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Sīkā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Sīmaņa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Sīpeles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Sīpolu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Skaistkalnes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Skandu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Skanstes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Skanstnieku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Skaņu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Skaru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Skābeņu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Skārņu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Skeletona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Skodas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Skolas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Skrindu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Skrīnes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Skrīveru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Skrudalienas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Skrundas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88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Skudru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Skujenes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Skuju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Skuju skvērs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Skultes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Slampes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1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Slates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94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Slāvu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2-6; 7a-25a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Slēpotāju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Sliežu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Slimnīcas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Slokas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 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Smārdes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Smēdes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Smilgu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Smilškalnu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Smilšu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Sniedzes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Sniķeres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Sofijas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Spailes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71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Spaļu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Sparģeļu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Spāres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Spārnu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Speķa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Spilves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Spirgus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Spīdolas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Spīķeru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Spodras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Spoles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Sporta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color w:val="000000"/>
                <w:sz w:val="20"/>
                <w:szCs w:val="20"/>
              </w:rPr>
            </w:pPr>
            <w:r w:rsidRPr="005D1594">
              <w:rPr>
                <w:color w:val="000000"/>
                <w:sz w:val="20"/>
                <w:szCs w:val="20"/>
              </w:rPr>
              <w:t>1-15k-1; 2-2k-4, 2a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Sporta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color w:val="000000"/>
                <w:sz w:val="20"/>
                <w:szCs w:val="20"/>
              </w:rPr>
            </w:pPr>
            <w:r w:rsidRPr="005D1594">
              <w:rPr>
                <w:color w:val="000000"/>
                <w:sz w:val="20"/>
                <w:szCs w:val="20"/>
              </w:rPr>
              <w:t>14-16, 19-21k-3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Sporta manēža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Sprīdīša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Sprukstes</w:t>
            </w:r>
            <w:r w:rsidRPr="005D159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Spulgas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Stabu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17- 49a; 16-50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Stabu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51-119; 52a-116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Stabu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3/5-15; 2-10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Stabules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Staburaga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Stacijas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Stacijas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Stadiona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Stagaru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Staiceles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Staignāja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Staipekņu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Staļģenes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Starta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1-17; 2-10a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Starta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12-46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Stāmerienas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Stārķu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Stāvā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Stāvvadu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Steigas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Steķu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Stelpes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Stendera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Stendes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Stērstu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Stiebru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Stienes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Stigu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Stirnu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visa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Stokholmas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Stopiņu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Straumes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97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Straupes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5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Strautu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3-61; 2-64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Strazdu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Strazdumuižas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Strenču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Strengu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Strēlnieku 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2-8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Strēlnieku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1-19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Struktoru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Strupā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Struteles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Strūgu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Stūres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Stūrīša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Stūrmaņu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Subates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Sudrabkalniņš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Sudrabu Edžus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Suitu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Suntažu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Susējas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Sūnu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Svaru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Sveķu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Svētes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Svilpes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Svīres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Svīteres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Šalkones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Šalku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Šampētera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Šampētera mežs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Šarlotes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Šauļu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Šaurā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Šautuves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Ščecinas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09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Šķembu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Šķērsiela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Šķērstes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1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Šķirotavas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Šķūņu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Šmerļa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Šmerļa</w:t>
            </w:r>
            <w:r w:rsidRPr="005D1594">
              <w:rPr>
                <w:sz w:val="20"/>
                <w:szCs w:val="20"/>
              </w:rPr>
              <w:t xml:space="preserve"> mežs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Taču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Tadaiķu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Tadenavas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79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Taisnā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Talejas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Tallinas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color w:val="000000"/>
                <w:sz w:val="20"/>
                <w:szCs w:val="20"/>
              </w:rPr>
            </w:pPr>
            <w:r w:rsidRPr="005D1594">
              <w:rPr>
                <w:color w:val="000000"/>
                <w:sz w:val="20"/>
                <w:szCs w:val="20"/>
              </w:rPr>
              <w:t>26-52a; 29/31-57a; b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Tallinas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color w:val="000000"/>
                <w:sz w:val="20"/>
                <w:szCs w:val="20"/>
              </w:rPr>
            </w:pPr>
            <w:r w:rsidRPr="005D1594">
              <w:rPr>
                <w:color w:val="000000"/>
                <w:sz w:val="20"/>
                <w:szCs w:val="20"/>
              </w:rPr>
              <w:t>59-95; 54-96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Tallinas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color w:val="000000"/>
                <w:sz w:val="20"/>
                <w:szCs w:val="20"/>
              </w:rPr>
            </w:pPr>
            <w:r w:rsidRPr="005D1594">
              <w:rPr>
                <w:color w:val="000000"/>
                <w:sz w:val="20"/>
                <w:szCs w:val="20"/>
              </w:rPr>
              <w:t>1-27; 4-22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Talsu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Tapešu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Taures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7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Tauriņu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Tauvas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Tālavas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Tālivalža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Tāšu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Teātra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Tebras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Teikas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Tekstilnieku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Telts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Tempļa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Teodora Hermanovska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Teodora </w:t>
            </w:r>
            <w:r w:rsidRPr="005D1594">
              <w:rPr>
                <w:sz w:val="20"/>
                <w:szCs w:val="20"/>
              </w:rPr>
              <w:t>Spādes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Terēzes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Teteru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Tējas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Tēraudlietuves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Tērbatas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Tēriņu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Tērvetes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Tilaudu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Tilta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Timoteja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Tirgoņu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Tirgus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01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Tirgus "Dole"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44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Tirgus "Rumbula"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44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Tirkīza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Tirzas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Tīklu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94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Tīnūžu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Tīraines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Tīreļa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Tīruma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Toma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Tomātu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Tomsona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Torņa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Torņakalna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Torņakalna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Tota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Traktoru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Traleru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Tramplīna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Trapenes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Trauksmes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Treiliņu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Trijādības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Trikātas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Trīsciema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Trīsciema</w:t>
            </w:r>
            <w:r w:rsidRPr="0002509A">
              <w:rPr>
                <w:sz w:val="20"/>
                <w:szCs w:val="20"/>
              </w:rPr>
              <w:t xml:space="preserve"> 1.līnija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Trīsciema</w:t>
            </w:r>
            <w:r w:rsidRPr="0002509A">
              <w:rPr>
                <w:sz w:val="20"/>
                <w:szCs w:val="20"/>
              </w:rPr>
              <w:t xml:space="preserve"> 10.līnija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Trīsciema</w:t>
            </w:r>
            <w:r w:rsidRPr="0002509A">
              <w:rPr>
                <w:sz w:val="20"/>
                <w:szCs w:val="20"/>
              </w:rPr>
              <w:t xml:space="preserve"> 2.līnija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Trīsciema</w:t>
            </w:r>
            <w:r w:rsidRPr="0002509A">
              <w:rPr>
                <w:sz w:val="20"/>
                <w:szCs w:val="20"/>
              </w:rPr>
              <w:t xml:space="preserve"> 3.līnija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Trīsciema</w:t>
            </w:r>
            <w:r w:rsidRPr="0002509A">
              <w:rPr>
                <w:sz w:val="20"/>
                <w:szCs w:val="20"/>
              </w:rPr>
              <w:t xml:space="preserve"> 4.līnija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Trīsciema</w:t>
            </w:r>
            <w:r w:rsidRPr="0002509A">
              <w:rPr>
                <w:sz w:val="20"/>
                <w:szCs w:val="20"/>
              </w:rPr>
              <w:t xml:space="preserve"> 5.līnija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Trīsciema</w:t>
            </w:r>
            <w:r w:rsidRPr="0002509A">
              <w:rPr>
                <w:sz w:val="20"/>
                <w:szCs w:val="20"/>
              </w:rPr>
              <w:t xml:space="preserve"> 6.līnija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Trīsciema</w:t>
            </w:r>
            <w:r w:rsidRPr="0002509A">
              <w:rPr>
                <w:sz w:val="20"/>
                <w:szCs w:val="20"/>
              </w:rPr>
              <w:t xml:space="preserve"> 7.līnija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Trīsciema</w:t>
            </w:r>
            <w:r w:rsidRPr="0002509A">
              <w:rPr>
                <w:sz w:val="20"/>
                <w:szCs w:val="20"/>
              </w:rPr>
              <w:t xml:space="preserve"> 8.līnija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Trīsciema</w:t>
            </w:r>
            <w:r w:rsidRPr="0002509A">
              <w:rPr>
                <w:sz w:val="20"/>
                <w:szCs w:val="20"/>
              </w:rPr>
              <w:t xml:space="preserve"> 9.līnija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Trīsstūra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Trīšu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Trokšņu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Trūvertu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Tukuma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Tumes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Turaidas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Turlavas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Tūjas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Tvaika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Tvaikoņu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Ugāles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Uguns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Ukrainas neatkarības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Ulbrokas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1-11; 2-22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Ulbrokas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13-31; 24-60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22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Ulbrokas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Ulda Ģērmaņa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Ulmales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Ulža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Umurgas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Ungura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Upeņu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Upesciema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Upesgrīvas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Urdziņas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Urgu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Uriekstes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Usmas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Uzvaras bulvāris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 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Uzvaras parks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Užavas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Ūbeles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Ūdeļu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Ūdens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Ūdensrožu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Ūdensvada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Ūmeo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Ūnijas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Ūpju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Vabu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Vadakstes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Vadu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Vaduguņu</w:t>
            </w:r>
            <w:r w:rsidRPr="0002509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Vadžu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Vagonu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Vaidavas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Vaidelotes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09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Vaiķu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Vaiņodes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Vairoga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Vakarbuļļu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Valdeķu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Valdlauču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Valentīna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2742F6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285582" w:rsidRPr="005D1594" w:rsidP="00274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Valērijas Seiles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85582" w:rsidRPr="005D1594" w:rsidP="002742F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85582" w:rsidRPr="005D1594" w:rsidP="00274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5582" w:rsidRPr="005D1594" w:rsidP="002742F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Valgales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Valguma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 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Valkas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2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Valles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Valmieras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Valtaiķu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Vaļņu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Vanadziņa gatve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Vanagu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Vandzenes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Vangažu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Vanšu tilts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No Daugavas labā krasta līdz Centra raj. </w:t>
            </w:r>
            <w:r w:rsidRPr="005D1594">
              <w:rPr>
                <w:sz w:val="20"/>
                <w:szCs w:val="20"/>
              </w:rPr>
              <w:t>adm</w:t>
            </w:r>
            <w:r w:rsidRPr="005D1594">
              <w:rPr>
                <w:sz w:val="20"/>
                <w:szCs w:val="20"/>
              </w:rPr>
              <w:t>. robežai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76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Vanšu tilts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no Daugavas kreisā krasta līdz Kurzemes rajona </w:t>
            </w:r>
            <w:r w:rsidRPr="005D1594">
              <w:rPr>
                <w:sz w:val="20"/>
                <w:szCs w:val="20"/>
              </w:rPr>
              <w:t>adm</w:t>
            </w:r>
            <w:r w:rsidRPr="005D1594">
              <w:rPr>
                <w:sz w:val="20"/>
                <w:szCs w:val="20"/>
              </w:rPr>
              <w:t xml:space="preserve">. </w:t>
            </w:r>
            <w:r w:rsidRPr="005D1594">
              <w:rPr>
                <w:sz w:val="20"/>
                <w:szCs w:val="20"/>
              </w:rPr>
              <w:t>terit</w:t>
            </w:r>
            <w:r w:rsidRPr="005D1594">
              <w:rPr>
                <w:sz w:val="20"/>
                <w:szCs w:val="20"/>
              </w:rPr>
              <w:t>. robežai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76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Vanšu tilts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No Daugavas labā krasta līdz Ziemeļu rajona </w:t>
            </w:r>
            <w:r w:rsidRPr="005D1594">
              <w:rPr>
                <w:sz w:val="20"/>
                <w:szCs w:val="20"/>
              </w:rPr>
              <w:t>admin</w:t>
            </w:r>
            <w:r w:rsidRPr="005D1594">
              <w:rPr>
                <w:sz w:val="20"/>
                <w:szCs w:val="20"/>
              </w:rPr>
              <w:t xml:space="preserve">. </w:t>
            </w:r>
            <w:r w:rsidRPr="005D1594">
              <w:rPr>
                <w:sz w:val="20"/>
                <w:szCs w:val="20"/>
              </w:rPr>
              <w:t>terit</w:t>
            </w:r>
            <w:r w:rsidRPr="005D1594">
              <w:rPr>
                <w:sz w:val="20"/>
                <w:szCs w:val="20"/>
              </w:rPr>
              <w:t>. robežai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Varakļānu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Varavīksnes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Varkaļu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Varoņu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Varšavas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Varžu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Vasaras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Vasarnieku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Vasku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Vašingtona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Vācu karavīru kapi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2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Vārnavas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Vārnu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Vārpu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Vārves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Vāveres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Vecaines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Vecauces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Vecā Biķernieku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Vecā Buļļu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Vecā Jūrmalas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Vecā Sēlpils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Vecāķu prospekts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Vecdaugavas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Vecmīlgrāvja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Vecmīlgrāvja 1.līnija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Vecmīlgrāvja 2.līnija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Vecmīlgrāvja 5.līnija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Vecmīlgrāvja 6.līnija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Vecmīlgrāvja kapi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Vecmoku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Vecpilsētas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Vecsaules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Vecumnieku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Veiksmes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Veldres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Velēnu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Velkoņu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Velmes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Ventas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Venteru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Ventspils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Veru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Vesera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Vesetas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Vestienas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Vēdas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Vēdzeļu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Vēja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Vējavas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Vējdzirnavu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11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Vējstūru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Vējzaķsala</w:t>
            </w:r>
            <w:r w:rsidRPr="005D15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Vēlavu</w:t>
            </w:r>
            <w:r w:rsidRPr="0002509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Vērdiņu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Vērgales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Vērmanes dārzs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88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Vērmeļu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Vēsmas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Vētras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Vēžu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Vidrižu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Vidus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Vidzemes aleja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Vienības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Viesītes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Viesnīcas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Viestura dārzs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Viestura prospekts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Viesuļu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Vietalvas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Vijciema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Vijolīšu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Vilhelma </w:t>
            </w:r>
            <w:r w:rsidRPr="005D1594">
              <w:rPr>
                <w:sz w:val="20"/>
                <w:szCs w:val="20"/>
              </w:rPr>
              <w:t>Kreslera</w:t>
            </w:r>
            <w:r w:rsidRPr="005D15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Vilhelma Ostvalda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A51C0D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0D" w:rsidRPr="005D1594" w:rsidP="00274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Vilhelma Purvīša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0D" w:rsidRPr="005D1594" w:rsidP="002742F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0D" w:rsidRPr="005D1594" w:rsidP="00274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0D" w:rsidRPr="005D1594" w:rsidP="002742F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Vilkaines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Vilku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Viļa </w:t>
            </w:r>
            <w:r w:rsidRPr="005D1594">
              <w:rPr>
                <w:sz w:val="20"/>
                <w:szCs w:val="20"/>
              </w:rPr>
              <w:t>Ģelbes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Viļa Olava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1E5163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3" w:rsidRPr="005D1594" w:rsidP="00274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Viļa Plūdoņa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3" w:rsidRPr="005D1594" w:rsidP="002742F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3" w:rsidRPr="005D1594" w:rsidP="002742F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3" w:rsidRPr="005D1594" w:rsidP="002742F6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Viļānu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Viļņas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Vimbu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Vinču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Vingrotāju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0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Virānes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Virbu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Vircavas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Virgas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Virsaišu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Viršu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Virves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Visbijas prospekts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Viskaļu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nepāra puse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Viskaļu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2a-48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Vismāra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Visvalža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1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Višķu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Vitrupes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61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Vizbuļu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0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Vizlas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1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Vizmas Belševicas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Vizuļu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Vižņu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Vībotņu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Vīgriežu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Vīksnes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Vīķu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Vīlandes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Vīlipa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7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Vīteņu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Vītolu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Vladmira</w:t>
            </w:r>
            <w:r w:rsidRPr="005D1594">
              <w:rPr>
                <w:sz w:val="20"/>
                <w:szCs w:val="20"/>
              </w:rPr>
              <w:t xml:space="preserve"> </w:t>
            </w:r>
            <w:r w:rsidRPr="005D1594">
              <w:rPr>
                <w:sz w:val="20"/>
                <w:szCs w:val="20"/>
              </w:rPr>
              <w:t>Kudojara</w:t>
            </w:r>
            <w:r w:rsidRPr="005D1594">
              <w:rPr>
                <w:sz w:val="20"/>
                <w:szCs w:val="20"/>
              </w:rPr>
              <w:t xml:space="preserve"> parks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Voleru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Volguntes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Zaķu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Zaķusalas krastmala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Zalkšu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Zalves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Zaļā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Zaļenieku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Zaļumu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Zandartu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Zanes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Zantes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Zaru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7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Zasas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Zasulauka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Zaubes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Zāģeru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Zālīša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Zāļu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Zāļu iela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Zārdu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Zebiekstes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Zebrenes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Zeltiņu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Zeļļu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Zemaišu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73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Zemes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Zemgaļu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Zemitāna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2-10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Zemitāna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Zemitāna laukums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Zemitānu stacija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Zemītes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Zemkopju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Zentas Mauriņas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Zentenes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Zēģeļu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Zibens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Ziedoņa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Ziedoņdārzs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Ziedu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Ziemeļblāzmas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Ziemeļu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Ziepju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Ziepniekkalna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Ziepniekkalna parks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Zigfrīda Annas </w:t>
            </w:r>
            <w:r w:rsidRPr="005D1594">
              <w:rPr>
                <w:sz w:val="20"/>
                <w:szCs w:val="20"/>
              </w:rPr>
              <w:t>Meierovica</w:t>
            </w:r>
            <w:r w:rsidRPr="005D1594">
              <w:rPr>
                <w:sz w:val="20"/>
                <w:szCs w:val="20"/>
              </w:rPr>
              <w:t xml:space="preserve"> bulvāris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Zilā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101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Zilānu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Zileņu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Zilupes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Zirgu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Centra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Zirņu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Zivju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Zolitūdes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priekšpilsēta/ 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Zunda krastmala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16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Zundānu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Zušu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Zuteņu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Zūru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Zvaigznāja gatve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Zvaigžņu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Zvanu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Zvārdes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1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Zvārtavas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Zvejas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F78E5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2509A" w:rsidP="000B4ABF">
            <w:pPr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 xml:space="preserve">Zvejniekciema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2509A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0F78E5" w:rsidP="000B4ABF">
            <w:pPr>
              <w:jc w:val="center"/>
              <w:rPr>
                <w:sz w:val="20"/>
                <w:szCs w:val="20"/>
              </w:rPr>
            </w:pPr>
            <w:r w:rsidRPr="000F78E5">
              <w:rPr>
                <w:sz w:val="20"/>
                <w:szCs w:val="20"/>
              </w:rPr>
              <w:t>Rīgas Ziemeļu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Zvejnieku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Zvirbuļu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Zvirgzdusalas</w:t>
            </w:r>
            <w:r w:rsidRPr="005D1594">
              <w:rPr>
                <w:sz w:val="20"/>
                <w:szCs w:val="20"/>
              </w:rPr>
              <w:t xml:space="preserve"> </w:t>
            </w:r>
            <w:r w:rsidRPr="005D1594">
              <w:rPr>
                <w:sz w:val="20"/>
                <w:szCs w:val="20"/>
              </w:rPr>
              <w:t>pss</w:t>
            </w:r>
            <w:r w:rsidRPr="005D1594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5D1594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Zvīņu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Kurzemes rajons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Žagatu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Ziemeļu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Vidzemes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 xml:space="preserve">Žaņa </w:t>
            </w:r>
            <w:r w:rsidRPr="005D1594">
              <w:rPr>
                <w:sz w:val="20"/>
                <w:szCs w:val="20"/>
              </w:rPr>
              <w:t>Lipkes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16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Žīguru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RRP Rīgas Austrumu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Latgales priekšpilsēta</w:t>
            </w:r>
          </w:p>
        </w:tc>
      </w:tr>
      <w:tr w:rsidTr="000826E2">
        <w:tblPrEx>
          <w:tblW w:w="9900" w:type="dxa"/>
          <w:tblInd w:w="-432" w:type="dxa"/>
          <w:tblLayout w:type="fixed"/>
          <w:tblLook w:val="0000"/>
        </w:tblPrEx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:rsidR="000B4ABF" w:rsidRPr="005D1594" w:rsidP="000B4ABF">
            <w:pPr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Žubīšu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visa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VP RRP Rīgas Pārdaugavas pārvalde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4ABF" w:rsidRPr="005D1594" w:rsidP="000B4ABF">
            <w:pPr>
              <w:jc w:val="center"/>
              <w:rPr>
                <w:sz w:val="20"/>
                <w:szCs w:val="20"/>
              </w:rPr>
            </w:pPr>
            <w:r w:rsidRPr="005D1594">
              <w:rPr>
                <w:sz w:val="20"/>
                <w:szCs w:val="20"/>
              </w:rPr>
              <w:t>Rīgas Zemgales priekšpilsēta</w:t>
            </w:r>
          </w:p>
        </w:tc>
      </w:tr>
    </w:tbl>
    <w:p w:rsidR="001F04E5" w:rsidRPr="001256D0" w:rsidP="005D1594">
      <w:pPr>
        <w:jc w:val="right"/>
        <w:rPr>
          <w:sz w:val="20"/>
          <w:szCs w:val="20"/>
        </w:rPr>
      </w:pPr>
      <w:r w:rsidRPr="001256D0">
        <w:rPr>
          <w:sz w:val="20"/>
          <w:szCs w:val="20"/>
        </w:rPr>
        <w:t>”</w:t>
      </w:r>
    </w:p>
    <w:p w:rsidR="005D1594" w:rsidRPr="0002509A" w:rsidP="005D1594">
      <w:pPr>
        <w:jc w:val="right"/>
        <w:rPr>
          <w:sz w:val="18"/>
          <w:szCs w:val="18"/>
        </w:rPr>
      </w:pPr>
    </w:p>
    <w:p w:rsidR="006A7598" w:rsidP="00EF3EC0">
      <w:pPr>
        <w:jc w:val="right"/>
        <w:rPr>
          <w:szCs w:val="18"/>
        </w:rPr>
      </w:pPr>
    </w:p>
    <w:p w:rsidR="00CC34E5" w:rsidP="00EF3EC0">
      <w:pPr>
        <w:jc w:val="right"/>
        <w:rPr>
          <w:szCs w:val="18"/>
        </w:rPr>
      </w:pPr>
    </w:p>
    <w:p w:rsidR="00CC34E5" w:rsidP="00EF3EC0">
      <w:pPr>
        <w:jc w:val="right"/>
        <w:rPr>
          <w:szCs w:val="18"/>
        </w:rPr>
      </w:pPr>
    </w:p>
    <w:p w:rsidR="006A7598" w:rsidP="006A7598">
      <w:pPr>
        <w:rPr>
          <w:sz w:val="28"/>
        </w:rPr>
      </w:pPr>
      <w:r>
        <w:rPr>
          <w:sz w:val="28"/>
        </w:rPr>
        <w:t>Valsts policijas</w:t>
      </w:r>
    </w:p>
    <w:p w:rsidR="006A7598" w:rsidP="006A7598">
      <w:pPr>
        <w:rPr>
          <w:sz w:val="28"/>
        </w:rPr>
      </w:pPr>
      <w:r>
        <w:rPr>
          <w:sz w:val="28"/>
        </w:rPr>
        <w:t>Rīgas reģiona pārvaldes</w:t>
      </w:r>
    </w:p>
    <w:p w:rsidR="006A7598" w:rsidP="006A7598">
      <w:pPr>
        <w:rPr>
          <w:sz w:val="28"/>
        </w:rPr>
      </w:pPr>
      <w:r>
        <w:rPr>
          <w:sz w:val="28"/>
        </w:rPr>
        <w:t>priekšniek</w:t>
      </w:r>
      <w:r w:rsidR="001B7BE9">
        <w:rPr>
          <w:sz w:val="28"/>
        </w:rPr>
        <w:t>s</w:t>
      </w:r>
    </w:p>
    <w:p w:rsidR="006A7598" w:rsidP="006A7598">
      <w:pPr>
        <w:rPr>
          <w:sz w:val="28"/>
        </w:rPr>
      </w:pPr>
      <w:r>
        <w:rPr>
          <w:sz w:val="28"/>
        </w:rPr>
        <w:t>pulkvedis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B7BE9">
        <w:rPr>
          <w:sz w:val="28"/>
        </w:rPr>
        <w:t>J.Staļģevics</w:t>
      </w:r>
    </w:p>
    <w:p w:rsidR="006A7598" w:rsidP="006A7598">
      <w:pPr>
        <w:jc w:val="center"/>
        <w:rPr>
          <w:sz w:val="28"/>
        </w:rPr>
      </w:pPr>
    </w:p>
    <w:p w:rsidR="00CC34E5" w:rsidP="004C39AD">
      <w:pPr>
        <w:jc w:val="center"/>
        <w:rPr>
          <w:sz w:val="28"/>
        </w:rPr>
      </w:pPr>
    </w:p>
    <w:p w:rsidR="00CC34E5" w:rsidP="004C39AD">
      <w:pPr>
        <w:jc w:val="center"/>
        <w:rPr>
          <w:sz w:val="28"/>
        </w:rPr>
      </w:pPr>
    </w:p>
    <w:p w:rsidR="00CC34E5" w:rsidP="004C39AD">
      <w:pPr>
        <w:jc w:val="center"/>
        <w:rPr>
          <w:sz w:val="28"/>
        </w:rPr>
      </w:pPr>
    </w:p>
    <w:p w:rsidR="006A7598" w:rsidRPr="00EF3EC0" w:rsidP="004C39AD">
      <w:pPr>
        <w:jc w:val="center"/>
        <w:rPr>
          <w:szCs w:val="18"/>
        </w:rPr>
      </w:pPr>
      <w:r w:rsidRPr="00156F4B">
        <w:rPr>
          <w:sz w:val="28"/>
        </w:rPr>
        <w:t>ŠIS DOKUMENTS IR PARAKSTĪTS AR ELEKTRONISKO PARAKSTU UN SATUR LAIKA ZĪMOGU</w:t>
      </w:r>
    </w:p>
    <w:sectPr w:rsidSect="009B18F8">
      <w:footerReference w:type="even" r:id="rId5"/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42F6" w:rsidP="00C905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74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42F6" w:rsidP="00C905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54</w:t>
    </w:r>
    <w:r>
      <w:rPr>
        <w:rStyle w:val="PageNumber"/>
      </w:rPr>
      <w:fldChar w:fldCharType="end"/>
    </w:r>
  </w:p>
  <w:p w:rsidR="002742F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EE"/>
    <w:rsid w:val="000016AE"/>
    <w:rsid w:val="000032CD"/>
    <w:rsid w:val="0000755C"/>
    <w:rsid w:val="00010489"/>
    <w:rsid w:val="00011DD9"/>
    <w:rsid w:val="0001428F"/>
    <w:rsid w:val="00023EA8"/>
    <w:rsid w:val="0002509A"/>
    <w:rsid w:val="000325D5"/>
    <w:rsid w:val="0003352F"/>
    <w:rsid w:val="000358CF"/>
    <w:rsid w:val="00040BE5"/>
    <w:rsid w:val="000452D4"/>
    <w:rsid w:val="0005548D"/>
    <w:rsid w:val="00071CBA"/>
    <w:rsid w:val="00073144"/>
    <w:rsid w:val="00073E53"/>
    <w:rsid w:val="00075E75"/>
    <w:rsid w:val="0007738F"/>
    <w:rsid w:val="00080099"/>
    <w:rsid w:val="000818BF"/>
    <w:rsid w:val="000826E2"/>
    <w:rsid w:val="00082B9D"/>
    <w:rsid w:val="00084817"/>
    <w:rsid w:val="000932F0"/>
    <w:rsid w:val="0009509A"/>
    <w:rsid w:val="000A1A59"/>
    <w:rsid w:val="000A4D0D"/>
    <w:rsid w:val="000A5348"/>
    <w:rsid w:val="000A6886"/>
    <w:rsid w:val="000A707C"/>
    <w:rsid w:val="000B000C"/>
    <w:rsid w:val="000B4ABF"/>
    <w:rsid w:val="000B5C6A"/>
    <w:rsid w:val="000C2B96"/>
    <w:rsid w:val="000D17E9"/>
    <w:rsid w:val="000D2A5F"/>
    <w:rsid w:val="000E3453"/>
    <w:rsid w:val="000F29DC"/>
    <w:rsid w:val="000F30CD"/>
    <w:rsid w:val="000F78E5"/>
    <w:rsid w:val="001012FC"/>
    <w:rsid w:val="00102004"/>
    <w:rsid w:val="001065F6"/>
    <w:rsid w:val="00107A3B"/>
    <w:rsid w:val="00112B34"/>
    <w:rsid w:val="001156C9"/>
    <w:rsid w:val="00121C62"/>
    <w:rsid w:val="00123301"/>
    <w:rsid w:val="001256D0"/>
    <w:rsid w:val="0013187F"/>
    <w:rsid w:val="00144C18"/>
    <w:rsid w:val="00145DE8"/>
    <w:rsid w:val="00150597"/>
    <w:rsid w:val="00156F4B"/>
    <w:rsid w:val="001609CF"/>
    <w:rsid w:val="001629AE"/>
    <w:rsid w:val="00163E46"/>
    <w:rsid w:val="0017149E"/>
    <w:rsid w:val="001719E5"/>
    <w:rsid w:val="001731AC"/>
    <w:rsid w:val="00174097"/>
    <w:rsid w:val="00175767"/>
    <w:rsid w:val="00185560"/>
    <w:rsid w:val="00185762"/>
    <w:rsid w:val="00194484"/>
    <w:rsid w:val="001A0676"/>
    <w:rsid w:val="001A13C0"/>
    <w:rsid w:val="001A50F6"/>
    <w:rsid w:val="001A581F"/>
    <w:rsid w:val="001B2859"/>
    <w:rsid w:val="001B466A"/>
    <w:rsid w:val="001B7BE9"/>
    <w:rsid w:val="001B7D88"/>
    <w:rsid w:val="001D021E"/>
    <w:rsid w:val="001D4744"/>
    <w:rsid w:val="001E5163"/>
    <w:rsid w:val="001F04E5"/>
    <w:rsid w:val="001F4D23"/>
    <w:rsid w:val="001F5728"/>
    <w:rsid w:val="00202437"/>
    <w:rsid w:val="002056A4"/>
    <w:rsid w:val="00206916"/>
    <w:rsid w:val="002102AA"/>
    <w:rsid w:val="00210621"/>
    <w:rsid w:val="002123E6"/>
    <w:rsid w:val="002158C4"/>
    <w:rsid w:val="002210D3"/>
    <w:rsid w:val="00227939"/>
    <w:rsid w:val="0023561F"/>
    <w:rsid w:val="00241CC4"/>
    <w:rsid w:val="0025281F"/>
    <w:rsid w:val="002556A0"/>
    <w:rsid w:val="00260BA6"/>
    <w:rsid w:val="002619B4"/>
    <w:rsid w:val="00261F0E"/>
    <w:rsid w:val="002714B3"/>
    <w:rsid w:val="002742F6"/>
    <w:rsid w:val="00274758"/>
    <w:rsid w:val="00283C3B"/>
    <w:rsid w:val="00284D13"/>
    <w:rsid w:val="00285582"/>
    <w:rsid w:val="00287E3E"/>
    <w:rsid w:val="00293F0F"/>
    <w:rsid w:val="002A12E3"/>
    <w:rsid w:val="002A26A7"/>
    <w:rsid w:val="002A2B1A"/>
    <w:rsid w:val="002B4CC3"/>
    <w:rsid w:val="002B6E4D"/>
    <w:rsid w:val="002D136C"/>
    <w:rsid w:val="002D1589"/>
    <w:rsid w:val="002D59CC"/>
    <w:rsid w:val="002E260C"/>
    <w:rsid w:val="002E27DB"/>
    <w:rsid w:val="002E5F63"/>
    <w:rsid w:val="002F3747"/>
    <w:rsid w:val="002F5DD0"/>
    <w:rsid w:val="002F65A5"/>
    <w:rsid w:val="002F7D72"/>
    <w:rsid w:val="003044C3"/>
    <w:rsid w:val="00306165"/>
    <w:rsid w:val="003144EF"/>
    <w:rsid w:val="00324802"/>
    <w:rsid w:val="003277CD"/>
    <w:rsid w:val="00331D17"/>
    <w:rsid w:val="00333161"/>
    <w:rsid w:val="00343209"/>
    <w:rsid w:val="00344A35"/>
    <w:rsid w:val="00345814"/>
    <w:rsid w:val="003459E0"/>
    <w:rsid w:val="003611A1"/>
    <w:rsid w:val="00362A29"/>
    <w:rsid w:val="0036597A"/>
    <w:rsid w:val="00372362"/>
    <w:rsid w:val="00374012"/>
    <w:rsid w:val="003770AA"/>
    <w:rsid w:val="00386BA4"/>
    <w:rsid w:val="00386F6B"/>
    <w:rsid w:val="003873E3"/>
    <w:rsid w:val="00391187"/>
    <w:rsid w:val="00392B5A"/>
    <w:rsid w:val="00392EF6"/>
    <w:rsid w:val="003969BA"/>
    <w:rsid w:val="003A1E06"/>
    <w:rsid w:val="003A2113"/>
    <w:rsid w:val="003A5F2F"/>
    <w:rsid w:val="003B552D"/>
    <w:rsid w:val="003C1475"/>
    <w:rsid w:val="003C25C9"/>
    <w:rsid w:val="003C371E"/>
    <w:rsid w:val="003C5878"/>
    <w:rsid w:val="003C6A46"/>
    <w:rsid w:val="003D1741"/>
    <w:rsid w:val="003D4D96"/>
    <w:rsid w:val="003D535A"/>
    <w:rsid w:val="003D5BBE"/>
    <w:rsid w:val="003D64D7"/>
    <w:rsid w:val="003E75A8"/>
    <w:rsid w:val="003F10EE"/>
    <w:rsid w:val="003F6BDB"/>
    <w:rsid w:val="00401A01"/>
    <w:rsid w:val="00406708"/>
    <w:rsid w:val="00412191"/>
    <w:rsid w:val="0041648C"/>
    <w:rsid w:val="0042100C"/>
    <w:rsid w:val="0042546B"/>
    <w:rsid w:val="00436552"/>
    <w:rsid w:val="0043688F"/>
    <w:rsid w:val="004407F5"/>
    <w:rsid w:val="00442C2E"/>
    <w:rsid w:val="004443BB"/>
    <w:rsid w:val="00451E8F"/>
    <w:rsid w:val="0045379B"/>
    <w:rsid w:val="004606D1"/>
    <w:rsid w:val="00467A6E"/>
    <w:rsid w:val="00474376"/>
    <w:rsid w:val="00477CE1"/>
    <w:rsid w:val="00481FDB"/>
    <w:rsid w:val="00483F18"/>
    <w:rsid w:val="00484DAD"/>
    <w:rsid w:val="00486249"/>
    <w:rsid w:val="004910C6"/>
    <w:rsid w:val="0049637E"/>
    <w:rsid w:val="004974F1"/>
    <w:rsid w:val="004A58E1"/>
    <w:rsid w:val="004A5A11"/>
    <w:rsid w:val="004B0B56"/>
    <w:rsid w:val="004B16A6"/>
    <w:rsid w:val="004B1848"/>
    <w:rsid w:val="004C39AD"/>
    <w:rsid w:val="004D09B0"/>
    <w:rsid w:val="004D3786"/>
    <w:rsid w:val="004E0B75"/>
    <w:rsid w:val="004E291E"/>
    <w:rsid w:val="004E6E0B"/>
    <w:rsid w:val="004F63B1"/>
    <w:rsid w:val="00500264"/>
    <w:rsid w:val="00515CE4"/>
    <w:rsid w:val="00517C08"/>
    <w:rsid w:val="00520BC2"/>
    <w:rsid w:val="00527A5A"/>
    <w:rsid w:val="0053205F"/>
    <w:rsid w:val="00535225"/>
    <w:rsid w:val="005429C7"/>
    <w:rsid w:val="00554B1E"/>
    <w:rsid w:val="00555521"/>
    <w:rsid w:val="00557F06"/>
    <w:rsid w:val="00561D3F"/>
    <w:rsid w:val="005622D9"/>
    <w:rsid w:val="00562D2D"/>
    <w:rsid w:val="00567199"/>
    <w:rsid w:val="005777F3"/>
    <w:rsid w:val="005825C1"/>
    <w:rsid w:val="00584EB3"/>
    <w:rsid w:val="00591A3F"/>
    <w:rsid w:val="00593222"/>
    <w:rsid w:val="005935D6"/>
    <w:rsid w:val="005B01E5"/>
    <w:rsid w:val="005B1B38"/>
    <w:rsid w:val="005B6CED"/>
    <w:rsid w:val="005B7285"/>
    <w:rsid w:val="005C0121"/>
    <w:rsid w:val="005C0FE1"/>
    <w:rsid w:val="005C5792"/>
    <w:rsid w:val="005D1594"/>
    <w:rsid w:val="005D501D"/>
    <w:rsid w:val="005F26EA"/>
    <w:rsid w:val="005F60AC"/>
    <w:rsid w:val="00603714"/>
    <w:rsid w:val="006146BE"/>
    <w:rsid w:val="00632B79"/>
    <w:rsid w:val="0063608C"/>
    <w:rsid w:val="00646D06"/>
    <w:rsid w:val="0065082F"/>
    <w:rsid w:val="00651699"/>
    <w:rsid w:val="00654EEA"/>
    <w:rsid w:val="006567DE"/>
    <w:rsid w:val="0066033E"/>
    <w:rsid w:val="00661FA1"/>
    <w:rsid w:val="006704E9"/>
    <w:rsid w:val="00670CDD"/>
    <w:rsid w:val="0067132B"/>
    <w:rsid w:val="00674ECF"/>
    <w:rsid w:val="00676857"/>
    <w:rsid w:val="00681CB5"/>
    <w:rsid w:val="00685605"/>
    <w:rsid w:val="006A2110"/>
    <w:rsid w:val="006A2CCA"/>
    <w:rsid w:val="006A7598"/>
    <w:rsid w:val="006C334B"/>
    <w:rsid w:val="006C5624"/>
    <w:rsid w:val="006C589A"/>
    <w:rsid w:val="006C6716"/>
    <w:rsid w:val="006C6DCA"/>
    <w:rsid w:val="006C71EE"/>
    <w:rsid w:val="006E08EF"/>
    <w:rsid w:val="006F03BD"/>
    <w:rsid w:val="006F4A95"/>
    <w:rsid w:val="00701B6A"/>
    <w:rsid w:val="007071AF"/>
    <w:rsid w:val="00710148"/>
    <w:rsid w:val="0072302F"/>
    <w:rsid w:val="0072781A"/>
    <w:rsid w:val="00730632"/>
    <w:rsid w:val="00730B83"/>
    <w:rsid w:val="007401C8"/>
    <w:rsid w:val="007421B1"/>
    <w:rsid w:val="0074362C"/>
    <w:rsid w:val="00743B1C"/>
    <w:rsid w:val="007503B3"/>
    <w:rsid w:val="007519DE"/>
    <w:rsid w:val="007525C6"/>
    <w:rsid w:val="0076052A"/>
    <w:rsid w:val="00770C22"/>
    <w:rsid w:val="00774751"/>
    <w:rsid w:val="007748B4"/>
    <w:rsid w:val="007849DB"/>
    <w:rsid w:val="00784DAD"/>
    <w:rsid w:val="007A0BBE"/>
    <w:rsid w:val="007A4706"/>
    <w:rsid w:val="007A794F"/>
    <w:rsid w:val="007B2F97"/>
    <w:rsid w:val="007B4155"/>
    <w:rsid w:val="007C35CC"/>
    <w:rsid w:val="007D215D"/>
    <w:rsid w:val="007D5493"/>
    <w:rsid w:val="007E0C8C"/>
    <w:rsid w:val="007E7691"/>
    <w:rsid w:val="007F0643"/>
    <w:rsid w:val="007F57C2"/>
    <w:rsid w:val="00802F0E"/>
    <w:rsid w:val="00803B63"/>
    <w:rsid w:val="00803F12"/>
    <w:rsid w:val="0080713C"/>
    <w:rsid w:val="008138EE"/>
    <w:rsid w:val="008309D7"/>
    <w:rsid w:val="00833B51"/>
    <w:rsid w:val="008405CC"/>
    <w:rsid w:val="00840626"/>
    <w:rsid w:val="00842F1A"/>
    <w:rsid w:val="00845E70"/>
    <w:rsid w:val="0085133F"/>
    <w:rsid w:val="0085352B"/>
    <w:rsid w:val="008545BF"/>
    <w:rsid w:val="00854E49"/>
    <w:rsid w:val="008577DF"/>
    <w:rsid w:val="0087314F"/>
    <w:rsid w:val="00874168"/>
    <w:rsid w:val="0087662C"/>
    <w:rsid w:val="008858C5"/>
    <w:rsid w:val="00887DEC"/>
    <w:rsid w:val="008905FF"/>
    <w:rsid w:val="008930BC"/>
    <w:rsid w:val="0089745E"/>
    <w:rsid w:val="008A0B98"/>
    <w:rsid w:val="008A1A46"/>
    <w:rsid w:val="008A1D5B"/>
    <w:rsid w:val="008A2349"/>
    <w:rsid w:val="008B195D"/>
    <w:rsid w:val="008B5151"/>
    <w:rsid w:val="008C025E"/>
    <w:rsid w:val="008E0F61"/>
    <w:rsid w:val="008E2A87"/>
    <w:rsid w:val="008E49AF"/>
    <w:rsid w:val="008F16CF"/>
    <w:rsid w:val="00906533"/>
    <w:rsid w:val="00910027"/>
    <w:rsid w:val="00912403"/>
    <w:rsid w:val="0091338F"/>
    <w:rsid w:val="009212AB"/>
    <w:rsid w:val="00934A68"/>
    <w:rsid w:val="00935FB0"/>
    <w:rsid w:val="009417D0"/>
    <w:rsid w:val="00950D79"/>
    <w:rsid w:val="0097250E"/>
    <w:rsid w:val="0097315B"/>
    <w:rsid w:val="00977863"/>
    <w:rsid w:val="00985D0F"/>
    <w:rsid w:val="00994A03"/>
    <w:rsid w:val="009A08DC"/>
    <w:rsid w:val="009A3A86"/>
    <w:rsid w:val="009A51EC"/>
    <w:rsid w:val="009B18F8"/>
    <w:rsid w:val="009C19A9"/>
    <w:rsid w:val="009C1BD2"/>
    <w:rsid w:val="009C51A1"/>
    <w:rsid w:val="009C6394"/>
    <w:rsid w:val="009D49D6"/>
    <w:rsid w:val="009E2278"/>
    <w:rsid w:val="009E74B4"/>
    <w:rsid w:val="00A04B7F"/>
    <w:rsid w:val="00A05BF5"/>
    <w:rsid w:val="00A15F81"/>
    <w:rsid w:val="00A225B2"/>
    <w:rsid w:val="00A23ED1"/>
    <w:rsid w:val="00A2725F"/>
    <w:rsid w:val="00A441A9"/>
    <w:rsid w:val="00A51C0D"/>
    <w:rsid w:val="00A559D8"/>
    <w:rsid w:val="00A57CD7"/>
    <w:rsid w:val="00A57FCA"/>
    <w:rsid w:val="00A6225F"/>
    <w:rsid w:val="00A62F40"/>
    <w:rsid w:val="00A92201"/>
    <w:rsid w:val="00A9503C"/>
    <w:rsid w:val="00A97823"/>
    <w:rsid w:val="00AA08AF"/>
    <w:rsid w:val="00AA4E7F"/>
    <w:rsid w:val="00AA5E72"/>
    <w:rsid w:val="00AB0505"/>
    <w:rsid w:val="00AB0D00"/>
    <w:rsid w:val="00AB408C"/>
    <w:rsid w:val="00AB6076"/>
    <w:rsid w:val="00AB75C6"/>
    <w:rsid w:val="00AD2240"/>
    <w:rsid w:val="00AD3F21"/>
    <w:rsid w:val="00AD3F8D"/>
    <w:rsid w:val="00AD5FE4"/>
    <w:rsid w:val="00AE1D8A"/>
    <w:rsid w:val="00AE3A33"/>
    <w:rsid w:val="00AE601B"/>
    <w:rsid w:val="00AE768E"/>
    <w:rsid w:val="00AF101C"/>
    <w:rsid w:val="00AF4D7A"/>
    <w:rsid w:val="00B0302A"/>
    <w:rsid w:val="00B104CD"/>
    <w:rsid w:val="00B17ADF"/>
    <w:rsid w:val="00B17B5D"/>
    <w:rsid w:val="00B261E9"/>
    <w:rsid w:val="00B27129"/>
    <w:rsid w:val="00B2771E"/>
    <w:rsid w:val="00B36784"/>
    <w:rsid w:val="00B408DE"/>
    <w:rsid w:val="00B42F4A"/>
    <w:rsid w:val="00B547CC"/>
    <w:rsid w:val="00B572FC"/>
    <w:rsid w:val="00B5791C"/>
    <w:rsid w:val="00B6288A"/>
    <w:rsid w:val="00B62CA3"/>
    <w:rsid w:val="00B633DE"/>
    <w:rsid w:val="00B6344D"/>
    <w:rsid w:val="00B64119"/>
    <w:rsid w:val="00B647DA"/>
    <w:rsid w:val="00B64A75"/>
    <w:rsid w:val="00B67481"/>
    <w:rsid w:val="00B67BDC"/>
    <w:rsid w:val="00B7497E"/>
    <w:rsid w:val="00B86C16"/>
    <w:rsid w:val="00B914EE"/>
    <w:rsid w:val="00B949A8"/>
    <w:rsid w:val="00BA152F"/>
    <w:rsid w:val="00BA764A"/>
    <w:rsid w:val="00BC2A16"/>
    <w:rsid w:val="00BC370F"/>
    <w:rsid w:val="00BC7B6A"/>
    <w:rsid w:val="00BD5946"/>
    <w:rsid w:val="00BF178B"/>
    <w:rsid w:val="00BF2491"/>
    <w:rsid w:val="00BF2E53"/>
    <w:rsid w:val="00BF602A"/>
    <w:rsid w:val="00C01379"/>
    <w:rsid w:val="00C12EA3"/>
    <w:rsid w:val="00C14913"/>
    <w:rsid w:val="00C165C3"/>
    <w:rsid w:val="00C2044E"/>
    <w:rsid w:val="00C27B99"/>
    <w:rsid w:val="00C364B9"/>
    <w:rsid w:val="00C37CEC"/>
    <w:rsid w:val="00C404C1"/>
    <w:rsid w:val="00C44E57"/>
    <w:rsid w:val="00C57900"/>
    <w:rsid w:val="00C63ABB"/>
    <w:rsid w:val="00C7163B"/>
    <w:rsid w:val="00C82771"/>
    <w:rsid w:val="00C82C85"/>
    <w:rsid w:val="00C83A6F"/>
    <w:rsid w:val="00C85DBC"/>
    <w:rsid w:val="00C905F7"/>
    <w:rsid w:val="00C91A3E"/>
    <w:rsid w:val="00C94078"/>
    <w:rsid w:val="00C968AC"/>
    <w:rsid w:val="00CA1A57"/>
    <w:rsid w:val="00CA396F"/>
    <w:rsid w:val="00CB34FB"/>
    <w:rsid w:val="00CB53EF"/>
    <w:rsid w:val="00CC3236"/>
    <w:rsid w:val="00CC34E5"/>
    <w:rsid w:val="00CD35F2"/>
    <w:rsid w:val="00CD54CC"/>
    <w:rsid w:val="00CD7471"/>
    <w:rsid w:val="00CE3E55"/>
    <w:rsid w:val="00CE4245"/>
    <w:rsid w:val="00CE4FCA"/>
    <w:rsid w:val="00CF0588"/>
    <w:rsid w:val="00CF25A0"/>
    <w:rsid w:val="00CF57A7"/>
    <w:rsid w:val="00D06D2D"/>
    <w:rsid w:val="00D1634F"/>
    <w:rsid w:val="00D5102C"/>
    <w:rsid w:val="00D7417D"/>
    <w:rsid w:val="00D76A52"/>
    <w:rsid w:val="00D91B61"/>
    <w:rsid w:val="00DB6342"/>
    <w:rsid w:val="00DD329C"/>
    <w:rsid w:val="00DD705A"/>
    <w:rsid w:val="00DE2335"/>
    <w:rsid w:val="00DF6876"/>
    <w:rsid w:val="00E05247"/>
    <w:rsid w:val="00E12478"/>
    <w:rsid w:val="00E226CE"/>
    <w:rsid w:val="00E300E1"/>
    <w:rsid w:val="00E321B5"/>
    <w:rsid w:val="00E32ED3"/>
    <w:rsid w:val="00E460D0"/>
    <w:rsid w:val="00E523D4"/>
    <w:rsid w:val="00E64933"/>
    <w:rsid w:val="00E64A5A"/>
    <w:rsid w:val="00E6516B"/>
    <w:rsid w:val="00E65C31"/>
    <w:rsid w:val="00E70D3B"/>
    <w:rsid w:val="00E745A7"/>
    <w:rsid w:val="00E80564"/>
    <w:rsid w:val="00E8131F"/>
    <w:rsid w:val="00E82A56"/>
    <w:rsid w:val="00E867AD"/>
    <w:rsid w:val="00E9612E"/>
    <w:rsid w:val="00EA1B9B"/>
    <w:rsid w:val="00EB3E3B"/>
    <w:rsid w:val="00EB4D48"/>
    <w:rsid w:val="00EC460F"/>
    <w:rsid w:val="00EC7D4C"/>
    <w:rsid w:val="00ED2DA3"/>
    <w:rsid w:val="00EE2E34"/>
    <w:rsid w:val="00EE5CAB"/>
    <w:rsid w:val="00EE5D7F"/>
    <w:rsid w:val="00EF1A1F"/>
    <w:rsid w:val="00EF3EC0"/>
    <w:rsid w:val="00EF439B"/>
    <w:rsid w:val="00F01CE5"/>
    <w:rsid w:val="00F1784C"/>
    <w:rsid w:val="00F2065B"/>
    <w:rsid w:val="00F245C4"/>
    <w:rsid w:val="00F26471"/>
    <w:rsid w:val="00F31E4E"/>
    <w:rsid w:val="00F3605A"/>
    <w:rsid w:val="00F36861"/>
    <w:rsid w:val="00F405BC"/>
    <w:rsid w:val="00F42023"/>
    <w:rsid w:val="00F42B4A"/>
    <w:rsid w:val="00F44AED"/>
    <w:rsid w:val="00F4571E"/>
    <w:rsid w:val="00F51D21"/>
    <w:rsid w:val="00F55810"/>
    <w:rsid w:val="00F641DF"/>
    <w:rsid w:val="00F64F9E"/>
    <w:rsid w:val="00F660FB"/>
    <w:rsid w:val="00F7208A"/>
    <w:rsid w:val="00F72E3D"/>
    <w:rsid w:val="00F74D2E"/>
    <w:rsid w:val="00F803BB"/>
    <w:rsid w:val="00F90036"/>
    <w:rsid w:val="00F901F5"/>
    <w:rsid w:val="00F9390D"/>
    <w:rsid w:val="00F93C8C"/>
    <w:rsid w:val="00FA2895"/>
    <w:rsid w:val="00FA3EC5"/>
    <w:rsid w:val="00FC74F4"/>
    <w:rsid w:val="00FD628B"/>
    <w:rsid w:val="00FD7C18"/>
    <w:rsid w:val="00FE1BD2"/>
    <w:rsid w:val="00FF2341"/>
    <w:rsid w:val="00FF29AD"/>
    <w:rsid w:val="00FF5805"/>
    <w:rsid w:val="00FF5E7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2FB7D4"/>
  <w15:chartTrackingRefBased/>
  <w15:docId w15:val="{3D932244-F949-4AC1-B566-1AC64C19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7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B18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B18F8"/>
  </w:style>
  <w:style w:type="character" w:customStyle="1" w:styleId="Noklusjumarindkopasfonts1">
    <w:name w:val="Noklusējuma rindkopas fonts1"/>
    <w:rsid w:val="001F04E5"/>
  </w:style>
  <w:style w:type="paragraph" w:customStyle="1" w:styleId="Heading">
    <w:name w:val="Heading"/>
    <w:basedOn w:val="Normal"/>
    <w:next w:val="BodyText"/>
    <w:rsid w:val="001F04E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BodyText">
    <w:name w:val="Body Text"/>
    <w:basedOn w:val="Normal"/>
    <w:link w:val="PamattekstsRakstz"/>
    <w:rsid w:val="001F04E5"/>
    <w:pPr>
      <w:suppressAutoHyphens/>
      <w:spacing w:after="120"/>
    </w:pPr>
    <w:rPr>
      <w:lang w:eastAsia="ar-SA"/>
    </w:rPr>
  </w:style>
  <w:style w:type="character" w:customStyle="1" w:styleId="PamattekstsRakstz">
    <w:name w:val="Pamatteksts Rakstz."/>
    <w:link w:val="BodyText"/>
    <w:rsid w:val="001F04E5"/>
    <w:rPr>
      <w:sz w:val="24"/>
      <w:szCs w:val="24"/>
      <w:lang w:eastAsia="ar-SA"/>
    </w:rPr>
  </w:style>
  <w:style w:type="paragraph" w:styleId="List">
    <w:name w:val="List"/>
    <w:basedOn w:val="BodyText"/>
    <w:rsid w:val="001F04E5"/>
    <w:rPr>
      <w:rFonts w:cs="Mangal"/>
    </w:rPr>
  </w:style>
  <w:style w:type="paragraph" w:customStyle="1" w:styleId="Parakstszemobjekta1">
    <w:name w:val="Paraksts zem objekta1"/>
    <w:basedOn w:val="Normal"/>
    <w:rsid w:val="001F04E5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rsid w:val="001F04E5"/>
    <w:pPr>
      <w:suppressLineNumbers/>
      <w:suppressAutoHyphens/>
    </w:pPr>
    <w:rPr>
      <w:rFonts w:cs="Mangal"/>
      <w:lang w:eastAsia="ar-SA"/>
    </w:rPr>
  </w:style>
  <w:style w:type="paragraph" w:customStyle="1" w:styleId="TableContents">
    <w:name w:val="Table Contents"/>
    <w:basedOn w:val="Normal"/>
    <w:rsid w:val="001F04E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1F04E5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1F04E5"/>
  </w:style>
  <w:style w:type="paragraph" w:styleId="Header">
    <w:name w:val="header"/>
    <w:basedOn w:val="Normal"/>
    <w:link w:val="GalveneRakstz"/>
    <w:rsid w:val="001F04E5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GalveneRakstz">
    <w:name w:val="Galvene Rakstz."/>
    <w:link w:val="Header"/>
    <w:rsid w:val="001F04E5"/>
    <w:rPr>
      <w:sz w:val="24"/>
      <w:szCs w:val="24"/>
      <w:lang w:eastAsia="ar-SA"/>
    </w:rPr>
  </w:style>
  <w:style w:type="paragraph" w:styleId="BalloonText">
    <w:name w:val="Balloon Text"/>
    <w:basedOn w:val="Normal"/>
    <w:link w:val="BalontekstsRakstz"/>
    <w:rsid w:val="003C147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loonText"/>
    <w:rsid w:val="003C1475"/>
    <w:rPr>
      <w:rFonts w:ascii="Tahoma" w:hAnsi="Tahoma" w:cs="Tahoma"/>
      <w:sz w:val="16"/>
      <w:szCs w:val="16"/>
      <w:lang w:val="lv-LV" w:eastAsia="lv-LV"/>
    </w:rPr>
  </w:style>
  <w:style w:type="paragraph" w:styleId="NormalWeb">
    <w:name w:val="Normal (Web)"/>
    <w:basedOn w:val="Normal"/>
    <w:rsid w:val="00227939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B1D22-BC72-4712-AFA3-8AD60946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54</Pages>
  <Words>91514</Words>
  <Characters>52164</Characters>
  <Application>Microsoft Office Word</Application>
  <DocSecurity>0</DocSecurity>
  <Lines>434</Lines>
  <Paragraphs>286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Sdnh</vt:lpstr>
      <vt:lpstr>Sdnh</vt:lpstr>
    </vt:vector>
  </TitlesOfParts>
  <Company>RGPP</Company>
  <LinksUpToDate>false</LinksUpToDate>
  <CharactersWithSpaces>143392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Sdnh</dc:title>
  <dc:creator>Vera_Pavinska</dc:creator>
  <cp:lastModifiedBy>Vineta Tīlena</cp:lastModifiedBy>
  <cp:revision>13</cp:revision>
  <cp:lastPrinted>2017-12-21T07:30:00Z</cp:lastPrinted>
  <dcterms:created xsi:type="dcterms:W3CDTF">2024-03-06T09:54:00Z</dcterms:created>
  <dcterms:modified xsi:type="dcterms:W3CDTF">2024-03-07T07:26:00Z</dcterms:modified>
</cp:coreProperties>
</file>