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EA" w:rsidRDefault="00D22BEA" w:rsidP="00D22BEA">
      <w:pPr>
        <w:pStyle w:val="Virsraksts2"/>
      </w:pPr>
      <w:proofErr w:type="spellStart"/>
      <w:r>
        <w:t>Licencēto</w:t>
      </w:r>
      <w:proofErr w:type="spellEnd"/>
      <w:r>
        <w:t xml:space="preserve"> </w:t>
      </w:r>
      <w:proofErr w:type="spellStart"/>
      <w:r>
        <w:t>pirotehnisko</w:t>
      </w:r>
      <w:proofErr w:type="spellEnd"/>
      <w:r>
        <w:t xml:space="preserve"> </w:t>
      </w:r>
      <w:proofErr w:type="spellStart"/>
      <w:r>
        <w:t>pakalpojumu</w:t>
      </w:r>
      <w:proofErr w:type="spellEnd"/>
      <w:r>
        <w:t xml:space="preserve"> </w:t>
      </w:r>
      <w:proofErr w:type="spellStart"/>
      <w:r>
        <w:t>sniedzēju</w:t>
      </w:r>
      <w:proofErr w:type="spellEnd"/>
      <w:r>
        <w:t xml:space="preserve"> </w:t>
      </w:r>
      <w:proofErr w:type="spellStart"/>
      <w:r>
        <w:t>saraksts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2462"/>
        <w:gridCol w:w="1287"/>
        <w:gridCol w:w="2987"/>
        <w:gridCol w:w="1389"/>
        <w:gridCol w:w="703"/>
        <w:gridCol w:w="1079"/>
      </w:tblGrid>
      <w:tr w:rsidR="00D22BEA" w:rsidTr="00D2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EA" w:rsidRDefault="00D22BEA"/>
        </w:tc>
        <w:tc>
          <w:tcPr>
            <w:tcW w:w="0" w:type="auto"/>
            <w:vAlign w:val="center"/>
            <w:hideMark/>
          </w:tcPr>
          <w:p w:rsidR="00D22BEA" w:rsidRDefault="00D22BE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Uzņemuma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nosaukums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2BEA" w:rsidRDefault="00D22B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Reģ.Nr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Juridiskā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2BEA" w:rsidRDefault="00D22B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Tālrunis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2BEA" w:rsidRDefault="00D22B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Izsniegta</w:t>
            </w:r>
            <w:proofErr w:type="spellEnd"/>
          </w:p>
        </w:tc>
      </w:tr>
      <w:tr w:rsidR="00D22BEA" w:rsidTr="00D2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EA" w:rsidRDefault="00D22BEA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ALDI SIA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47403004751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 xml:space="preserve">Ogres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Ogresgala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Ciemupe</w:t>
            </w:r>
            <w:proofErr w:type="spellEnd"/>
            <w:r>
              <w:t>, "</w:t>
            </w:r>
            <w:proofErr w:type="spellStart"/>
            <w:r>
              <w:t>Jaunrubeņi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 xml:space="preserve">29252929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13/4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15.02.2013</w:t>
            </w:r>
          </w:p>
        </w:tc>
      </w:tr>
      <w:tr w:rsidR="00D22BEA" w:rsidTr="00D2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EA" w:rsidRDefault="00D22BEA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COPE PRIEKAM SIA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44103061527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proofErr w:type="spellStart"/>
            <w:r>
              <w:t>Cēsu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Cēsis</w:t>
            </w:r>
            <w:proofErr w:type="spellEnd"/>
            <w:r>
              <w:t xml:space="preserve">, </w:t>
            </w:r>
            <w:proofErr w:type="spellStart"/>
            <w:r>
              <w:t>Vaives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2a - 48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 xml:space="preserve">26123398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13/3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15.02.2013</w:t>
            </w:r>
          </w:p>
        </w:tc>
      </w:tr>
      <w:tr w:rsidR="00D22BEA" w:rsidTr="00D2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EA" w:rsidRDefault="00D22BEA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DZIRKSTELĪTE SIA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44103023648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Valmiera</w:t>
            </w:r>
            <w:proofErr w:type="spellEnd"/>
            <w:r>
              <w:t xml:space="preserve">, </w:t>
            </w:r>
            <w:proofErr w:type="spellStart"/>
            <w:r>
              <w:t>Cempu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8d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 xml:space="preserve">29480878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5-2017.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07.07.2017</w:t>
            </w:r>
          </w:p>
        </w:tc>
      </w:tr>
      <w:tr w:rsidR="00D22BEA" w:rsidTr="00D2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EA" w:rsidRDefault="00D22BEA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FAVILLE SIA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44103073278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proofErr w:type="spellStart"/>
            <w:r>
              <w:t>Limbažu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Skultes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Skulte</w:t>
            </w:r>
            <w:proofErr w:type="spellEnd"/>
            <w:r>
              <w:t xml:space="preserve">, </w:t>
            </w:r>
            <w:proofErr w:type="spellStart"/>
            <w:r>
              <w:t>Koklīšu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 xml:space="preserve">26809566; 29207707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1557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20.04.2012</w:t>
            </w:r>
          </w:p>
        </w:tc>
      </w:tr>
      <w:tr w:rsidR="00D22BEA" w:rsidTr="00D2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EA" w:rsidRDefault="00D22BEA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INTERNATIONAL FIREWORKS DESIGN SIA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40103821281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Eksporta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12 - 251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 xml:space="preserve">25993456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14/26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28.11.2014</w:t>
            </w:r>
          </w:p>
        </w:tc>
      </w:tr>
      <w:tr w:rsidR="00D22BEA" w:rsidTr="00D2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EA" w:rsidRDefault="00D22BEA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ODA LUX SIA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40003105937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Laimdotas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61 - 28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 xml:space="preserve">29174411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13/14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09.08.2013</w:t>
            </w:r>
          </w:p>
        </w:tc>
      </w:tr>
      <w:tr w:rsidR="00D22BEA" w:rsidTr="00D2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EA" w:rsidRDefault="00D22BEA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OUTDOORS SIA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40003944363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Rūpniecības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19 - 23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 xml:space="preserve">26420890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14/18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17.10.2014</w:t>
            </w:r>
          </w:p>
        </w:tc>
      </w:tr>
      <w:tr w:rsidR="00D22BEA" w:rsidTr="00D2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EA" w:rsidRDefault="00D22BEA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PETARDE LTD SIA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40003872737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Ūnijas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76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 xml:space="preserve">29333555; 27809809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4-2017.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12.06.2017</w:t>
            </w:r>
          </w:p>
        </w:tc>
      </w:tr>
      <w:tr w:rsidR="00D22BEA" w:rsidTr="00D2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EA" w:rsidRDefault="00D22BEA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PIROTEKS BALT SIA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43603018758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proofErr w:type="spellStart"/>
            <w:r>
              <w:t>Jelgavas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Ozolnieku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Ozolnieki</w:t>
            </w:r>
            <w:proofErr w:type="spellEnd"/>
            <w:r>
              <w:t xml:space="preserve">, </w:t>
            </w:r>
            <w:proofErr w:type="spellStart"/>
            <w:r>
              <w:t>Spartaka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21b - 1b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 xml:space="preserve">63050305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1469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02.06.2011</w:t>
            </w:r>
          </w:p>
        </w:tc>
      </w:tr>
      <w:tr w:rsidR="00D22BEA" w:rsidTr="00D2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EA" w:rsidRDefault="00D22BEA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RĪGAS PIROTEHNIKA SIA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40003148620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proofErr w:type="spellStart"/>
            <w:r>
              <w:t>Ropažu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Stopiņu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Arsenāls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 xml:space="preserve">29214146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1513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28.11.2011</w:t>
            </w:r>
          </w:p>
        </w:tc>
      </w:tr>
      <w:tr w:rsidR="00D22BEA" w:rsidTr="00D2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EA" w:rsidRDefault="00D22BEA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SĪLIS SIA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44102009755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Valmiera</w:t>
            </w:r>
            <w:proofErr w:type="spellEnd"/>
            <w:r>
              <w:t xml:space="preserve">, Lodes </w:t>
            </w:r>
            <w:proofErr w:type="spellStart"/>
            <w:r>
              <w:t>iela</w:t>
            </w:r>
            <w:proofErr w:type="spellEnd"/>
            <w:r>
              <w:t xml:space="preserve"> 1c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 xml:space="preserve">64233017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1667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20.12.2012</w:t>
            </w:r>
          </w:p>
        </w:tc>
      </w:tr>
      <w:tr w:rsidR="00D22BEA" w:rsidTr="00D2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EA" w:rsidRDefault="00D22BEA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UGUNSMEISTARS SIA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40003619700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Gobas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29 - 30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 xml:space="preserve">29175499 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12-2017</w:t>
            </w:r>
          </w:p>
        </w:tc>
        <w:tc>
          <w:tcPr>
            <w:tcW w:w="0" w:type="auto"/>
            <w:vAlign w:val="center"/>
            <w:hideMark/>
          </w:tcPr>
          <w:p w:rsidR="00D22BEA" w:rsidRDefault="00D22BEA">
            <w:r>
              <w:t>08.12.2017</w:t>
            </w:r>
          </w:p>
        </w:tc>
      </w:tr>
    </w:tbl>
    <w:p w:rsidR="008E6B7E" w:rsidRPr="00D22BEA" w:rsidRDefault="008E6B7E" w:rsidP="00D22BEA">
      <w:bookmarkStart w:id="0" w:name="_GoBack"/>
      <w:bookmarkEnd w:id="0"/>
    </w:p>
    <w:sectPr w:rsidR="008E6B7E" w:rsidRPr="00D22BEA" w:rsidSect="00F93562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43"/>
    <w:rsid w:val="00053261"/>
    <w:rsid w:val="007959BC"/>
    <w:rsid w:val="008E6B7E"/>
    <w:rsid w:val="00D22BEA"/>
    <w:rsid w:val="00DE2243"/>
    <w:rsid w:val="00EA1112"/>
    <w:rsid w:val="00F9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606B-0D2A-406F-BD41-9861BD49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EA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EA111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842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7</cp:revision>
  <dcterms:created xsi:type="dcterms:W3CDTF">2021-08-24T06:23:00Z</dcterms:created>
  <dcterms:modified xsi:type="dcterms:W3CDTF">2023-06-30T05:39:00Z</dcterms:modified>
</cp:coreProperties>
</file>