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031" w:rsidRDefault="00127031" w:rsidP="00127031">
      <w:pPr>
        <w:pStyle w:val="Virsraksts2"/>
      </w:pPr>
      <w:r>
        <w:t>Licencēto pirotehnisko izstrādājumu realizācijas uzņēmumu saraksts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1544"/>
        <w:gridCol w:w="1287"/>
        <w:gridCol w:w="2035"/>
        <w:gridCol w:w="1715"/>
        <w:gridCol w:w="1159"/>
        <w:gridCol w:w="663"/>
        <w:gridCol w:w="1079"/>
      </w:tblGrid>
      <w:tr w:rsidR="00127031" w:rsidTr="00127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031" w:rsidRDefault="00127031"/>
        </w:tc>
        <w:tc>
          <w:tcPr>
            <w:tcW w:w="0" w:type="auto"/>
            <w:vAlign w:val="center"/>
            <w:hideMark/>
          </w:tcPr>
          <w:p w:rsidR="00127031" w:rsidRDefault="001270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Uzņēmuma nosaukums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Reģ.Nr.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Juridiskā adrese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Realizācijas adrese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Tālrunis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Lic.Nr.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Izsniegta</w:t>
            </w:r>
          </w:p>
        </w:tc>
      </w:tr>
      <w:tr w:rsidR="00127031" w:rsidTr="00127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031" w:rsidRDefault="00127031"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ABI VELO SIA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42103064718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Liepāja, Ugāles iela 4 - 71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Liepāja, Ganību iela 82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29544101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13/25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22.11.2013</w:t>
            </w:r>
          </w:p>
        </w:tc>
      </w:tr>
      <w:tr w:rsidR="00127031" w:rsidTr="00127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031" w:rsidRDefault="00127031"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ALDI SIA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47403004751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Ogres nov., Ogresgala pag., Ciemupe, "Jaunrubeņi"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Ogres Novads, Ogresgala pag., Ciemupe, "Jaunrubeņi"</w:t>
            </w:r>
            <w:r>
              <w:br/>
              <w:t>Ogres Novads, Ogresgala pag., Ciemupe, "Jaunrubeņi"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29252929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1563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26.04.2012</w:t>
            </w:r>
          </w:p>
        </w:tc>
      </w:tr>
      <w:tr w:rsidR="00127031" w:rsidTr="00127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031" w:rsidRDefault="00127031"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ATRAKCIJU PARKS DŽUNGĻI SIA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50203219631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Rīga, Mūkusalas iela 72b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Rīga, Mūkusalas iela 72B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27546050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8-2019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20.12.2019</w:t>
            </w:r>
          </w:p>
        </w:tc>
      </w:tr>
      <w:tr w:rsidR="00127031" w:rsidTr="00127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031" w:rsidRDefault="00127031"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CEĻMALLAPA SIA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40103011290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Rīga, Beberbeķu iela 58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Rīga, Kārļa Ulmaņa Gatve 204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29279409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6-2019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13.09.2019</w:t>
            </w:r>
          </w:p>
        </w:tc>
      </w:tr>
      <w:tr w:rsidR="00127031" w:rsidTr="00127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031" w:rsidRDefault="00127031"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COPE PRIEKAM SIA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44103061527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Cēsu nov., Cēsis, Vaives iela 2a - 48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Cēsu Novads, CĒSIS, ATA KRONVALDA IELA, 5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26123398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1659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30.11.2012</w:t>
            </w:r>
          </w:p>
        </w:tc>
      </w:tr>
      <w:tr w:rsidR="00127031" w:rsidTr="00127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031" w:rsidRDefault="00127031"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CVAB SIA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42103080500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Dienvidkurzemes nov., Kalvenes pag., "Silenieki"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Liepāja, Raiņa iela 9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29284352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11-2017.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29.09.2017</w:t>
            </w:r>
          </w:p>
        </w:tc>
      </w:tr>
      <w:tr w:rsidR="00127031" w:rsidTr="00127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031" w:rsidRDefault="00127031"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DZIRKSTELĪTE SIA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44103023648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Valmieras nov., Valmiera, Cempu iela 8d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Valmieras Novads, , Valmiera, Cempu iela, 8D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29480878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14/5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06.06.2014</w:t>
            </w:r>
          </w:p>
        </w:tc>
      </w:tr>
      <w:tr w:rsidR="00127031" w:rsidTr="00127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031" w:rsidRDefault="00127031">
            <w:r>
              <w:t>8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FARMACEITS SIA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42103019536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Liepāja, Kungu iela 6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Liepāja, Kungu iela 6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27064777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791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28.10.2011</w:t>
            </w:r>
          </w:p>
        </w:tc>
      </w:tr>
      <w:tr w:rsidR="00127031" w:rsidTr="00127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031" w:rsidRDefault="00127031"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FINNEX GROUP SIA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40003769312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Rīga, Aizputes iela 1 K-5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Cēsu Novads, , Cēsis, Pļavas iela, 5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29452535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6-2020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04.12.2020</w:t>
            </w:r>
          </w:p>
        </w:tc>
      </w:tr>
      <w:tr w:rsidR="00127031" w:rsidTr="00127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031" w:rsidRDefault="00127031">
            <w:r>
              <w:t>10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GARDS SIA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40003248369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Rīga, Tapešu iela 23 - 13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Bauskas Novads, , Iecavas pag., "UPURI"</w:t>
            </w:r>
            <w:r>
              <w:br/>
              <w:t>Rīga, Vienības Gatve 194A</w:t>
            </w:r>
            <w:r>
              <w:br/>
              <w:t>Rīga, Kurzemes Prospekts 3 i</w:t>
            </w:r>
            <w:r>
              <w:br/>
              <w:t>Siguldas Novads, ,Sigulda, Mazā Gāles iela, 1</w:t>
            </w:r>
            <w:r>
              <w:br/>
              <w:t>Rīga, Krišjāņa Barona iela 130</w:t>
            </w:r>
            <w:r>
              <w:br/>
              <w:t>Rīga, Andreja Saharova iela 25A</w:t>
            </w:r>
            <w:r>
              <w:br/>
              <w:t>Liepāja, Jaunā Ostmala 2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67313101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1579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29.06.2012</w:t>
            </w:r>
          </w:p>
        </w:tc>
      </w:tr>
      <w:tr w:rsidR="00127031" w:rsidTr="00127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031" w:rsidRDefault="00127031"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GMB SIA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45401009421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Jēkabpils nov., Jēkabpils, Rīgas iela 208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Saldus Novads, , Saldus, Apvedceļš, 15</w:t>
            </w:r>
            <w:r>
              <w:br/>
              <w:t>Jēkabpils Novads, , Jēkabpils, Rīgas iela, 208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29255717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6-2017.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21.07.2017</w:t>
            </w:r>
          </w:p>
        </w:tc>
      </w:tr>
      <w:tr w:rsidR="00127031" w:rsidTr="00127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031" w:rsidRDefault="00127031">
            <w:r>
              <w:t>12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GUNMARKET EU SIA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40203032068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Rīga, Prūšu iela 23a - 6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Rīga, Maskavas iela 243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29415818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7-2019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06.12.2019</w:t>
            </w:r>
          </w:p>
        </w:tc>
      </w:tr>
      <w:tr w:rsidR="00127031" w:rsidTr="00127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031" w:rsidRDefault="00127031">
            <w:r>
              <w:t>13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HOLIDAY PARTY SIA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40003922794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Rīga, Rostokas iela 67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Rīga, Rostokas iela 67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29333555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10-2021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26.11.2021</w:t>
            </w:r>
          </w:p>
        </w:tc>
      </w:tr>
      <w:tr w:rsidR="00127031" w:rsidTr="00127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031" w:rsidRDefault="00127031">
            <w:r>
              <w:t>14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IEROČI SIA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49002000859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Talsu nov., Talsi, Rīgas iela 15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Balvu Novads, ,Balvi, Brīvības iela, 63/65</w:t>
            </w:r>
            <w:r>
              <w:br/>
              <w:t>Liepāja, Lielā iela 12</w:t>
            </w:r>
            <w:r>
              <w:br/>
              <w:t>Daugavpils, Krišjāņa Valdemāra iela 39/41</w:t>
            </w:r>
            <w:r>
              <w:br/>
              <w:t>Talsu Novads, , Talsi, Rīgas iela, 15</w:t>
            </w:r>
            <w:r>
              <w:br/>
              <w:t>Dobeles Novads, , Dobele, Brīvības iela, 1B</w:t>
            </w:r>
            <w:r>
              <w:br/>
              <w:t>Kuldīgas Novads, , Kuldīga, Liepājas iela, 63A</w:t>
            </w:r>
            <w:r>
              <w:br/>
              <w:t>Rīga, Dzirnavu iela 83-35</w:t>
            </w:r>
            <w:r>
              <w:br/>
              <w:t>Limbažu Novads, , Limbaži, Pasta iela, 10A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26431313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1609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31.08.2012</w:t>
            </w:r>
          </w:p>
        </w:tc>
      </w:tr>
      <w:tr w:rsidR="00127031" w:rsidTr="00127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031" w:rsidRDefault="00127031">
            <w:r>
              <w:t>15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KALNA 22A SIA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40103212391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Mārupes nov., Mārupes pag., "Mārtiņmuiža"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Saldus Novads, SALDUS, KALNA IELA, 22A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67708420; 20225500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1611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21.09.2012</w:t>
            </w:r>
          </w:p>
        </w:tc>
      </w:tr>
      <w:tr w:rsidR="00127031" w:rsidTr="00127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031" w:rsidRDefault="00127031">
            <w:r>
              <w:t>16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KITT SIA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42402005646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Rēzekne, F. Varslavāna iela 11a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Rēzekne, 18. Novembra iela 6A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29114338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13-2015.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13.11.2015</w:t>
            </w:r>
          </w:p>
        </w:tc>
      </w:tr>
      <w:tr w:rsidR="00127031" w:rsidTr="00127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031" w:rsidRDefault="00127031">
            <w:r>
              <w:t>17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LASD LV SIA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40103310777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Rīga, Sniķeres iela 31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Rīga, Firsa Sadovņikova iela 9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67212435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1665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14.12.2012</w:t>
            </w:r>
          </w:p>
        </w:tc>
      </w:tr>
      <w:tr w:rsidR="00127031" w:rsidTr="00127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031" w:rsidRDefault="00127031">
            <w:r>
              <w:t>18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LIARPS SIA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43202004295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Balvu nov., Balvi, Partizānu iela 28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Balvu Novads, Balvi, Partizānu iela, 28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29219207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13/17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20.09.2013</w:t>
            </w:r>
          </w:p>
        </w:tc>
      </w:tr>
      <w:tr w:rsidR="00127031" w:rsidTr="00127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031" w:rsidRDefault="00127031">
            <w:r>
              <w:t>19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LIJA SIA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45103002185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Jelgava, Lielā iela 7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Lielā iela 7</w:t>
            </w:r>
            <w:r>
              <w:br/>
              <w:t>Stabu iela 52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63024235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1625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12.10.2012</w:t>
            </w:r>
          </w:p>
        </w:tc>
      </w:tr>
      <w:tr w:rsidR="00127031" w:rsidTr="00127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031" w:rsidRDefault="00127031">
            <w:r>
              <w:t>20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LĪGA L SIA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43603008073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Bauskas nov., Bauska, Stacijas iela 3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Bauskas Novads, , Bauska, Uzvaras iela, 7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63923737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10-2015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07.08.2015</w:t>
            </w:r>
          </w:p>
        </w:tc>
      </w:tr>
      <w:tr w:rsidR="00127031" w:rsidTr="00127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031" w:rsidRDefault="00127031">
            <w:r>
              <w:t>21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MANS JUVE SIA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40103306038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Valmieras nov., Valmiera, Krišjāņa Valdemāra iela 5 - 16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Limbažu Novads, , Limbaži, Rīgas iela, 3</w:t>
            </w:r>
            <w:r>
              <w:br/>
              <w:t>Valkas Novads, , Valka, Raiņa iela, 9</w:t>
            </w:r>
            <w:r>
              <w:br/>
              <w:t>Cēsu Novads, , Cēsis, Raunas iela, 10</w:t>
            </w:r>
            <w:r>
              <w:br/>
              <w:t>Smiltenes Novads, ,Smiltene, Dārza iela, 1A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25911137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1629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19.10.2012</w:t>
            </w:r>
          </w:p>
        </w:tc>
      </w:tr>
      <w:tr w:rsidR="00127031" w:rsidTr="00127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031" w:rsidRDefault="00127031">
            <w:r>
              <w:t>22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MARKKLI SIA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43603022058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Rīga, Slokas iela 94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Madonas Novads, , Madona, Tirgus iela, 4</w:t>
            </w:r>
            <w:r>
              <w:br/>
              <w:t>Rīga, Zolitūdes iela 27</w:t>
            </w:r>
            <w:r>
              <w:br/>
              <w:t>Talsu Novads, , Talsi, Lielā iela, 8A</w:t>
            </w:r>
            <w:r>
              <w:br/>
              <w:t>Jelgava, Raiņa iela 15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26551959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9-2017.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04.09.2017</w:t>
            </w:r>
          </w:p>
        </w:tc>
      </w:tr>
      <w:tr w:rsidR="00127031" w:rsidTr="00127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031" w:rsidRDefault="00127031">
            <w:r>
              <w:t>23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MD SPORT FISH SIA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44103028467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Limbažu nov., Limbaži, Jūras iela 1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Limbažu Novads, , Limbaži, Jūras iela, 1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29284851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981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09.09.2011</w:t>
            </w:r>
          </w:p>
        </w:tc>
      </w:tr>
      <w:tr w:rsidR="00127031" w:rsidTr="00127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031" w:rsidRDefault="00127031">
            <w:r>
              <w:t>24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MELLA OZ SIA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40103700645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Ķekavas nov., Ķekavas pag., Katlakalns, Samteņu iela 16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Valmieras Novads, Valmiera, Mazā Stacijas iela 5</w:t>
            </w:r>
            <w:r>
              <w:br/>
              <w:t>Ķekavas Novads, , Ķekava, Nākotnes iela, 1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29727272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13/26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18.12.2013</w:t>
            </w:r>
          </w:p>
        </w:tc>
      </w:tr>
      <w:tr w:rsidR="00127031" w:rsidTr="00127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031" w:rsidRDefault="00127031">
            <w:r>
              <w:t>25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MK COPE SIA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40103391890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Ādažu nov., Ādažu pag., Baltezers, Tallinas Šoseja 72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Rīga, Tilta iela 28</w:t>
            </w:r>
            <w:r>
              <w:br/>
              <w:t>Ādažu Novads, Ādaži, Rīgas Gatve 51A</w:t>
            </w:r>
            <w:r>
              <w:br/>
              <w:t xml:space="preserve">Ādažu Novads, Baltezers, Ādažu pag., Tallinas Šoseja 72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29441016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1481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05.08.2011</w:t>
            </w:r>
          </w:p>
        </w:tc>
      </w:tr>
      <w:tr w:rsidR="00127031" w:rsidTr="00127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031" w:rsidRDefault="00127031">
            <w:r>
              <w:t>26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OGRES PIROTEHNIKA 1 SIA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40103715528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Ogres nov., Tomes pag., "Justi"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Ogres Novads, , Ogre, Akmeņu iela, 41</w:t>
            </w:r>
            <w:r>
              <w:br/>
              <w:t>Rīga, Maskavas iela 444A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27869022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13/24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15.11.2013</w:t>
            </w:r>
          </w:p>
        </w:tc>
      </w:tr>
      <w:tr w:rsidR="00127031" w:rsidTr="00127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031" w:rsidRDefault="00127031">
            <w:r>
              <w:t>27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OUTDOORS SIA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40003944363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Rīga, Rūpniecības iela 19 - 23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Tukuma Novads, , Smārdes pag., "Ozollapas"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26420890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14/19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17.10.2014</w:t>
            </w:r>
          </w:p>
        </w:tc>
      </w:tr>
      <w:tr w:rsidR="00127031" w:rsidTr="00127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031" w:rsidRDefault="00127031">
            <w:r>
              <w:t>28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PETARDE LTD SIA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40003872737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Rīga, Ūnijas iela 76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Rīga, Emmas iela 12D</w:t>
            </w:r>
            <w:r>
              <w:br/>
              <w:t>Rīga, Ūnijas iela 76</w:t>
            </w:r>
            <w:r>
              <w:br/>
              <w:t>Rīga, Vienības Gatve 115</w:t>
            </w:r>
            <w:r>
              <w:br/>
              <w:t>Rēzekne, Latgales iela 17B</w:t>
            </w:r>
            <w:r>
              <w:br/>
              <w:t>Tukuma Novads, JAUNPILS PAG. , "ŽIBSŅI"</w:t>
            </w:r>
            <w:r>
              <w:br/>
              <w:t>Dobeles Novads, , DOBELE, LIEPĀJAS ŠOSEJA, 19F</w:t>
            </w:r>
            <w:r>
              <w:br/>
              <w:t>Rīga, Maskavas iela 185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29333555; 27809809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931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26.01.2006</w:t>
            </w:r>
          </w:p>
        </w:tc>
      </w:tr>
      <w:tr w:rsidR="00127031" w:rsidTr="00127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031" w:rsidRDefault="00127031">
            <w:r>
              <w:t>29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PIROTEHNIKAS CENTRS SIA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40203318809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Valmieras nov., Plāņu pag., "Kauči"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Rīga, Turgeņeva iela 3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2200383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7-2021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08.10.2021</w:t>
            </w:r>
          </w:p>
        </w:tc>
      </w:tr>
      <w:tr w:rsidR="00127031" w:rsidTr="00127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031" w:rsidRDefault="00127031">
            <w:r>
              <w:t>30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PIROTEKS SIA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53603054591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Jelgavas nov., Ozolnieku pag., Ozolnieki, Spartaka iela 21b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Aizkraukles Novads, Aizkraukle , Lāčplēša iela 5 </w:t>
            </w:r>
            <w:r>
              <w:br/>
              <w:t>Rīga, Vienības Gatve 73</w:t>
            </w:r>
            <w:r>
              <w:br/>
              <w:t xml:space="preserve">Jelgavas Novads, Ozolnieku pag., Ozolnieki, Spartaka iela 21b-1a </w:t>
            </w:r>
            <w:r>
              <w:br/>
              <w:t xml:space="preserve">Saldus Novads, Saldus, Tūristu iela 4-73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26551959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9-2021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12.11.2021</w:t>
            </w:r>
          </w:p>
        </w:tc>
      </w:tr>
      <w:tr w:rsidR="00127031" w:rsidTr="00127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031" w:rsidRDefault="00127031">
            <w:r>
              <w:t>31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PIROTEKS BALT SIA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43603018758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Jelgavas nov., Ozolnieku pag., Ozolnieki, Spartaka iela 21b - 1b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Rīga, Slokas iela 94</w:t>
            </w:r>
            <w:r>
              <w:br/>
              <w:t>Līvānu Novads, , Līvāni, Rīgas iela, 108</w:t>
            </w:r>
            <w:r>
              <w:br/>
              <w:t>Salaspils Novads, , Salaspils, Rīgas iela, 1</w:t>
            </w:r>
            <w:r>
              <w:br/>
              <w:t>Jelgava, Rīgas iela 67</w:t>
            </w:r>
            <w:r>
              <w:br/>
              <w:t>Limbažu Novads, , Salacgrīva, Vidzemes iela, 3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63050305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1180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28.04.2008</w:t>
            </w:r>
          </w:p>
        </w:tc>
      </w:tr>
      <w:tr w:rsidR="00127031" w:rsidTr="00127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031" w:rsidRDefault="00127031">
            <w:r>
              <w:t>32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PURNAVU MUIŽA SIA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40103160117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Mārupes nov., Mārupes pag., "Mārtiņmuiža"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Valmieras Novads, , Valmiera, Lilijas iela, 4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20200500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1547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16.03.2012</w:t>
            </w:r>
          </w:p>
        </w:tc>
      </w:tr>
      <w:tr w:rsidR="00127031" w:rsidTr="00127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031" w:rsidRDefault="00127031">
            <w:r>
              <w:t>33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RB SPORTS SIA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40103591765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Ropažu nov., Stopiņu pag., Dreiliņi, Aroniju iela 28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Rīga, Bieķensalas iela 32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26521521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13-2017.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15.12.2017</w:t>
            </w:r>
          </w:p>
        </w:tc>
      </w:tr>
      <w:tr w:rsidR="00127031" w:rsidTr="00127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031" w:rsidRDefault="00127031">
            <w:r>
              <w:t>34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RIPO AISK SIA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45402005925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Jēkabpils nov., Jēkabpils, Brīvības iela 140/142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Jēkabpils, Jēkabpils Novads, Brīvības iela 140/142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29422647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3-2017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12.06.2017</w:t>
            </w:r>
          </w:p>
        </w:tc>
      </w:tr>
      <w:tr w:rsidR="00127031" w:rsidTr="00127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031" w:rsidRDefault="00127031">
            <w:r>
              <w:t>35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RISJ SIA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40103639332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Ropažu nov., Stopiņu pag., Dreiliņi, Smaidu iela 1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Ropažu Novads, STOPIŅU PAG., DREILIŅI, SMAIDU IELA, 1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29677781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13/15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09.08.2013</w:t>
            </w:r>
          </w:p>
        </w:tc>
      </w:tr>
      <w:tr w:rsidR="00127031" w:rsidTr="00127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031" w:rsidRDefault="00127031">
            <w:r>
              <w:t>36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RĪGAS PIROTEHNIKA SIA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40003148620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Ropažu nov., Stopiņu pag., "Arsenāls"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Bauskas Novads, , Vecumnieku pag., Vecumnieki, "Fantiva"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29214146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973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28.06.2007</w:t>
            </w:r>
          </w:p>
        </w:tc>
      </w:tr>
      <w:tr w:rsidR="00127031" w:rsidTr="00127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031" w:rsidRDefault="00127031">
            <w:r>
              <w:t>37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ROJ IND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47101001997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Valmieras nov., Mazsalaca, Baznīcas iela 3a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Valmieras Novads, , Mazsalaca, Baznīcas iela, 3A</w:t>
            </w:r>
            <w:r>
              <w:br/>
              <w:t>Rūjienas Novads, , Rūjiena, Rīgas iela, 2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29160657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14/27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12.12.2014</w:t>
            </w:r>
          </w:p>
        </w:tc>
      </w:tr>
      <w:tr w:rsidR="00127031" w:rsidTr="00127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031" w:rsidRDefault="00127031">
            <w:r>
              <w:t>38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SABIEDRĪBA VVV SIA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40003293593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Jūrmala, Talsu Šoseja 34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Talsu Šoseja 34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67731779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1630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19.10.2012</w:t>
            </w:r>
          </w:p>
        </w:tc>
      </w:tr>
      <w:tr w:rsidR="00127031" w:rsidTr="00127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031" w:rsidRDefault="00127031">
            <w:r>
              <w:t>39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SAIN SIA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42402005059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Rēzekne, F. Varslavāna iela 3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Rēzekne, F. Varslavāna iela 3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29111001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1626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12.10.2012</w:t>
            </w:r>
          </w:p>
        </w:tc>
      </w:tr>
      <w:tr w:rsidR="00127031" w:rsidTr="00127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031" w:rsidRDefault="00127031">
            <w:r>
              <w:t>40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SELVI SIA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41202015888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Ventspils, Fabrikas iela 8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Ventspils, Fabrikas iela 8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29130654; 63681133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13/23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01.11.2013</w:t>
            </w:r>
          </w:p>
        </w:tc>
      </w:tr>
      <w:tr w:rsidR="00127031" w:rsidTr="00127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031" w:rsidRDefault="00127031">
            <w:r>
              <w:t>41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SĪLIS SIA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44102009755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Valmieras nov., Valmiera, Lodes iela 1c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Valmieras Novads, , Valmiera, Lodes iela, 1c</w:t>
            </w:r>
            <w:r>
              <w:br/>
              <w:t>Valmieras Novads, , Valmiera, Cēsu iela, 2</w:t>
            </w:r>
            <w:r>
              <w:br/>
              <w:t>Valmieras Novads, , Valmiera, Lpodes iela, 1c</w:t>
            </w:r>
            <w:r>
              <w:br/>
              <w:t>Siguldas Novads, , Sigulda, Pils iela, 11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64233017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1062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23.10.2009</w:t>
            </w:r>
          </w:p>
        </w:tc>
      </w:tr>
      <w:tr w:rsidR="00127031" w:rsidTr="00127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031" w:rsidRDefault="00127031">
            <w:r>
              <w:t>42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STOKKER SIA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40003226944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Rīga, Krasta iela 42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Rīga, Krasta iela 42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67245561, 29155051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5-2021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13.08.2021</w:t>
            </w:r>
          </w:p>
        </w:tc>
      </w:tr>
      <w:tr w:rsidR="00127031" w:rsidTr="00127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031" w:rsidRDefault="00127031">
            <w:r>
              <w:t>43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STRAZDU GRAVA SIA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44103028791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Cēsu nov., Raiskuma pag., "Akmentiņi"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Cēsu Novads, , Priekuļu pag., Priekuļi, Selekcijas iela, 6c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64130101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1238-1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09.12.2011</w:t>
            </w:r>
          </w:p>
        </w:tc>
      </w:tr>
      <w:tr w:rsidR="00127031" w:rsidTr="00127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031" w:rsidRDefault="00127031">
            <w:r>
              <w:t>44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SVĒTKU PASAULE SIA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43603037142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Jelgavas nov., Ozolnieku pag., Ozolnieki, Spartaka iela 21b - 1b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Daugavpils, Cietokšņa iela 44</w:t>
            </w:r>
            <w:r>
              <w:br/>
              <w:t>Jēkabpils Novads, Jēkabpils, Vecpilsētas Laukums 5</w:t>
            </w:r>
            <w:r>
              <w:br/>
              <w:t xml:space="preserve">Ventspils, Lielais Prospekts 26-1a </w:t>
            </w:r>
            <w:r>
              <w:br/>
              <w:t>Preiļu Novads, , PREIĻI, DAUGAVPILS IELA, 2</w:t>
            </w:r>
            <w:r>
              <w:br/>
              <w:t>Krāslavas Novads, KRĀSLAVA, RĪGAS IELA, 55A</w:t>
            </w:r>
            <w:r>
              <w:br/>
              <w:t>Rēzekne, Skolas iela 10-1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26551959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14/24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07.11.2014</w:t>
            </w:r>
          </w:p>
        </w:tc>
      </w:tr>
      <w:tr w:rsidR="00127031" w:rsidTr="00127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031" w:rsidRDefault="00127031">
            <w:r>
              <w:t>45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TROFEJA SIA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41503067528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Daugavpils, Arodu iela 3 - 23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Daugavpils, Vienības iela 17-3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26239027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14/10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18.07.2014</w:t>
            </w:r>
          </w:p>
        </w:tc>
      </w:tr>
      <w:tr w:rsidR="00127031" w:rsidTr="00127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031" w:rsidRDefault="00127031">
            <w:r>
              <w:t>46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TROPIKS AZ SIA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40003506230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Ogres nov., Ogresgala pag., Ciemupe, "Jaunrubeņi"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Rīga, Dunavas iela 13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296186230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1651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16.11.2012</w:t>
            </w:r>
          </w:p>
        </w:tc>
      </w:tr>
      <w:tr w:rsidR="00127031" w:rsidTr="00127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031" w:rsidRDefault="00127031">
            <w:r>
              <w:t>47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TUKUMA MEDNIEKS SIA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40003206401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Tukuma nov., Tukums, Talsu iela 5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Tukuma Novads, , Tukums, Raudas iela, 4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63125571; 29273646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1622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12.10.2012</w:t>
            </w:r>
          </w:p>
        </w:tc>
      </w:tr>
      <w:tr w:rsidR="00127031" w:rsidTr="00127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031" w:rsidRDefault="00127031">
            <w:r>
              <w:t>48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UNISPORTS SIA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45403004857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Madonas nov., Madona, Saules iela 1a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Madonas Novads, MADONA, SAULES, 1A</w:t>
            </w:r>
            <w:r>
              <w:br/>
              <w:t>Gulbenes Novads, , GULBENE, ĀBEĻU IELA, 8</w:t>
            </w:r>
            <w:r>
              <w:br/>
              <w:t>Jēkabpils Novads, Jēkabpils, Brīvības iela 179</w:t>
            </w:r>
            <w:r>
              <w:br/>
              <w:t>Alūksnes Novads, ALŪKSNE, DĀRZA IELA, 8</w:t>
            </w:r>
            <w:r>
              <w:br/>
              <w:t>Madonas Novads, , MADONA, RAIŅA IELA, 56A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64822911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1645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09.11.2012</w:t>
            </w:r>
          </w:p>
        </w:tc>
      </w:tr>
      <w:tr w:rsidR="00127031" w:rsidTr="00127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031" w:rsidRDefault="00127031">
            <w:r>
              <w:t>49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VAIKUĻĀNI SIA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41503060708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Augšdaugavas nov., Līksnas pag., Vaikuļāni, "Smaidas"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Raiņa iela 29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65423375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1599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17.08.2012</w:t>
            </w:r>
          </w:p>
        </w:tc>
      </w:tr>
      <w:tr w:rsidR="00127031" w:rsidTr="00127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031" w:rsidRDefault="00127031">
            <w:r>
              <w:t>50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VASALS VV IK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42402013018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Ludzas nov., Ludza, Latgales iela 92a - 19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Ludzas Novads, LUDZA, SKOLAS IELA 20A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26337996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8-2021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15.10.2021</w:t>
            </w:r>
          </w:p>
        </w:tc>
      </w:tr>
      <w:tr w:rsidR="00127031" w:rsidTr="00127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031" w:rsidRDefault="00127031">
            <w:r>
              <w:t>51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VESERS PLUS SIA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40103226936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Rīga, Salamandras iela 1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Rīga, Beķergrāvja iela 5</w:t>
            </w:r>
            <w:r>
              <w:br/>
              <w:t>Rīga, Brīvības Gatve 422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67525515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1405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12.10.2010</w:t>
            </w:r>
          </w:p>
        </w:tc>
      </w:tr>
      <w:tr w:rsidR="00127031" w:rsidTr="001270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7031" w:rsidRDefault="00127031">
            <w:r>
              <w:t>52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VIP 8 SIA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44103136592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Saldus nov., novadnieku pag., Draudzība, Valdmaņa iela 2a - 10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Saldus Novads, , Saldus, Striķu iela, 12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 xml:space="preserve">26403434 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9-2020</w:t>
            </w:r>
          </w:p>
        </w:tc>
        <w:tc>
          <w:tcPr>
            <w:tcW w:w="0" w:type="auto"/>
            <w:vAlign w:val="center"/>
            <w:hideMark/>
          </w:tcPr>
          <w:p w:rsidR="00127031" w:rsidRDefault="00127031">
            <w:r>
              <w:t>11.12.2020</w:t>
            </w:r>
          </w:p>
        </w:tc>
      </w:tr>
    </w:tbl>
    <w:p w:rsidR="0014701A" w:rsidRPr="00127031" w:rsidRDefault="0014701A" w:rsidP="00127031">
      <w:bookmarkStart w:id="0" w:name="_GoBack"/>
      <w:bookmarkEnd w:id="0"/>
    </w:p>
    <w:sectPr w:rsidR="0014701A" w:rsidRPr="00127031" w:rsidSect="00247C34">
      <w:pgSz w:w="12240" w:h="15840"/>
      <w:pgMar w:top="1440" w:right="1041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35B" w:rsidRDefault="0018635B" w:rsidP="00B54E3C">
      <w:pPr>
        <w:spacing w:after="0" w:line="240" w:lineRule="auto"/>
      </w:pPr>
      <w:r>
        <w:separator/>
      </w:r>
    </w:p>
  </w:endnote>
  <w:endnote w:type="continuationSeparator" w:id="0">
    <w:p w:rsidR="0018635B" w:rsidRDefault="0018635B" w:rsidP="00B5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35B" w:rsidRDefault="0018635B" w:rsidP="00B54E3C">
      <w:pPr>
        <w:spacing w:after="0" w:line="240" w:lineRule="auto"/>
      </w:pPr>
      <w:r>
        <w:separator/>
      </w:r>
    </w:p>
  </w:footnote>
  <w:footnote w:type="continuationSeparator" w:id="0">
    <w:p w:rsidR="0018635B" w:rsidRDefault="0018635B" w:rsidP="00B54E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3D"/>
    <w:rsid w:val="000010AC"/>
    <w:rsid w:val="00032B64"/>
    <w:rsid w:val="00127031"/>
    <w:rsid w:val="0014701A"/>
    <w:rsid w:val="0018635B"/>
    <w:rsid w:val="00247C34"/>
    <w:rsid w:val="00291FAF"/>
    <w:rsid w:val="00B54E3C"/>
    <w:rsid w:val="00D147F3"/>
    <w:rsid w:val="00E3413D"/>
    <w:rsid w:val="00E71F88"/>
    <w:rsid w:val="00EF6417"/>
    <w:rsid w:val="00F316B4"/>
    <w:rsid w:val="00FA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D16FC-8820-4C44-88D5-D86601D0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2">
    <w:name w:val="heading 2"/>
    <w:basedOn w:val="Parasts"/>
    <w:link w:val="Virsraksts2Rakstz"/>
    <w:uiPriority w:val="9"/>
    <w:qFormat/>
    <w:rsid w:val="00291F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B54E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54E3C"/>
  </w:style>
  <w:style w:type="paragraph" w:styleId="Kjene">
    <w:name w:val="footer"/>
    <w:basedOn w:val="Parasts"/>
    <w:link w:val="KjeneRakstz"/>
    <w:uiPriority w:val="99"/>
    <w:unhideWhenUsed/>
    <w:rsid w:val="00B54E3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54E3C"/>
  </w:style>
  <w:style w:type="character" w:customStyle="1" w:styleId="Virsraksts2Rakstz">
    <w:name w:val="Virsraksts 2 Rakstz."/>
    <w:basedOn w:val="Noklusjumarindkopasfonts"/>
    <w:link w:val="Virsraksts2"/>
    <w:uiPriority w:val="9"/>
    <w:rsid w:val="00291FA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5724</Words>
  <Characters>3264</Characters>
  <Application>Microsoft Office Word</Application>
  <DocSecurity>0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Kristapura-Nīmane</dc:creator>
  <cp:keywords/>
  <dc:description/>
  <cp:lastModifiedBy>Inta Kristapura-Nīmane</cp:lastModifiedBy>
  <cp:revision>11</cp:revision>
  <dcterms:created xsi:type="dcterms:W3CDTF">2021-08-24T06:22:00Z</dcterms:created>
  <dcterms:modified xsi:type="dcterms:W3CDTF">2023-08-09T11:48:00Z</dcterms:modified>
</cp:coreProperties>
</file>