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A43" w:rsidRDefault="000F7A43" w:rsidP="000F7A43">
      <w:pPr>
        <w:pStyle w:val="Virsraksts2"/>
      </w:pPr>
      <w:proofErr w:type="spellStart"/>
      <w:r>
        <w:t>Licencēti</w:t>
      </w:r>
      <w:proofErr w:type="spellEnd"/>
      <w:r>
        <w:t xml:space="preserve"> </w:t>
      </w:r>
      <w:proofErr w:type="spellStart"/>
      <w:r>
        <w:t>ieroču</w:t>
      </w:r>
      <w:proofErr w:type="spellEnd"/>
      <w:r>
        <w:t xml:space="preserve">, </w:t>
      </w:r>
      <w:proofErr w:type="spellStart"/>
      <w:r>
        <w:t>speciālo</w:t>
      </w:r>
      <w:proofErr w:type="spellEnd"/>
      <w:r>
        <w:t xml:space="preserve"> </w:t>
      </w:r>
      <w:proofErr w:type="spellStart"/>
      <w:r>
        <w:t>līdzekļu</w:t>
      </w:r>
      <w:proofErr w:type="spellEnd"/>
      <w:r>
        <w:t xml:space="preserve"> </w:t>
      </w:r>
      <w:proofErr w:type="spellStart"/>
      <w:r>
        <w:t>remonta</w:t>
      </w:r>
      <w:proofErr w:type="spellEnd"/>
      <w:r>
        <w:t xml:space="preserve"> </w:t>
      </w:r>
      <w:proofErr w:type="spellStart"/>
      <w:r>
        <w:t>uzņēmumu</w:t>
      </w:r>
      <w:proofErr w:type="spellEnd"/>
      <w:r>
        <w:t xml:space="preserve"> </w:t>
      </w:r>
      <w:proofErr w:type="spellStart"/>
      <w:r>
        <w:t>saraksts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1863"/>
        <w:gridCol w:w="1287"/>
        <w:gridCol w:w="2140"/>
        <w:gridCol w:w="1932"/>
        <w:gridCol w:w="1215"/>
        <w:gridCol w:w="674"/>
        <w:gridCol w:w="1079"/>
      </w:tblGrid>
      <w:tr w:rsidR="000F7A43" w:rsidTr="000F7A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A43" w:rsidRDefault="000F7A43"/>
        </w:tc>
        <w:tc>
          <w:tcPr>
            <w:tcW w:w="0" w:type="auto"/>
            <w:vAlign w:val="center"/>
            <w:hideMark/>
          </w:tcPr>
          <w:p w:rsidR="000F7A43" w:rsidRDefault="000F7A4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Uzņēmuma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nosaukums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F7A43" w:rsidRDefault="000F7A4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Reģ.Nr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Juridiskā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adrese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F7A43" w:rsidRDefault="000F7A4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Realizācijas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adrese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F7A43" w:rsidRDefault="000F7A4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Tālrunis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F7A43" w:rsidRDefault="000F7A4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Lic.Nr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Izsniegta</w:t>
            </w:r>
            <w:proofErr w:type="spellEnd"/>
          </w:p>
        </w:tc>
      </w:tr>
      <w:tr w:rsidR="000F7A43" w:rsidTr="000F7A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A43" w:rsidRDefault="000F7A43"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r>
              <w:t>ANIMA LIBRA SIA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r>
              <w:t>40003632696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Mālpils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2b - 71 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Zeltiņu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9A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r>
              <w:t xml:space="preserve">29252618 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r>
              <w:t>5-2020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r>
              <w:t>20.03.2020</w:t>
            </w:r>
          </w:p>
        </w:tc>
      </w:tr>
      <w:tr w:rsidR="000F7A43" w:rsidTr="000F7A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A43" w:rsidRDefault="000F7A43"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r>
              <w:t>D DUPLEKS SIA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r>
              <w:t>40003534304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Brīvības</w:t>
            </w:r>
            <w:proofErr w:type="spellEnd"/>
            <w:r>
              <w:t xml:space="preserve"> </w:t>
            </w:r>
            <w:proofErr w:type="spellStart"/>
            <w:r>
              <w:t>gatve</w:t>
            </w:r>
            <w:proofErr w:type="spellEnd"/>
            <w:r>
              <w:t xml:space="preserve"> 197f 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proofErr w:type="spellStart"/>
            <w:r>
              <w:t>Ādažu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Eimuri</w:t>
            </w:r>
            <w:proofErr w:type="spellEnd"/>
            <w:r>
              <w:t>, "</w:t>
            </w:r>
            <w:proofErr w:type="spellStart"/>
            <w:r>
              <w:t>Smaragdi</w:t>
            </w:r>
            <w:proofErr w:type="spellEnd"/>
            <w:r>
              <w:t xml:space="preserve">", </w:t>
            </w:r>
            <w:proofErr w:type="spellStart"/>
            <w:r>
              <w:t>Ādažu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r>
              <w:t xml:space="preserve">67844789 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r>
              <w:t>14/7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r>
              <w:t>18.07.2014</w:t>
            </w:r>
          </w:p>
        </w:tc>
      </w:tr>
      <w:tr w:rsidR="000F7A43" w:rsidTr="000F7A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A43" w:rsidRDefault="000F7A43"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r>
              <w:t>GARDS SIA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r>
              <w:t>40003248369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Tapešu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23 - 13 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Krišjāņa</w:t>
            </w:r>
            <w:proofErr w:type="spellEnd"/>
            <w:r>
              <w:t xml:space="preserve"> Barona </w:t>
            </w:r>
            <w:proofErr w:type="spellStart"/>
            <w:r>
              <w:t>iela</w:t>
            </w:r>
            <w:proofErr w:type="spellEnd"/>
            <w:r>
              <w:t xml:space="preserve"> 130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r>
              <w:t xml:space="preserve">67313101 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r>
              <w:t>1578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r>
              <w:t>29.06.2012</w:t>
            </w:r>
          </w:p>
        </w:tc>
      </w:tr>
      <w:tr w:rsidR="000F7A43" w:rsidTr="000F7A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A43" w:rsidRDefault="000F7A43"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r>
              <w:t>GUNMARKET EU SIA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r>
              <w:t>40203032068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Prūšu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23a - 6 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Maskavas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243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r>
              <w:t xml:space="preserve">29415818 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r>
              <w:t>3-2020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r>
              <w:t>17.01.2020</w:t>
            </w:r>
          </w:p>
        </w:tc>
      </w:tr>
      <w:tr w:rsidR="000F7A43" w:rsidTr="000F7A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A43" w:rsidRDefault="000F7A43"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r>
              <w:t>IEROČI SIA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r>
              <w:t>49002000859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proofErr w:type="spellStart"/>
            <w:r>
              <w:t>Talsu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Talsi, </w:t>
            </w:r>
            <w:proofErr w:type="spellStart"/>
            <w:r>
              <w:t>Rīgas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15 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proofErr w:type="spellStart"/>
            <w:r>
              <w:t>Talsu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,Talsi, </w:t>
            </w:r>
            <w:proofErr w:type="spellStart"/>
            <w:r>
              <w:t>Rīgas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>, 15</w:t>
            </w:r>
            <w:r>
              <w:br/>
            </w: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Dzirnavu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83-35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r>
              <w:t xml:space="preserve">26431313 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r>
              <w:t>13/1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r>
              <w:t>11.01.2013</w:t>
            </w:r>
          </w:p>
        </w:tc>
      </w:tr>
      <w:tr w:rsidR="000F7A43" w:rsidTr="000F7A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A43" w:rsidRDefault="000F7A43"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r>
              <w:t>KALNA 22A SIA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r>
              <w:t>40103212391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>., "</w:t>
            </w:r>
            <w:proofErr w:type="spellStart"/>
            <w:r>
              <w:t>Mārtiņmuiža</w:t>
            </w:r>
            <w:proofErr w:type="spellEnd"/>
            <w: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proofErr w:type="spellStart"/>
            <w:r>
              <w:t>Saldus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>, SALDUS, KALNA IELA, 22A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r>
              <w:t xml:space="preserve">67708420; 20225500 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r>
              <w:t>2-2016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r>
              <w:t>22.08.2016</w:t>
            </w:r>
          </w:p>
        </w:tc>
      </w:tr>
      <w:tr w:rsidR="000F7A43" w:rsidTr="000F7A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A43" w:rsidRDefault="000F7A43"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r>
              <w:t>LATVIJAS PRAKTISKĀS ŠAUŠANAS CENTRS SIA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r>
              <w:t>40103643291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Džūkstes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6a 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Džūkstes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6A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r>
              <w:t xml:space="preserve">29294995 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r>
              <w:t>15-2023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r>
              <w:t>18.05.2023</w:t>
            </w:r>
          </w:p>
        </w:tc>
      </w:tr>
      <w:tr w:rsidR="000F7A43" w:rsidTr="000F7A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A43" w:rsidRDefault="000F7A43"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r>
              <w:t>NORVEKS SPORTS LV SIA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r>
              <w:t>40103410617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Mārupe</w:t>
            </w:r>
            <w:proofErr w:type="spellEnd"/>
            <w:r>
              <w:t xml:space="preserve">, </w:t>
            </w:r>
            <w:proofErr w:type="spellStart"/>
            <w:r>
              <w:t>Gaujas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 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Meža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1A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r>
              <w:t xml:space="preserve">29222279; 67089554 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r>
              <w:t>2-2021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r>
              <w:t>09.07.2021</w:t>
            </w:r>
          </w:p>
        </w:tc>
      </w:tr>
      <w:tr w:rsidR="000F7A43" w:rsidTr="000F7A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A43" w:rsidRDefault="000F7A43"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r>
              <w:t>OKSALIS SIA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r>
              <w:t>42403025353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proofErr w:type="spellStart"/>
            <w:r>
              <w:t>Rēzekne</w:t>
            </w:r>
            <w:proofErr w:type="spellEnd"/>
            <w:r>
              <w:t xml:space="preserve">, </w:t>
            </w:r>
            <w:proofErr w:type="spellStart"/>
            <w:r>
              <w:t>Upes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38a 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proofErr w:type="spellStart"/>
            <w:r>
              <w:t>Rēzekne</w:t>
            </w:r>
            <w:proofErr w:type="spellEnd"/>
            <w:r>
              <w:t xml:space="preserve">, </w:t>
            </w:r>
            <w:proofErr w:type="spellStart"/>
            <w:r>
              <w:t>Upes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38A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r>
              <w:t xml:space="preserve">29178141 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r>
              <w:t>21-2023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r>
              <w:t>25.05.2023</w:t>
            </w:r>
          </w:p>
        </w:tc>
      </w:tr>
      <w:tr w:rsidR="000F7A43" w:rsidTr="000F7A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A43" w:rsidRDefault="000F7A43"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r>
              <w:t>PURNAVU MUIŽA SIA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r>
              <w:t>40103160117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>., "</w:t>
            </w:r>
            <w:proofErr w:type="spellStart"/>
            <w:r>
              <w:t>Mārtiņmuiža</w:t>
            </w:r>
            <w:proofErr w:type="spellEnd"/>
            <w: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Mārtiņmuiža</w:t>
            </w:r>
            <w:proofErr w:type="spellEnd"/>
            <w: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r>
              <w:t xml:space="preserve">20200500 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r>
              <w:t>32-2023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r>
              <w:t>29.06.2023</w:t>
            </w:r>
          </w:p>
        </w:tc>
      </w:tr>
      <w:tr w:rsidR="000F7A43" w:rsidTr="000F7A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A43" w:rsidRDefault="000F7A43"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r>
              <w:t>SPEKTRS SECURITY SIA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r>
              <w:t>40103674963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Daugavgrīvas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29a 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Daugavgrīvas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29A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r>
              <w:t xml:space="preserve">29322363 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r>
              <w:t>44-2023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r>
              <w:t>03.08.2023</w:t>
            </w:r>
          </w:p>
        </w:tc>
      </w:tr>
      <w:tr w:rsidR="000F7A43" w:rsidTr="000F7A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A43" w:rsidRDefault="000F7A43"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r>
              <w:t>STRĒLNIEKS-A SIA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r>
              <w:t>40003055477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Jaunmoku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34 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Slokas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52 L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r>
              <w:t xml:space="preserve">20240888 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r>
              <w:t>8-2023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r>
              <w:t>27.04.2023</w:t>
            </w:r>
          </w:p>
        </w:tc>
      </w:tr>
      <w:tr w:rsidR="000F7A43" w:rsidTr="000F7A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A43" w:rsidRDefault="000F7A43">
            <w:r>
              <w:lastRenderedPageBreak/>
              <w:t>13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r>
              <w:t>VAIKUĻĀNI SIA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r>
              <w:t>41503060708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proofErr w:type="spellStart"/>
            <w:r>
              <w:t>Augšdaugavas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Līksnas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Vaikuļāni</w:t>
            </w:r>
            <w:proofErr w:type="spellEnd"/>
            <w:r>
              <w:t>, "</w:t>
            </w:r>
            <w:proofErr w:type="spellStart"/>
            <w:r>
              <w:t>Smaidas</w:t>
            </w:r>
            <w:proofErr w:type="spellEnd"/>
            <w: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r>
              <w:t xml:space="preserve">Daugavpils, </w:t>
            </w:r>
            <w:proofErr w:type="spellStart"/>
            <w:r>
              <w:t>Raiņa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29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r>
              <w:t xml:space="preserve">65423375 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r>
              <w:t>13-2023</w:t>
            </w:r>
          </w:p>
        </w:tc>
        <w:tc>
          <w:tcPr>
            <w:tcW w:w="0" w:type="auto"/>
            <w:vAlign w:val="center"/>
            <w:hideMark/>
          </w:tcPr>
          <w:p w:rsidR="000F7A43" w:rsidRDefault="000F7A43">
            <w:r>
              <w:t>18.05.2023</w:t>
            </w:r>
          </w:p>
        </w:tc>
      </w:tr>
    </w:tbl>
    <w:p w:rsidR="00566BFE" w:rsidRPr="000F7A43" w:rsidRDefault="00566BFE" w:rsidP="000F7A43">
      <w:bookmarkStart w:id="0" w:name="_GoBack"/>
      <w:bookmarkEnd w:id="0"/>
    </w:p>
    <w:sectPr w:rsidR="00566BFE" w:rsidRPr="000F7A43" w:rsidSect="0015273C">
      <w:pgSz w:w="12240" w:h="15840"/>
      <w:pgMar w:top="1440" w:right="758" w:bottom="993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0D1"/>
    <w:rsid w:val="000F7A43"/>
    <w:rsid w:val="0015273C"/>
    <w:rsid w:val="003B30D1"/>
    <w:rsid w:val="00566BFE"/>
    <w:rsid w:val="006B0610"/>
    <w:rsid w:val="00891BB6"/>
    <w:rsid w:val="00AB32D7"/>
    <w:rsid w:val="00E9001F"/>
    <w:rsid w:val="00F7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E06C3-83AD-4D7C-AC1B-83F87BEFD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2">
    <w:name w:val="heading 2"/>
    <w:basedOn w:val="Parasts"/>
    <w:link w:val="Virsraksts2Rakstz"/>
    <w:uiPriority w:val="9"/>
    <w:qFormat/>
    <w:rsid w:val="00E900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"/>
    <w:rsid w:val="00E9001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7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4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6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8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34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1143</Words>
  <Characters>652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Kristapura-Nīmane</dc:creator>
  <cp:keywords/>
  <dc:description/>
  <cp:lastModifiedBy>Inta Kristapura-Nīmane</cp:lastModifiedBy>
  <cp:revision>8</cp:revision>
  <dcterms:created xsi:type="dcterms:W3CDTF">2021-08-24T06:20:00Z</dcterms:created>
  <dcterms:modified xsi:type="dcterms:W3CDTF">2023-08-09T11:45:00Z</dcterms:modified>
</cp:coreProperties>
</file>