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112" w:rsidRPr="00DB541E" w:rsidRDefault="00913112" w:rsidP="00913112">
      <w:pPr>
        <w:keepNext/>
        <w:keepLines/>
        <w:shd w:val="clear" w:color="auto" w:fill="F5F5F5"/>
        <w:spacing w:before="40" w:after="0"/>
        <w:outlineLvl w:val="1"/>
        <w:rPr>
          <w:rFonts w:ascii="Verdana" w:eastAsia="Times New Roman" w:hAnsi="Verdana"/>
          <w:b/>
          <w:bCs/>
          <w:color w:val="000000"/>
          <w:sz w:val="32"/>
          <w:szCs w:val="32"/>
          <w:lang w:val="lv-LV"/>
        </w:rPr>
      </w:pPr>
      <w:bookmarkStart w:id="0" w:name="_GoBack"/>
      <w:bookmarkEnd w:id="0"/>
      <w:r w:rsidRPr="00DB541E">
        <w:rPr>
          <w:rFonts w:ascii="Verdana" w:eastAsia="Times New Roman" w:hAnsi="Verdana"/>
          <w:b/>
          <w:bCs/>
          <w:color w:val="000000"/>
          <w:sz w:val="32"/>
          <w:szCs w:val="32"/>
          <w:lang w:val="lv-LV"/>
        </w:rPr>
        <w:t xml:space="preserve">Licencēto apsardzes komersantu saraksts </w:t>
      </w:r>
      <w:r w:rsidR="00DB541E" w:rsidRPr="00DB541E">
        <w:rPr>
          <w:rFonts w:ascii="Times New Roman" w:eastAsia="Times New Roman" w:hAnsi="Times New Roman"/>
          <w:bCs/>
          <w:i/>
          <w:sz w:val="24"/>
          <w:szCs w:val="24"/>
          <w:lang w:val="lv-LV" w:eastAsia="lv-LV"/>
        </w:rPr>
        <w:t>(dati uz 01.10</w:t>
      </w:r>
      <w:r w:rsidRPr="00DB541E">
        <w:rPr>
          <w:rFonts w:ascii="Times New Roman" w:eastAsia="Times New Roman" w:hAnsi="Times New Roman"/>
          <w:bCs/>
          <w:i/>
          <w:sz w:val="24"/>
          <w:szCs w:val="24"/>
          <w:lang w:val="lv-LV" w:eastAsia="lv-LV"/>
        </w:rPr>
        <w:t>.2021)</w:t>
      </w:r>
    </w:p>
    <w:p w:rsidR="00913112" w:rsidRPr="00DB541E" w:rsidRDefault="00913112" w:rsidP="009131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DB541E">
        <w:rPr>
          <w:rFonts w:ascii="Times New Roman" w:eastAsia="Times New Roman" w:hAnsi="Times New Roman"/>
          <w:b/>
          <w:bCs/>
          <w:i/>
          <w:sz w:val="24"/>
          <w:szCs w:val="24"/>
          <w:lang w:val="lv-LV" w:eastAsia="lv-LV"/>
        </w:rPr>
        <w:t>Apsardzes darbības veidi</w:t>
      </w:r>
      <w:r w:rsidRPr="00DB541E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 xml:space="preserve"> - ATSI</w:t>
      </w:r>
      <w:r w:rsidRPr="00DB541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- apsardzes tehnisko sistēmu ierīkošana; </w:t>
      </w:r>
      <w:r w:rsidRPr="00DB541E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FA</w:t>
      </w:r>
      <w:r w:rsidRPr="00DB541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- fiziskā apsardze; </w:t>
      </w:r>
      <w:r w:rsidRPr="00DB541E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TA</w:t>
      </w:r>
      <w:r w:rsidRPr="00DB541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-tehniskā apsardze (ir tiesības nodarboties arī ar ATSI un FA); </w:t>
      </w:r>
      <w:r w:rsidRPr="00DB541E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IA</w:t>
      </w:r>
      <w:r w:rsidRPr="00DB541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- inkasācijas apsardze</w:t>
      </w:r>
    </w:p>
    <w:p w:rsidR="00DB541E" w:rsidRPr="00DB541E" w:rsidRDefault="00DB541E" w:rsidP="00DB541E">
      <w:pPr>
        <w:rPr>
          <w:lang w:val="lv-LV"/>
        </w:rPr>
      </w:pP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827"/>
        <w:gridCol w:w="1350"/>
        <w:gridCol w:w="3498"/>
        <w:gridCol w:w="2126"/>
        <w:gridCol w:w="1417"/>
        <w:gridCol w:w="666"/>
        <w:gridCol w:w="1110"/>
      </w:tblGrid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Verdana" w:eastAsia="Times New Roman" w:hAnsi="Verdana"/>
                <w:b/>
                <w:bCs/>
                <w:sz w:val="17"/>
                <w:szCs w:val="17"/>
                <w:lang w:val="lv-LV"/>
              </w:rPr>
              <w:t>Uzņēmuma nosaukums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Verdana" w:eastAsia="Times New Roman" w:hAnsi="Verdana"/>
                <w:b/>
                <w:bCs/>
                <w:sz w:val="17"/>
                <w:szCs w:val="17"/>
                <w:lang w:val="lv-LV"/>
              </w:rPr>
              <w:t>Reģ.Nr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7"/>
                <w:szCs w:val="17"/>
                <w:lang w:val="lv-LV"/>
              </w:rPr>
            </w:pPr>
            <w:r w:rsidRPr="00DB541E">
              <w:rPr>
                <w:rFonts w:ascii="Verdana" w:eastAsia="Times New Roman" w:hAnsi="Verdana"/>
                <w:b/>
                <w:bCs/>
                <w:sz w:val="17"/>
                <w:szCs w:val="17"/>
                <w:lang w:val="lv-LV"/>
              </w:rPr>
              <w:t xml:space="preserve">Juridiskā adrese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7"/>
                <w:szCs w:val="17"/>
                <w:lang w:val="lv-LV"/>
              </w:rPr>
            </w:pPr>
            <w:r w:rsidRPr="00DB541E">
              <w:rPr>
                <w:rFonts w:ascii="Verdana" w:eastAsia="Times New Roman" w:hAnsi="Verdana"/>
                <w:b/>
                <w:bCs/>
                <w:sz w:val="17"/>
                <w:szCs w:val="17"/>
                <w:lang w:val="lv-LV"/>
              </w:rPr>
              <w:t>Tālrunis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Verdana" w:eastAsia="Times New Roman" w:hAnsi="Verdana"/>
                <w:b/>
                <w:bCs/>
                <w:sz w:val="17"/>
                <w:szCs w:val="17"/>
                <w:lang w:val="lv-LV"/>
              </w:rPr>
              <w:t>Lic.Nr.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Verdana" w:eastAsia="Times New Roman" w:hAnsi="Verdana"/>
                <w:b/>
                <w:bCs/>
                <w:sz w:val="17"/>
                <w:szCs w:val="17"/>
                <w:lang w:val="lv-LV"/>
              </w:rPr>
              <w:t>Veids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Verdana" w:eastAsia="Times New Roman" w:hAnsi="Verdana"/>
                <w:b/>
                <w:bCs/>
                <w:sz w:val="17"/>
                <w:szCs w:val="17"/>
                <w:lang w:val="lv-LV"/>
              </w:rPr>
              <w:t>Izsniegta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 APSARDZE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40103794161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Ādažu nov., Ādaži, Pasta iela 4 - 7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26484412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43/2014-FA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29.08.2014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3D VĀJSTRĀVU SISTĒMAS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40103818968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Dzelzavas iela 59 - 75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26738925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138/2017-ATSI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16.06.2017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4F GROUP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42403036658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Maskavas iela 291b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29450193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12/2021-FA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15.07.2021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AB APSARDZE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40203230374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Sējas nov., Sēja, "Pilskalni" - 7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29120250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3/2020-FA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10.01.2020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AB SECURITY 360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42103056655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Jūrkalnes iela 1 K-1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29488179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182/2016-TA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AB SECURITY SOLUTIONS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50003292871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Jūrkalnes iela 1 K-1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29391222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159/2016-TA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01.12.2016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ABAVA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40003135594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Mellužu iela 17 - 7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67403950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132/2016-TA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25.11.2016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AC TEHNOLUX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45403049787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Jēkabpils, Tulpju iela 11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26354474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18/2018-ATSI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13.04.2018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ACTEKS 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40103673402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Maskavas iela 250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27701125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269/2016-FA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AD VENTSPILS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41203027988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Ventspils, Saules iela 31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63664007; 22015334; 29265690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69/2016-FA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22.07.2016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ADVANCED ELECTRONIC SYSTEMS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40003912743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Zundānu iela 3 - 54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25625402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47/2017-ATSI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AE LUX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40203065425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Talsu nov., Talsi, Ezera iela 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26390246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166/2017-ATSI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08.12.2017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AE LUX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40203065425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Talsu nov., Talsi, Ezera iela 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26390246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45/2018-FA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27.07.2018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AE TECHNOLOGY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42103057881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Liepāja, Lielā iela 2 - 23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29490444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11/2019-ATSI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10.05.2019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A-ETAR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50103737851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Ulbrokas iela 18 - 27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26480684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08.01.2016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AGARD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40103658210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Vecmīlgrāvja 1. Līnija 47 - 58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20010128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139/2016-FA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25.11.2016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AGEMA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40203050063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Marijas iela 18a - 16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29160322; 26566847; 22836895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122/2017-FA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07.04.2017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AGEMA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40203050063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Marijas iela 18a - 16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29160322; 26566847; 22836895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2/2021-ATSI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12.02.2021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A.G.S.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40103053275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Gaiļezera iela 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29215234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83/2017-ATSI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AIGA LTD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44103131843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Krimuldas nov., Krimuldas pag., Ragana, Ābeļu iela 2 - 17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29126912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2/2020-FA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03.01.2020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AIZKLĀJS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40003019758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Vangažu iela 35 - 23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29229770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55/2016-FA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07.06.2016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AJURS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42103035649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Aizputes nov., Aizpute, Jelgavas iela 15 - 17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26134084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153/2016-ATSI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01.12.2016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AL SIGNAL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55403049011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Jēkabpils, Neretas iela 35 - 18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26808444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28/2018-ATSI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18.05.2018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ALABAIS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40003872722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Stopiņu nov., Ulbroka, Peldu iela 8 - 54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29109542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148/2016-FA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ALARM GARANT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40103355508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Jūrmala, Bauskas iela 19a - 3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20339946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2/2019-ATSI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15.02.2019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ALARM SOLUTIONS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40003859122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Ķekavas nov., Ķekavas pag., Ķekava, Gaismas iela 6 - 58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22007766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73/2017-ATSI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ALFA DROŠĪBA GROUPS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41503031997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Daugavpils, Tukuma iela 25 - 1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65407313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124/2016-TA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17.11.2016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ALG KENTAVR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40103435413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Salacas iela 9 - 11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29763633, 27118311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114/2016-FA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04.11.2016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ALPHA SECURITY BALTIC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40003854021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Kurzemes prospekts 54a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20178668; 25900919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10/2019-TA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10.05.2019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ALTRAC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40103752825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Stopiņu nov., Dreiliņi, Noliktavu iela 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26101145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74/2017-FA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ALUF CAHAL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40103734730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Vecmīlgrāvja iela 5 - 29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25880195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9/2021-FA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02.07.2021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ALVO APSARDZE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41503053867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Daugavpils, Sakņu iela 16/18 - 14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29644770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291/2016-FA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ANDANS TEHNO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40003500098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Imantas 8. Līnija 12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29227481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271/2016-ATSI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ANRIV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40203082798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Krāsotāju iela 2 - 21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27578888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158/2017-FA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10.11.2017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ANTERA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40103717533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Anniņmuižas bulvāris 30a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26429888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241/2016-FA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AO LATGALE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41503079669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Daugavpils, Rīgas iela 59e - 4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26828145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17/2018-FA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06.04.2018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AP-HELP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40103167083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Babītes nov., Babītes pag., Spilve, Bišu iela 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25668888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15/2015-ATSI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27.03.2015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AP-HELP GROUP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40203144227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Babītes nov., Babītes pag., Spilve, Bišu iela 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3/2019-ATSI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05.04.2019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APLAT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40003362255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Ganību Dambis 24d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29216170; 29992124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77/2016-FA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09.09.2016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APLAT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40003362255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Ganību Dambis 24d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29216170; 29992124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78/2016-ATSI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09.09.2016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APSARDZE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40103472481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Kurzemes prospekts 3g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20016484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287/2016-FA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APSARDZE 24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40003889451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Maskavas iela 293 - 5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20307000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101/2016-ATSI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21.10.2016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APSARDZE ANTERA PS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42103096412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Anniņmuižas bulvāris 30a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22005575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4/2020-FA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10.01.2020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APSARDZE JELGAVA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43603044036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Jelgava, Satiksmes iela 43 - 38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25445517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108/2017-FA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03.03.2017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APSARDZE JELGAVA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43603044036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Jelgava, Satiksmes iela 43 - 38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25445517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08.04.2016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APSARDZE JŪRA-SBE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40103382686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Jūrmala, Sudraba iela 5a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29106396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156/2016-FA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01.12.2016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APSARDZE PUMA KS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40103520300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Palasta iela 10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67292905, 29502263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265/2016-FA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APSARDZE ROR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40003626609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Maskavas iela 82a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27504292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74/2016-FA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09.09.2016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APSARDZE "VANAGS R G" IK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42402017819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Kārsavas nov., Kārsava, Avotu iela 17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29658900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58/2015-FA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27.11.2015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APSARDZE ZZR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40103700471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Ozolciema iela 20 K-2 - 16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29106616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139/2017-ATSI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21.06.2017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APSARDZE ZZR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40103700471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Ozolciema iela 20 K-2 - 16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29106616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140/2017-FA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21.06.2017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APSARDZES AĢENTŪRA LTD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42103055715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Liepāja, Tirgoņu iela 20 - 1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27019197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87/2017-FA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APSARDZES DIENESTS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44103132976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Ķekavas nov., Ķekavas pag., Katlakalns, Ābolu iela 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26370002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8/2020-FA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24.01.2020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APSARDZES MOBILĀ GRUPA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40103233393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Garkalnes nov., Makstenieki, Melleņu iela 1a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26441590; 67710454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138/2016-FA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25.11.2016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APSARDZES SERVISS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41503046403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Daugavpils, Februāra iela 20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65421410, 29236364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110/2016-TA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01.11.2016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APSARDZE-ZVIEDRI IK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40002133717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Paula Lejiņa iela 5 - 16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26601959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04.03.2016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APSARGS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40103440448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Stirnu iela 53 - 16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29542928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288/2016-FA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APSARGS R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52403009401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Rēzekne, Baznīcas iela 17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64622891; 22020522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117/2016-FA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04.11.2016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APSARGS R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52403009401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Rēzekne, Baznīcas iela 17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64622891; 22020522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118/2016-ATSI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04.11.2016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APVIENĪBA "APSARDZE" AK IK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45402021169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Aizkraukles nov., Aizkraukle, Maurēnu iela 8 - 17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23777723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38/2016-FA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29.04.2016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AR BO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43603011143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Bauskas nov., Codes pag., Jauncode, Dreņģerkalna iela 32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29234019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44/2017-TA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ARIAND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40003672379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Stirnu iela 5 - 41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29443210, 29150577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21/2019-ATSI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26.07.2019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ARMSTRONG PRO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40003823093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Zvīņu iela 7 - 40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29407409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56/2017-FA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ARTE BALTICS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40003985516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Cidoniju iela 39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20111199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43/2017-ATSI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ART-EXPO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40003287648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Elijas iela 17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67216981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155/2016-FA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01.12.2016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AUGSTCELTNE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40103000117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Citadeles iela 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67878312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2/2015-ATSI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09.01.2015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AVALLON SERVISS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40103290381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Annas Sakses iela 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29423243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26/2015-FA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22.05.2015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AVIASABIEDRĪBA "LIEPĀJA"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40003134391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Grobiņas nov., Grobiņas pag., Cimdenieki, Lidostas iela 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63407592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21/2018-TA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20.04.2018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ĀTRAIS IK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42102042747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Babītes nov., Babītes pag., Spilve, Dravnieku iela 9 - 2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20087007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12/2020-ATSI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28.02.2020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BAFI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40003070705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Vagonu iela 20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29226058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150/2016-FA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BAFI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40003070705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Vagonu iela 20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29226058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151/2016-ATSI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BALTIC BUILDER GROUP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40103353371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Tēraudlietuves iela 22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27775614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48/2017-ATSI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BALTIC SECURITY CORPORATION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40103358491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Ikšķiles nov., Tīnūžu pag., "Unas" - 2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29132420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BALTIC SECURITY GROUP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40103403687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Piedrujas iela 11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26110722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280/2016-FA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BALTIC SECURITY LLC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40103398780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Kūdras iela 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22015806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204/2016-FA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BALTIC SECURITY SOLUTION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40203050311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Zolitūdes iela 74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27756279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4/2018-TA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26.01.2018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BALTIJAS APSARDZES DIENESTS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40203221780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Jūrmala, Sēravotu iela 15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26667951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5/2020-ATSI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10.01.2020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BALTIJAS APSARDZES DIENESTS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40203221780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Jūrmala, Sēravotu iela 15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26667951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7/2021-FA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07.05.2021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BALTIJAS DROŠĪBAS SKOLA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40003135912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Mazā Nometņu iela 29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67717489, 26536680; 29226757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282/2016-FA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BALTIJAS LEĢIONS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40103587736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Avotu iela 9 K-2 - 15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20000140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6/2019-FA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26.04.2019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BALTIJAS LEĢIONS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40103587736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Avotu iela 9 K-2 - 15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20000140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7/2019-ATSI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26.04.2019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BALTIJAS TELESISTĒMAS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40103143333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Jāņa Daliņa iela 2 - 16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67379304; 29205399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104/2017-ATSI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BASK APSARDZE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40003431646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Ganību Dambis 35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26433471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31/2016-FA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15.04.2016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BASK APSARDZE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40003431646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Ganību Dambis 35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26433471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5/2021-ATSI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01.04.2021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BASK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40203328258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Salamandras iela 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26006732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13/2021-FA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30.07.2021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BASTIONS APSARDZE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40003234068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Mazā Nometņu iela 47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29236585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219/2016-ATSI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BASTIONS APSARDZE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40003234068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Mazā Nometņu iela 47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29236585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220/2016-FA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BAZ7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40203160645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Ilūkstes iela 44 - 59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28844836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62/2018-FA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07.12.2018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BEKENS B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40103870840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Ikšķiles nov., Tīnūžu pag., Tīnūži, "Krūmiņi"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29442587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16/2015-FA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27.03.2015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BELAM-RĪGA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40003171311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Ģertrūdes iela 94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29665511; 67013400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112/2017-ATSI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03.03.2017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BELATEG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40003112619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Aviācijas iela 1 - 8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7313523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105/2017-ATSI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BELSS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40003237609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Kalvenes iela 22a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67322333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1/2014-ATSI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29.04.2014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BERIL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40003976068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Ieriķu iela 48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67501262, 27446061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29/2015-ATSI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19.06.2015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BISS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40003315890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Lielirbes iela 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67611722, 67603360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95/2017-ATSI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BIZNESA DROŠĪBA 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40103960400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Ieriķu iela 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67270701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19.02.2016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BMS TEHNOLOĢIJA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50003510331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Raunas iela 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67505022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101/2017-ATSI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BNC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45403028982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Jēkabpils, Pļaviņu iela 52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28381925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31/2019-ATSI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06.09.2019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BRINK'S LATVIA AS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40003548982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Stigu iela 10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67516975; 28379695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150/2017-FA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11.08.2017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BRINK'S LATVIA AS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40003548982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Stigu iela 10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67516975; 28379695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236/2016-IA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BSMC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40203098568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Ganību Dambis 26a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27770111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10/2018-FA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02.03.2018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BSMC GROUP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40103177838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Vējdzirnavu iela 23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27770111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121/2017-FA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31.03.2017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BULAT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40103704740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Jūrmala, Kalēju iela 36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22023777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208/2016-FA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CAFFEDRA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40103872663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Maskavas iela 82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27504292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82/2016-FA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16.09.2016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CAVERION LATVIJA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40003641129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Dēļu iela 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67408630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121/2017-ATSI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07.04.2017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CENTURION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40103675992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Zalves iela 80b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20383499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87/2016-FA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07.10.2016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CERBER APSARDZE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40103546403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Salnas iela 6 - 31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28359659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212/2016-FA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CHRONOS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52103097091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Liepāja, Reiņu Meža iela 14 - 50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26958893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33/2019-FA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18.10.2019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CITY SECURITY SERVICE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40003935587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Ulbrokas iela 5 - 1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22002265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262/2016-FA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CITY SECURITY SERVICE LTD.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50103807701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Ulbrokas iela 5 - 1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26539564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CITRUS SOLUTIONS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50003752271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Dzirnavu iela 105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67056011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72/2017-ATSI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COMLAT GROUP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40003877626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Apakšgrāvja iela 15g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29411284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68/2016-FA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22.07.2016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COMPLEX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50103312731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Zaķusalas Krastmala 33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29294909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125/2017-ATSI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13.04.2017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CSS AND NIVIOS PS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42103113337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Stopiņu nov., Saurieši, Strēlnieku iela 3 - 62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29808199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30/2020-FA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23.10.2020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lastRenderedPageBreak/>
              <w:t>102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D GUARD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40103935600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Druvas iela 1f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29204618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51/2015-FA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30.10.2015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DAINA EL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40002064218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Brīvības iela 117 - 15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67360343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86/2017-ATSI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DAMBIS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40103508134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Ganību Dambis 24a - 52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25617358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147/2016-FA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DAMBIS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40103508134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Ganību Dambis 24a - 52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25617358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8/2021-ATSI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14.05.2021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DANAV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40003698804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Matīsa iela 101 K-2 - 27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29528940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100/2016-FA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21.10.2016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DATEL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50003979761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Jelgavas iela 28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26494040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152/2016-ATSI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01.12.2016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DATIKA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40003338785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Ikšķiles nov., Ikšķile, Lībiešu iela 47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4/2019-ATSI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05.04.2019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DATU TEHNOLOĢIJU GRUPA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50003459811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Ganību Dambis 24a - 52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29545222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37/2014-ATSI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15.08.2014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DDF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40103140360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Ikšķiles nov., Tīnūžu pag., Tīnūži, "Nīcas"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26894789, 28441885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22/2019-ATSI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26.07.2019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DEFENDER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40103339734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Lielirbes iela 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66065428; 26874590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41/2018-FA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06.07.2018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DEGRAN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40103510374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Dravnieku iela 6 - 93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27220805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23/2019-ATSI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02.08.2019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DELTA APSARDZE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40103736820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Kandavas iela 29a - 84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29190759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105/2016-TA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21.10.2016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DELTA DROŠĪBA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40103677828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Tērbatas iela 14 - 2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66064142; 20039938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118/2017-ATSI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24.03.2017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DEVRE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40103386423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Dzirnavu iela 31 - 2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29498010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6/2021-ATSI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09.04.2021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DG SECURITY GROUP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40203279179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Krasta iela 44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27755831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4/2021-FA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18.03.2021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D&amp;N CONTROL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42103097691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Jūrmala, Edinburgas prospekts 12 - 2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22128050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36/2019-FA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29.11.2019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DROŠĪBAS AĢENTŪRA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40003833142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Emiļa Melngaiļa iela 1a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67096100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75/2017-FA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DROŠĪBAS BIROJS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42103045473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Liepāja, Graudu iela 27/29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63407010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7/2017-TA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DROŠĪBAS BIROJS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42103045473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Liepāja, Graudu iela 27/29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63407010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8/2017-IA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DROŠĪBAS NAMS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54103058891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Priekuļu nov., Priekuļu pag., "Vecozoli 14"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26578585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240/2016-ATSI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EIROPARKS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40003688079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Dzelzavas iela 117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29232492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25/2014-ATSI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20.06.2014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EKO PILS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40103601692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Salaspils nov., Salaspils, Nometņu iela 9 - 10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26114400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30/2019-ATSI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30.08.2019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40003007636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Dzirnavu iela 157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7226505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186/2016-ATSI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lastRenderedPageBreak/>
              <w:t>123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EKSTRACOM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40003625105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Dzelzavas iela 120g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67569328, 29418115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188/2016-ATSI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ELEKTRIĶIS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51203002191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Ventspils, Elektriķu iela 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63607021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80/2017-ATSI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ELITE SECURITY IK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40002176896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Tīnūžu iela 5 - 2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20005379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18/2019-FA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12.07.2019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ELKOM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45403019119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Jēkabpils, Krasta iela 63 - 35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29431265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128/2016-ATSI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17.11.2016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ELKORDROŠĪBA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40003589251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Brīvības gatve 201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67070707, 67070494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229/2016-ATSI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ELKORDROŠĪBA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40003589251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Brīvības gatve 201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67070707, 67070494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230/2016-FA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EMEM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40003944467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Bērzpils iela 3 - 12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28885075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22.01.2016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EMILIA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40103174992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Atlasa iela 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66181800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9/2019-ATSI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03.05.2019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EMPOWER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50003563201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Sila iela 1a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67716811 28450899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31/2020-ATSI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23.10.2020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ENTRA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40003369427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Salaspils nov., Salaspils, Kļavu iela 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29216182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103/2016-ATSI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21.10.2016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EOD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50203099601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Ķeguma iela 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26520166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164/2017-FA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24.11.2017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EOS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40103929943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Dzirciema iela 35 - 33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29492087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63/2018-ATSI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21.12.2018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ESECURITY.LV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40003886794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Salaspils nov., Salaspils pag., Silabrieži, "Krasts 7" - 2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29629679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4/2014-TA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29.04.2014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ESYS PRO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40103805380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Baznīcas iela 7 - 6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26524027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12/2019-FA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17.05.2019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ETIZOR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40203182924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Limbažu nov., Limbaži, Burtnieku iela 61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26366981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67/2018-FA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28.12.2018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EURO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42103091519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Ķekavas nov., Baloži, Titurgas iela 24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20027200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14/2019-FA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24.05.2019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EUROCASH1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40103335253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Citadeles iela 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67896301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268/2016-TA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EUROCASH1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40103721581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Citadeles iela 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60016001 29350876 629467792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52/2016-FA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07.06.2016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EUROCASH1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40103721581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Citadeles iela 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60016001 29350876 629467792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72/2016-IA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22.08.2016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EUROGUARD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40103492399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Ieriķu iela 23 - 7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29262418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06.01.2017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EVOR APSARDZE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40103293405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Jūrkalnes iela 1 K-1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26552111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237/2016-TA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EVOR LATGALE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41503033061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Daugavpils, Raiņa iela 8 - 1a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65440560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253/2016-ATSI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EVOR LATGALE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41503033061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Daugavpils, Raiņa iela 8 - 1a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65440560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254/2016-FA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EVOR LATVIJA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40103915623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Dzelzavas iela 74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26669940; 29463814, 29139922; 26871741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17/2019-ATSI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05.07.2019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EVOR LATVIJA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40103915623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Dzelzavas iela 74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26669940; 29463814, 29139922; 26871741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43/2015-FA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28.08.2015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EVOR 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40103212989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Avotu iela 60 - 9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67277571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121/2016-FA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17.11.2016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EVOR.M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40003321577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Jūrmala, Edinburgas prospekts 29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67769701; 26674422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292/2016-ATSI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EVOR.M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40003321577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Jūrmala, Edinburgas prospekts 29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67769701; 26674422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293/2016-FA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EVORM INSTALLSERVISS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40003676525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Jūrmala, Edinburgas prospekts 29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29247868, 67766320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130/2016-ATSI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25.11.2016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EVORM LTD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40103953273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Jūrmala, Edinburgas prospekts 29a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26155997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145/2016-TA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01.12.2016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EVORM LTD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40103953273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Jūrmala, Edinburgas prospekts 29a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26155997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80/2016-FA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09.09.2016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EVORS GROUP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50103481611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Avotu iela 60 K-2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26199016, 29102222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93/2016-TA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07.10.2016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FARAONS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40003962180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Briņģu iela 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26370002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69/2014-TA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07.11.2014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FAST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40003057567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Kaukāza iela 1-5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29287002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13.05.2016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FERATUM LIFE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40003295575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Ernestīnes iela 12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27722976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173/2017-FA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FIMA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40003880486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Dzelzavas iela 120g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67722277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84/2017-ATSI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FORTELL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40003945937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Skandu iela 11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22833583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08.01.2016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F.R.O.N.T.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40103539204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Maskavas iela 285 K-5 - 25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29234849; 28335819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111/2017-ATSI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03.03.2017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FSS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42403028218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Stopiņu nov., Saurieši, Strēlnieku iela 3 - 62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26187977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281/2016-FA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 SIGNĀLS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40103300552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Ķekavas nov., Ķekavas pag., Katlakalns, Pļavniekkalna iela 41a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29212348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234/2016-TA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G4S LATVIA AS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40103058465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Stigu iela 10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67516975, 28379695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235/2016-TA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GARDE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40203029354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Pavasara gatve 3 - 16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67370216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298/2016-TA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01.01.2017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GARDIZ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40103815976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Struktoru iela 14a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29237413, 29467436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50/2014-FA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26.09.2014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GEGAMS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40003707952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Ķekavas nov., Ķekavas pag., Krogsils, Gotfrīda iela 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28310690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36/2017-FA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lastRenderedPageBreak/>
              <w:t>161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GLADIATORS R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52403029681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Rēzeknes nov., Griškānu pag., Jaunie Čači, "Roze"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29405302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60/2017-FA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GLADIATORS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41503053833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Daugavpils, Stadiona iela 8 - 20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28865235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45/2017-ATSI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GLADIATORS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41503053833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Daugavpils, Stadiona iela 8 - 20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28865235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46/2017-FA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GLETRO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40103062795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Salaspils iela 12 K-5 - 24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26425743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109/2017-ATSI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03.03.2017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GLOBAL INTELLECTUAL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40003786238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Dzelzavas iela 35 K-1 - 54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67828703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122/2016-FA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17.11.2016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GLOBAL INTELLECTUAL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40003786238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Dzelzavas iela 35 K-1 - 54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67828703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132/2017-TA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28.04.2017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GLOBAL INTELLECTUAL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40003786238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Dzelzavas iela 35 K-1 - 54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67828703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123/2016-ATSI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17.11.2016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GOODMAN GROUP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41503064521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Daugavpils, Vidus iela 32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64373818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136/2017-ATSI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02.06.2017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GP SYSTEMS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40003760328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Ķekavas nov., Ķekavas pag., Krustkalni, Apiņu iela 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27097338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143/2017-ATSI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14.07.2017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GRAMPUS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40103781006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Salaspils iela 2 K-2 - 23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29877693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15/2014-ATSI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23.05.2014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GRAND FORCE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40203119639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Ieriķu iela 15 K-3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26240025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20/2018-FA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13.04.2018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GRASIS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40103068251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Sarkandaugavas iela 5-8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29219811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44/2016-FA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13.05.2016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GRIAL LATVIJA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42103106208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Nīcgales iela 12 - 43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29298424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16/2020-FA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13.03.2020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GRIFS AG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40003585832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Ulbrokas iela 42g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67813710, 29211716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125/2016-TA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17.11.2016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GROM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40203286486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Ilūkstes nov., Pilskalnes pag., "Saulstari"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28865235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3/2021-FA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05.03.2021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GS LATVIA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40103571167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Mežkalna iela 25 - 1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28738677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32/2017-FA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GUARD 1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40103959933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Ieriķu iela 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67270701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19.02.2016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GUARD SERVICE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40103385663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Lubānas iela 125a - 18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29106106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GUARD SERVICES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50103548891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Mazā Krasta iela 83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29555762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136/2016-FA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25.11.2016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GUARDA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40103577390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Maskavas iela 273 K-1 - 91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27125524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284/2016-FA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GVR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40103966225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Ganību Dambis 26 - 1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25528201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26/2019-FA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09.08.2019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HANSAB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40003146649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Rēzeknes iela 5c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67325550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69/2017-ATSI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HARD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40103767619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Salaspils nov., Salaspils, Miera iela 30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25150770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30/2014-FA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04.07.2014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lastRenderedPageBreak/>
              <w:t>181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HOLMS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50003147951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Artilērijas iela 40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67294609, 29165016, 29214174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37/2016-FA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29.04.2016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HORA LATVIA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45403017419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Zvaigžņu iela 26 - 64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26282400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1/2020-FA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03.01.2020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HORIZONT GROUP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40203164350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Starta iela 5f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29808378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53/2018-FA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12.10.2018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HUNNIA SECURITY AND BUILDING MANAGEMENT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40103393726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Zolitūdes iela 38 K-2 - 72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28319952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06.01.2017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IB PLANNING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40003979702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Ogres nov., Suntažu pag., "Zīles-1"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26484929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24/2014-ATSI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20.06.2014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IDEAS SYSTEM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42103113445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Liepāja, Flotes iela 16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25467444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32/2020-ATSI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13.11.2020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INCORO GROUP LTD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40203054968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Zileņu iela 12 - 19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27062303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127/2017-FA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13.04.2017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INFO DISPECHER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51503059221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Daugavpils, Višķu iela 21m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29503006, 65420141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71/2016-TA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04.08.2016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INFOSERV-RĪGA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40103087638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Raunas iela 41c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67543379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08.04.2016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INIGA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40103604133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Ilūkstes iela 54 K-2 - 65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29233144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133/2016-ATSI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25.11.2016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INSAT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40103314514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Jūrmala, Edinburgas prospekts 29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29194398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129/2016-ATSI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25.11.2016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INSTALKOM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44103063231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Valmiera, Fabrikas iela 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29213212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2/2014-ATSI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29.04.2014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INŽENIERU APSARDZES CENTRS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40003670630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Miera iela 63 - 1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67292221, 67292225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189/2016-ATSI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IT MONTĀŽA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44103113528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Valmiera, Annas iela 2 - 20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26187373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35/2018-ATSI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08.06.2018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ITM4U IK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50002174191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Daugavgrīvas iela 116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28868519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20/2015-FA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17.04.2015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ITOS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40103655110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Tukuma nov., Tukums, Meža iela 4 - 20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27074511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82/2017-ATSI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IZLAT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40103417969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Zemes iela 6 - 6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67595867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41/2017-ATSI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IZMEKLĒŠANAS UN DROŠĪBAS BIROJS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42103096060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Ludzas iela 9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23777723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27/2019-FA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09.08.2019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JB SERVISS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44103040879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Alūksnes nov., Alsviķu pag., "Kalēji"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29486370; 29198995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178/2016-ATSI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JD PRO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40203051586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Vesetas iela 30 - 22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27746625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10/2020-FA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28.02.2020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JUMIS HB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40003286924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Maskavas iela 81c - 17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67271683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21/2015-ATSI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08.05.2015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lastRenderedPageBreak/>
              <w:t>202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KAGORTA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40103724376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Inčukalna nov., Inčukalna pag., Inčukalns, Ozolu iela 18/20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29239495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276/2016-ATSI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KALIPSO APSARDZE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48503018615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Dobeles nov., Dobele, Virkus iela 1a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26430927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9/2017-TA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KDR GROUP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40203033754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Juglas iela 51 - 14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26279020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290/2016-FA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KILTER PULSE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40103187997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Murjāņu iela 52 - 50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629427604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37/2018-FA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15.06.2018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KLD GRUPA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40003526699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Aglonas iela 12 - 46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22828015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126/2017-ATSI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13.04.2017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KLJ SERVISS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40103782143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Jūrmala, Teātra iela 67 - 3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20008088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3/2015-FA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09.01.2015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KOBLENZ DROŠĪBA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40003317923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Dzirnavu iela 57a - 1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8444; 67784333; 67784343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95/2016-TA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14.10.2016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KORDIGARDIA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40203206118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Jasmuižas iela 3 - 43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29252471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16/2019-FA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31.05.2019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KORS TEHNIKS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40003269182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Dzērvju iela 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29541385; 67241952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107/2016-ATSI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01.11.2016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KR APSARDZES SERVISS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40203111052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Nīcgales iela 14 - 15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29694982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13/2020-ATSI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06.03.2020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LABORES 7 LTD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40103747985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Mārupes nov., Jaunmārupe, Priežu iela 32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22080802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33/2016-ATSI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22.04.2016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LABORES 7 LTD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40103747985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Mārupes nov., Jaunmārupe, Priežu iela 32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22080802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51/2016-FA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27.05.2016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LABRĪT DROŠĪBA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40103598458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Alīses iela 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29401376, 29209684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294/2016-ATSI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LABRĪT DROŠĪBA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40103598458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Alīses iela 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29401376, 29209684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9/2018-TA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23.02.2018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LABRĪT DROŠĪBA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40103598458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Alīses iela 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29401376, 29209684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295/2016-FA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LAINETS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40003540122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Tukuma nov., Tukums, Raudas iela 29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63125229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227/2016-ATSI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LAINETS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40003540122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Tukuma nov., Tukums, Raudas iela 29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63125229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228/2016-FA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LAT JUR FIN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40003827428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Spilves iela 22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29549463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170/2016-ATSI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LAT JUR FIN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40003827428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Spilves iela 22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29549463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171/2016-FA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LAT NORD VEST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44103113693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Valmiera, Georga Apiņa iela 24 - 56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29727957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15/2018-FA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06.04.2018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LAT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40103904155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Zvejnieku iela 14a - 3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29340084, 29493778, 26400864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1/2021-ATSI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29.01.2021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LAT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40103904155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Zvejnieku iela 14a - 3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29340084, 29493778, 26400864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22.01.2016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LATGALES SARGS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40103755361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Hanzas iela 8 - 11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29683902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LATNOVA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40003704462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Ikšķiles nov., Ikšķile, Kastaņu iela 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29641658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148 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LATSARG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42103100046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Celmu iela 10 - 21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29181772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35/2019-FA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29.11.2019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LATSARGS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40003939714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Dzelzavas iela 25 - 147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25547502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119/2016-FA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10.11.2016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LATSARGS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40003939714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Dzelzavas iela 25 - 147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25547502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167/2017-ATSI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08.12.2017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LATUS SARDZE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41203003212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Ventspils, Marijas iela 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63622986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39/2015-ATSI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28.08.2015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LATVIJAS DROŠĪBAS CENTRS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40203055874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Garkalnes nov., Garkalne, Betānijas iela 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29193937; 25602971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144/2017-FA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21.07.2017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LATVIJAS TĪKLI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40003581898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Olaines nov., Olaines pag., Medemciems, "Komutators 205"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26532779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23/2018-ATSI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27.04.2018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LATVIJAS UGUNSDROŠĪBA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40103989815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Babītes nov., Babītes pag., Piņķi, Parka iela 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25668888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54/2018-ATSI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19.10.2018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LDMC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42403038042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Rēzekne, Rēznas iela 14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62602001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111/2016-TA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01.11.2016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LDMC APSARDZE 1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44103146726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Rēzekne, Atbrīvošanas aleja 153g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26142098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23/2020-FA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31.07.2020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LDMC APSARDZE 2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42403047736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Rēzekne, Atbrīvošanas aleja 153g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28891838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26/2020-FA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11.09.2020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LDMC APSARDZE 3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41203073690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Rēzekne, Atbrīvošanas aleja 153g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28231296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27/2020-FA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18.09.2020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LDZ APSARDZE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40003620112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Zasas iela 5 - 3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67237321, 27805027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146/2016-TA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LEAL GUARD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40203053233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Airu iela 13b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29209783, 27588880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120/2017-FA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31.03.2017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LEGAL PROTECTION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40103667707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Piedrujas iela 11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29106106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56/2018-FA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09.11.2018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LEĢIONS GRUPA PS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40103464959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Slokas iela 48a - 86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67677777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215/2016-FA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LEMUR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40103373679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Maltas iela 24 - 6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27701122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08.04.2016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LEO SARGS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40103613992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Krāsotāju iela 27 - 17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29217802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LEO SARGS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40103613992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Krāsotāju iela 27 - 17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29217802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LIBON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40103825067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Maskavas iela 260 K-6 - 39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20027200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24/2019-ATSI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09.08.2019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LIGHT FRAME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40003930310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Mārupes nov., Mārupe, Amatas iela 21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20159737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64/2018-FA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21.12.2018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lastRenderedPageBreak/>
              <w:t>238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LSS-1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50003620171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Vecā Biķernieku iela 29 - 17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26468991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08.04.2016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LUX NN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40103782800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Cēsu iela 31 K-3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25140630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13/2014-FA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23.05.2014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LUX NN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40103782800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Cēsu iela 31 K-3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25140630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14/2014-ATSI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23.05.2014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LVST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41203058672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Tallinas iela 34 - 5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29114858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73/2016-FA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24.08.2016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LVST SERVICE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41203058615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Ventspils, Aizupes iela 12 K-36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26626695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75/2016-ATSI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02.09.2016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 &amp; V DROŠĪBA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44103053483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Jūrkalnes iela 1 K-1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26119009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120/2016-FA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10.11.2016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 &amp; V DROŠĪBA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44103053483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Jūrkalnes iela 1 K-1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26119009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142/2017-ATSI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28.07.2017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MARIVO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40203012377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Biksēres iela 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67114888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19/2020-FA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12.06.2020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MASTER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40003936243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Garkalnes nov., Baltezers, Dārtas iela 10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29442270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170/2017-FA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15.12.2017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MAXIMUM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40103707107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Augusta Deglava iela 108 K-1 - 21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26336903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181/2016-FA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MB DROŠĪBA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40203004168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Duntes iela 56 - 46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26958347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49/2018-FA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21.09.2018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MEGA SARGS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40003575463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Čiekurkalna 6. Šķērslīnija 7a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67520263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175/2016-TA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MILLENIUM HOLDING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40103722661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Tallinas iela 62 - 1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28341797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47/2014-FA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12.09.2014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MODULS ENGINEERING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40003239050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Skanstes iela 50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67070101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149/2017-ATSI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11.08.2017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MONDOT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40003647780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Balasta Dambis 80a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67602797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79/2017-ATSI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MONITORING ALVO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41503051601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Daugavpils, Sakņu iela 16/18 - 14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29644770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71/2014-ATSI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28.11.2014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MPP APSARDZE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40103717228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Stopiņu nov., Dreiliņi, Kļavu iela 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27743565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201/2016-FA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MRS SECURE PLUS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51203069451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Brīvības iela 162 - 24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29247273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20/2020-FA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10.07.2020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MSS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40003647460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Maltas iela 24 - 6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29541385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106/2016-ATSI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01.11.2016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MULTICOMP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40003387653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Mārupes nov., Mārupe, Lielā iela 37 - 70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67892160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114/2017-ATSI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03.03.2017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MUSTANG APSARDZE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40003659347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Siguldas nov., Sigulda, Gāles iela 27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28666660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296/2016-TA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MUSTANGS APSARDZE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40003615094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Siguldas nov., Sigulda, Krišjāņa Barona iela 18 - 13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29227436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263/2016-FA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lastRenderedPageBreak/>
              <w:t>258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MV SECURITY SERVICES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40103991078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Brīvības iela 72 K-2 - 32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26450002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47/2018-FA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24.08.2018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NCS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40103551993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Dārzaugļu iela 8 - 1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67506275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23/2014-ATSI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20.06.2014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NCS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40103551993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Dārzaugļu iela 8 - 1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67506275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60/2018-FA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07.12.2018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NIK DROŠĪBAS SISTĒMAS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40003678117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Ilūkstes iela 42 - 41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29511473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94/2017-ATSI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NIKODIM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40103268361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Mazā Nometņu iela 29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29384397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45/2016-FA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13.05.2016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NIRUS K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40103505829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Krustpils iela 12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26304110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33/2014-FA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08.08.2014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NIRUS K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40103505829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Krustpils iela 12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26304110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34/2014-ATSI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08.08.2014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NIVIOS-LTD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40003072602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Dzirciema iela 7 K-1 - 34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29212224, 26456177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35/2016-ATSI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29.04.2016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NIVIOS-LTD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40003072602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Dzirciema iela 7 K-1 - 34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29212224, 26456177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36/2016-FA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29.04.2016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NNK-DET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40003788489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Kāvu iela 1 - 8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29511417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239/2016-ATSI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NO STEALING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40103635928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Hāpsalas iela 15 - 3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29808199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38/2019-FA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13.12.2019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NORD ARV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40103358665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Jaunciema 2. Līnija 20a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20365003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198/2016-FA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NORD RV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40003325865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Jaunciema 2. Līnija 20a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29227481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14/2018-ATSI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06.04.2018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NORD RV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40003325865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Jaunciema 2. Līnija 20a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29227481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172/2016-FA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OLMAN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51503044601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Daugavpils nov., Višķu pag., Višķi, Aglonas iela 48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29353654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92/2017-ATSI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OMEGA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41503087755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Daugavpils, Tartu iela 15 - 95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25885887, 22409256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25/2020-FA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07.08.2020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OMEGA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40103867287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Čiekurkalna 2. Līnija 26 - 48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26245249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13/2015-FA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27.02.2015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OMNIUM APSARDZE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50003726071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Marijas iela 13 K-4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67280320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98/2017-FA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PANNON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40103639506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Zolitūdes iela 38 K-2 - 72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29162423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54/2017-FA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PANTEKS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40102013805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Ozolciema iela 24 K-1 - 149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29545534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185/2016-ATSI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PARA BELLUM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40103540580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Dzirciema iela 7 K-2 - 53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25655962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154/2016-ATSI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01.12.2016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PĀRSLA-APSARDZE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50003281651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Maskavas iela 322d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29228106, 67132751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261/2016-FA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PELTORS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40103396402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Garkalnes nov., Berģi, Bitēnu iela 9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29552284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157/2017-ATSI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13.10.2017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PENTANO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40203123812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Prūšu iela 23a - 6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29224111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8/2018-FA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23.02.2018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lastRenderedPageBreak/>
              <w:t>278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PFS SERVICES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40103544807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Ķekavas nov., Baloži, Lāčplēša iela 10/12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29455455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54/2015-ATSI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27.11.2015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PITON-D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41503063884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Daugavpils, Valkas iela 6a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25393195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144/2016-FA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01.12.2016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PL GROUP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40103463915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Viestura prospekts 65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27320023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45/2014-FA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29.08.2014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PREMIUM SECURITY SOLUTION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40103753572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Ventspils iela 51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26092831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193/2016-FA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PRISTIS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40003551874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Sergeja Eizenšteina iela 29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29404910, 67336399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85/2017-ATSI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PRIVILEGE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40103513648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Cēres iela 40a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29213064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34/2017-FA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PRODIMPEKSS LOĢISTIKAS GRUPA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50003373551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Buļļu iela 47a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67063922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272/2016-FA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PROF &amp; SARDZE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40203061353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Augusta Deglava iela 7 - 26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629463814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2/2018-FA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26.01.2018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PROPERTY PROTECTION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40103699026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Pļaviņu iela 15 - 3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26417227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283/2016-FA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PROSECURITY GROUP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40203253771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Bauskas nov., Mežotnes pag., Mežotne, Pils iela 15 - 3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25751241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28/2020-FA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09.10.2020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PULTS LB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40103797952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Dubultu iela 23 - 60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29139922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60/2015-FA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18.12.2015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PUMA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40003560307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Palasta iela 10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67292905, 29502263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248/2016-FA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PURON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44103116365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Cēsu iela 31 K-3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29656141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31/2018-FA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01.06.2018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PVK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40103121618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Avotu iela 60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29297101, 27854357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192/2016-ATSI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QUANTRUM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40103423984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Tallinas iela 95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26582076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113/2017-TA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03.03.2017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QUANTRUM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40103423984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Tallinas iela 95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26582076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216/2016-FA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R. J. DROŠĪBA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44103118328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Valmiera, Vaidavas iela 3 - 1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25964103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61/2018-FA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07.12.2018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 SARGS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50203145031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Vienības gatve 33 - 3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29401027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66/2018-FA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28.12.2018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RB DROŠĪBA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40003780752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Vesetas iela 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67339044, 29548077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32/2015-FA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10.07.2015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RECK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40003500721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Vestienas iela 6a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67726151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13.05.2016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RECRUIT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50003650621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Valguma iela 10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29138384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247/2016-FA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REGOS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40103700522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Pīpeņu iela 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26599987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10/2021-FA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02.07.2021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REĢIONĀLAIS DROŠĪBAS SERVISS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40003840835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Ogres nov., Ogre, Akmeņu iela 45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26529784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21/2017-TA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REMA PROJECT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40203132410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Krustpils iela 6 K-7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23772772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32/2018-ATSI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08.06.2018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RESPEKTS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44103003410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Valmiera, Stacijas iela 3a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64281177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94/2016-TA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14.10.2016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lastRenderedPageBreak/>
              <w:t>302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REZISTORS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42103069448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Liepāja, Zirņu iela 156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25495600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155/2017-ATSI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22.09.2017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303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RIVAD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40003253834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Bauskas iela 20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29241344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246/2016-FA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RĪGAS APSARDZE PLUS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40103525331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Kurzemes prospekts 108 - 24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26002382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68/2017-FA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03.02.2017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RĪGAS APSARDZES SABIEDRĪBA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40003672082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Klūgu iela 3a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67892599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266/2016-TA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306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RĪGAS BRĪVOSTAS FLOTE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40103321893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Kundziņsalas 3. Līnija 36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66932616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33/2020-ATSI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20.11.2020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307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RĪGAS SARGS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40103762236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Zemes iela 3 - 96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26704539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3/2014-FA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29.04.2014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RĪGAS SERVISS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40103058501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Rāmuļu iela 24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67326206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179/2016-ATSI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RĪGAS SERVISS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40103058501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Rāmuļu iela 24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67326206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180/2016-FA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309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RMS GROUP APSARDZE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40103989711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Mārkalnes iela 3 - 17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29865466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54/2016-FA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07.06.2016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ROBEŽA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40103047724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Buļļu iela 42a - 51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29539838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134/2016-ATSI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25.11.2016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ROBEŽA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40103047724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Buļļu iela 42a - 51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29539838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135/2016-FA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25.11.2016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ROGSLA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40003769454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Kandavas iela 29a - 84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28372030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133/2017-ATSI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12.05.2017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ROYAL GROUP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40103263646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Vaidavas iela 2 - 25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22023777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7/2018-FA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23.02.2018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ROWSPORT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40103974082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Brīvības iela 118 - 1a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26031829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19/2019-ATSI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12.07.2019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ROWSPORT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40103974082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Brīvības iela 118 - 1a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26031829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20/2019-FA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12.07.2019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RS COMPANY1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42103076191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Liepāja, Oskara Kalpaka iela 76/80 - 62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20077288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17/2020-FA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09.04.2020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RS COMPANY1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42103076191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Liepāja, Oskara Kalpaka iela 76/80 - 62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20077288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35/2020-ATSI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RTU SERVISU AĢENTŪRA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40103419029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Kaļķu iela 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26170542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6/2020-ATSI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17.01.2020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RV VISION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41203071986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Kuldīgas nov., Kuldīga, Liepājas iela 65 - 1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20031303, 629476178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18/2020-FA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05.06.2020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SAFETO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40203277695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Madonas nov., Liezēres pag., Ozoli, Dziļūkstes iela 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26298230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14/2021-ATSI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23.09.2021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SAIF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41502007610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Krāslavas nov., Krāslava, Vienības iela 15 - 1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29465988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251/2016-ATSI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SAIF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41502007610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Krāslavas nov., Krāslava, Vienības iela 15 - 1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29465988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252/2016-FA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lastRenderedPageBreak/>
              <w:t>319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SAMZUR SECURITY KS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50203069541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Augusta Deglava iela 66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20030034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156/2017-FA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06.10.2017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SARGS 36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50103506101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Ropažu nov., Zaķumuiža, Vidzemes prospekts 2 - 1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29204517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84/2016-FA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16.09.2016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SCREEN GROUP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40003861945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Zvaigžņu iela 26 - 64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67552147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194/2016-FA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SCREEN GROUP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40003861945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Zvaigžņu iela 26 - 64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67552147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52/2018-TA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05.10.2018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SECOM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40103488355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Bauskas iela 10 - 1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26888342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35/2017-FA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SECURE SOLUTIONS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40103376656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Dārzciema iela 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22084222, 26312079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160/2016-ATSI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SECURE SOLUTIONS LATVIA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40103688323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Dzelzavas iela 117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67277288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225/2016-ATSI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SECURE SOLUTIONS LATVIA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40103688323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Dzelzavas iela 117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67277288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226/2016-FA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SECURITY &amp; CONSULTING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45403035679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Puķu iela 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28877878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70/2017-TA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SECURITY EU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50103774881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Aleksandra Bieziņa iela 7 - 128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26981384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20/2014-FA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06.06.2014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SECURITY EXPERT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50203133901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Avotu iela 13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23200381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38/2018-FA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15.06.2018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SECURITY GMBH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40103966437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Ozolnieku nov., Cenu pag., Āne, Celtnieku iela 30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29332222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04.03.2016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SECURITY GROUP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40103527614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Lokomotīves iela 80 - 116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28698163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SECURITY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40003832876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Valmiera, Beites iela 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29629679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77/2017-ATSI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SECURITY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40003832876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Valmiera, Beites iela 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29629679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78/2017-FA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SECURITY O.P.S.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44103114701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Salaspils nov., Salaspils pag., "Salenieki 190"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27797735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59/2018-FA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07.12.2018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SECURITY SOLUTIONS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40103357602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Salnas iela 28 - 22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26417227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285/2016-FA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SECURITY-SHIELDS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44103121417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Limbažu nov., Katvaru pag., "Kastaņas"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26367481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32/2019-FA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20.09.2019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SEIKOM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45403013328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Jēkabpils, Viestura iela 9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26411734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71/2017-ATSI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SIGMA IND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42102005990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Liepāja, Krūmu iela 51 - 30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29116853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141/2016-ATSI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01.12.2016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SIGMA ELEKTRO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40103088510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Kuldīgas nov., Kuldīga, Virkas iela 17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29231447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36/2015-ATSI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14.08.2015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SIGNA 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50003510971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Viestura prospekts 14 - 5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29718127; 29641969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172/2017-ATSI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lastRenderedPageBreak/>
              <w:t>338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SIGNAL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40103905748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Dārzciema iela 131 - 96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26524070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168/2017-ATSI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15.12.2017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339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SKING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40103415648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Tukuma nov., Tukums, Talsu iela 14 - 6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29845505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13/2018-FA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23.03.2018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SKIV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40103335770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Imantas iela 1 K-2 - 63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29643244, 28454000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38/2017-FA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SMART SECURITY SYSTEMS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54103126011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Olaines nov., Olaines pag., Medemciems, "Ieviņa-99 378"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25925327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22/2020-ATSI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10.07.2020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SOS APSARDZE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40103580615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Slokas iela 112 - 6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27414187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33/2017-FA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SP LEĢIONS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40003375457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Slokas iela 48a-601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67677777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104/2016-TA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21.10.2016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SPARTAN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50103890321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Kalnciema iela 97 - 52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29335584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27/2015-FA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22.05.2015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SPECIAL INDIVIDUAL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40203130208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Ģertrūdes iela 33/35 - 11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28482375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39/2018-ATSI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29.06.2018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SPECIAL INDIVIDUAL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40203130208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Ģertrūdes iela 33/35 - 11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28482375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40/2018-FA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29.06.2018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SPL APSARDZE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40203098977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Jūrmala, Lienes iela 16/18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29228789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160/2017-ATSI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17.11.2017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SPL APSARDZE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40203098977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Jūrmala, Lienes iela 16/18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29228789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161/2017-FA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17.11.2017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SPRINKLER SERVICE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40003013346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Brīvības iela 200c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67226360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28/2015-ATSI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19.06.2015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SPX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40003637852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Vairoga iela 19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67724000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115/2017-ATSI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03.03.2017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SS-1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40103727419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Salaspils nov., Salaspils pag., Saulkalne, Daugavmalas iela 38 - 6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27189580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51/2017-FA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STA GRUPA AS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40003019103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Maskavas iela 227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67812400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127/2016-ATSI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17.11.2016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STARPTAUTISKAIS SERVISS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48503025797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Stirnu iela 49b - 1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26787691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22.01.2016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STARPTAUTISKĀ LIDOSTA "RĪGA" AS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40003028055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Mārupes nov., Lidosta "Rīga", "Lidosta "Rīga" 10/1"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67207135; 26447759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148/2017-TA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04.08.2017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STEFA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40003573316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Ganību Dambis 24d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29216170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129/2017-FA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21.04.2017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STEREO EVENTS AND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40103463328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Liepājas iela 56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26549900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38/2015-FA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14.08.2015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STRONG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40103654007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Ulbrokas iela 23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29119570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249/2016-FA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STRONG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40103654007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Ulbrokas iela 23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29119570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250/2016-ATSI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356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STRONG SERVISS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40203062132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Mežciema iela 25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26547088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11/2020-FA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28.02.2020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lastRenderedPageBreak/>
              <w:t>357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SV LATGALE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41503085504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Daugavpils nov., Kalkūnes pag., "Staliņi"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20220049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29/2019-FA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23.08.2019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TAIPANS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40003973555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Līksnas iela 7a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29222288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231/2016-TA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TAMILAN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40103702824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Tvaika iela 54 K-2 - 18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29585396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149/2016-FA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360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TAMILAND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40103990142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Ķekavas nov., Baloži, Kārklu iela 13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26336903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46/2016-FA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20.05.2016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TANTRA-L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40102000656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Meža iela 2a - 10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67613796; 28348490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126/2016-ATSI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17.11.2016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TEHNISKĀ BĀZE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45402007979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Jēkabpils, Bebru iela 14 - 22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65233811, 29173761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18/2014-ATSI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06.06.2014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TEHNODAR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50003607281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Ruses iela 20 - 13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67611010, 29478232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53/2016-ATSI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07.06.2016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364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TELEKOM SERVISS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40003131821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Stabu iela 15 - 39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7840840, 29241462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140/2016-ATSI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01.12.2016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TERMEX SERVISS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40103968531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Mārupes nov., "Mārtiņmuiža"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67319212; 28003356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62/2016-FA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01.07.2016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TERMEX SERVISS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40103968531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Mārupes nov., "Mārtiņmuiža"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67319212; 28003356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63/2016-ATSI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01.07.2016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366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TIGER &amp; CCTV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40103274033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Zeltiņu iela 58 - 75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28239976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25/2019-ATSI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09.08.2019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TIGRA MP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40103837367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Tadaiķu iela 1 - 62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29898390; 29898396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79/2014-FA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19.12.2014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TIME CRYSTAL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40203163590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Rigondas gatve 10 - 20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28318045; 28642153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50/2018-FA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28.09.2018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TITAN SECURITY GROUP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40103529475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Ernesta Birznieka-Upīša iela 26 - 20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26134799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66/2017-ATSI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03.02.2017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TORNIS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40003016130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Čiekurkalna 1. Līnija 74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29331699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TORNIS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40003016130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Čiekurkalna 1. Līnija 74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29331699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TRIALOGS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40003733071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Ziemeļblāzmas iela 42 - 59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29231475, 67338013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49/2017-ATSI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TRIAT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40003321740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Maskavas iela 116-204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29434222, 29287604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242/2016-FA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TSG ENGINEERING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40103990693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Elizabetes iela 45/47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28385476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184/2016-ATSI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374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TSK DROŠĪBA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40103401239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Mārupes nov., Mārupe, Zeltrītu iela 22 - 11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22339375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199/2016-FA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TT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40203166703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Rododendru iela 14 - 4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27767761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1/2019-FA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25.01.2019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lastRenderedPageBreak/>
              <w:t>376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UNIFORTS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40003505292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Andreja Saharova iela 27 - 14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29222288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223/2016-ATSI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UNIFORTS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40003505292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Andreja Saharova iela 27 - 14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29222288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224/2016-FA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UNIVERSĀLĀS VADĪBAS SISTĒMAS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40003492689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Brīvības iela 135 - 11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67812845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152/2017-ATSI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18.08.2017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UPB AS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42103000187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Liepāja, Dzintaru iela 17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63427009, 26133507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40/2015-ATSI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16.10.2015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UPB AS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42103000187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Liepāja, Dzintaru iela 17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63427009, 26133507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41/2015-FA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16.10.2015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USS LATVIA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40003229283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Prūšu iela 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67803330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177/2016-TA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USS LATVIA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40003229283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Prūšu iela 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67803330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89/2016-ATSI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07.10.2016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USS LATVIA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40003229283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Prūšu iela 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67803330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90/2016-FA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07.10.2016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UZŅĒMUMA DROŠĪBA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40103883614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Vienības gatve 18a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28820001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22/2015-FA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08.05.2015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UZRAUGS PRO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44103127091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Celmu iela 10 - 21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25382927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34/2019-FA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08.11.2019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 UN SARGI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54103138561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Dārza iela 8 - 1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27725638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14/2020-FA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06.03.2020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383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VA SOLUTIONS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40103758851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Mārupes nov., "Karpas"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26616687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187/2016-ATSI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384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VANAGS DROŠĪBA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40103272390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Smilgu iela 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26407499, 20418399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113/2016-FA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04.11.2016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VANAGS UN PARTNERI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44102013695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Cēsu nov., Cēsis, Vaļņu iela 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64122022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93/2017-ATSI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386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VARK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40103451846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Hāpsalas iela 15 - 3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29808199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279/2016-FA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387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VASAPS IK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40002162735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Olaines nov., Olaine, Jelgavas iela 22 - 71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29501807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388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VEGA MS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40003483582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Saldus iela 5a - 2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29191540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88/2016-FA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07.10.2016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389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VEGA SERVISS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40003460518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Dzērbenes iela 14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29216290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81/2017-ATSI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VEKTORS PLUS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40003354258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Mazā Krasta iela 83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67114112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67/2017-ATSI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03.02.2017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VERPADA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44103129463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Jūrmala, Lielais prospekts 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26454057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37/2019-FA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29.11.2019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VERTICAL SOLUTIONS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41503064697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Lielirbes iela 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26637954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14/2020-ATSI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13.03.2020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VESMANN MANAGEMENT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40103725935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Babītes nov., Babītes pag., Brīvkalni, "Vīnakalni"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67286822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38/2014-ATSI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15.08.2014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394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VESS-R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52403021531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Rēzekne, Lubānas iela 8 - 78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26559024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96/2017-ATSI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lastRenderedPageBreak/>
              <w:t>395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VIDEOPROJEKTS BALTIJA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40103322206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Jelgava, Lielā iela 22 - 8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29429601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102/2017-ATSI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24.02.2017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396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VIDNESS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40003630515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Višķu iela 15a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20075151; 29215406; 25997848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176/2016-TA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16.12.2016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397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VIKING APSARDZE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40103298760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Aptiekas iela 14 - 4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26114422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50/2017-ATSI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27.01.2017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398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VK TERMINAL SERVICES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40003885483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Ventspils, Dzintaru iela 66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63660521, 29234337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4/2016-FA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15.01.2016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399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V.KON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42103042960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Liepāja, Andreja Pumpura iela 10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26555270; 28639355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11/2021-ATSI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09.07.2021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VOLATS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40103885916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Jasmuižas iela 22 - 11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29209826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33/2015-ATSI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10.07.2015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VORTEX ENGINEERING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40103977252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Aviācijas iela 25 - 21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20020067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86/2016-ATSI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30.09.2016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VS1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40103713226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Rīga, Matīsa iela 78a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628444660; 20331867, 29101331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22.01.2016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V.V. APSARDZE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44103090032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Valmiera, Beites iela 7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29492276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31/2017-FA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20.01.2017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WAST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40203263873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Ķekavas nov., Ķekavas pag., Rāmava, Kāpu iela 5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28835055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34/2020-FA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11.12.2020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ZIBENSZEĻĻI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42103039994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Liepāja, Klāva Ukstiņa iela 20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26305452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191/2016-ATSI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22.12.2016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ZĪMOLS DD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54103074241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Talsu nov., Stende, Renču iela 23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27499717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10/2017-FA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FA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13.01.2017</w:t>
            </w:r>
          </w:p>
        </w:tc>
      </w:tr>
      <w:tr w:rsidR="00DB541E" w:rsidRPr="00DB541E" w:rsidTr="00DB541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407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ZLATO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41503071665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Daugavpils, Kārklu iela 2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29994732 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25/2014-ATSI</w:t>
            </w:r>
          </w:p>
        </w:tc>
        <w:tc>
          <w:tcPr>
            <w:tcW w:w="6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ATSI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B541E" w:rsidRPr="00DB541E" w:rsidRDefault="00DB541E" w:rsidP="00DB5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B541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22.05.2015</w:t>
            </w:r>
          </w:p>
        </w:tc>
      </w:tr>
    </w:tbl>
    <w:p w:rsidR="00913112" w:rsidRPr="00DB541E" w:rsidRDefault="00913112" w:rsidP="00DB541E">
      <w:pPr>
        <w:rPr>
          <w:lang w:val="lv-LV"/>
        </w:rPr>
      </w:pPr>
    </w:p>
    <w:sectPr w:rsidR="00913112" w:rsidRPr="00DB541E" w:rsidSect="0091311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12"/>
    <w:rsid w:val="001D260E"/>
    <w:rsid w:val="00913112"/>
    <w:rsid w:val="00D37813"/>
    <w:rsid w:val="00DB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0F11D-03C3-4A65-97EE-356D1112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112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DB54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13112"/>
  </w:style>
  <w:style w:type="character" w:customStyle="1" w:styleId="Heading1Char">
    <w:name w:val="Heading 1 Char"/>
    <w:basedOn w:val="DefaultParagraphFont"/>
    <w:link w:val="Heading1"/>
    <w:uiPriority w:val="9"/>
    <w:rsid w:val="00DB541E"/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numbering" w:customStyle="1" w:styleId="NoList2">
    <w:name w:val="No List2"/>
    <w:next w:val="NoList"/>
    <w:uiPriority w:val="99"/>
    <w:semiHidden/>
    <w:unhideWhenUsed/>
    <w:rsid w:val="00DB541E"/>
  </w:style>
  <w:style w:type="character" w:styleId="Hyperlink">
    <w:name w:val="Hyperlink"/>
    <w:basedOn w:val="DefaultParagraphFont"/>
    <w:uiPriority w:val="99"/>
    <w:semiHidden/>
    <w:unhideWhenUsed/>
    <w:rsid w:val="00DB54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541E"/>
    <w:rPr>
      <w:color w:val="800080"/>
      <w:u w:val="single"/>
    </w:rPr>
  </w:style>
  <w:style w:type="paragraph" w:customStyle="1" w:styleId="msonormal0">
    <w:name w:val="msonormal"/>
    <w:basedOn w:val="Normal"/>
    <w:rsid w:val="00DB5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NormalWeb">
    <w:name w:val="Normal (Web)"/>
    <w:basedOn w:val="Normal"/>
    <w:uiPriority w:val="99"/>
    <w:semiHidden/>
    <w:unhideWhenUsed/>
    <w:rsid w:val="00DB5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clr">
    <w:name w:val="clr"/>
    <w:basedOn w:val="Normal"/>
    <w:rsid w:val="00DB5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main">
    <w:name w:val="main"/>
    <w:basedOn w:val="Normal"/>
    <w:rsid w:val="00DB541E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Header1">
    <w:name w:val="Header1"/>
    <w:basedOn w:val="Normal"/>
    <w:rsid w:val="00DB541E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content">
    <w:name w:val="content"/>
    <w:basedOn w:val="Normal"/>
    <w:rsid w:val="00DB541E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contentdata">
    <w:name w:val="content_data"/>
    <w:basedOn w:val="Normal"/>
    <w:rsid w:val="00DB541E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  <w:ind w:left="450" w:right="450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contentdatamenu">
    <w:name w:val="content_data_menu"/>
    <w:basedOn w:val="Normal"/>
    <w:rsid w:val="00DB541E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hd w:val="clear" w:color="auto" w:fill="222222"/>
      <w:spacing w:after="0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contentdatavirs">
    <w:name w:val="content_data_virs"/>
    <w:basedOn w:val="Normal"/>
    <w:rsid w:val="00DB541E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contentdatadata">
    <w:name w:val="content_data_data"/>
    <w:basedOn w:val="Normal"/>
    <w:rsid w:val="00DB541E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0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contentdatadatavirstext">
    <w:name w:val="content_data_data_virs_text"/>
    <w:basedOn w:val="Normal"/>
    <w:rsid w:val="00DB541E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5F5F5"/>
      <w:spacing w:before="75" w:after="75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contentdatadatavirs">
    <w:name w:val="content_data_data_virs"/>
    <w:basedOn w:val="Normal"/>
    <w:rsid w:val="00DB541E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75" w:line="240" w:lineRule="auto"/>
      <w:ind w:left="75" w:right="75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contentdatadatatext">
    <w:name w:val="content_data_data_text"/>
    <w:basedOn w:val="Normal"/>
    <w:rsid w:val="00DB541E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75" w:line="240" w:lineRule="auto"/>
      <w:ind w:left="450" w:right="450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contentdatapogas">
    <w:name w:val="content_data_pogas"/>
    <w:basedOn w:val="Normal"/>
    <w:rsid w:val="00DB541E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0" w:line="240" w:lineRule="auto"/>
      <w:jc w:val="right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Footer1">
    <w:name w:val="Footer1"/>
    <w:basedOn w:val="Normal"/>
    <w:rsid w:val="00DB541E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  <w:lang w:val="lv-LV" w:eastAsia="lv-LV"/>
    </w:rPr>
  </w:style>
  <w:style w:type="paragraph" w:customStyle="1" w:styleId="datatableswrapper">
    <w:name w:val="datatables_wrapper"/>
    <w:basedOn w:val="Normal"/>
    <w:rsid w:val="00DB5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datatablesprocessing">
    <w:name w:val="datatables_processing"/>
    <w:basedOn w:val="Normal"/>
    <w:rsid w:val="00DB541E"/>
    <w:pPr>
      <w:pBdr>
        <w:top w:val="single" w:sz="6" w:space="11" w:color="DDDDDD"/>
        <w:left w:val="single" w:sz="6" w:space="0" w:color="DDDDDD"/>
        <w:bottom w:val="single" w:sz="6" w:space="2" w:color="DDDDDD"/>
        <w:right w:val="single" w:sz="6" w:space="0" w:color="DDDDDD"/>
      </w:pBdr>
      <w:shd w:val="clear" w:color="auto" w:fill="FFFFFF"/>
      <w:spacing w:after="100" w:afterAutospacing="1" w:line="240" w:lineRule="auto"/>
      <w:ind w:left="-1875"/>
      <w:jc w:val="center"/>
    </w:pPr>
    <w:rPr>
      <w:rFonts w:ascii="Times New Roman" w:eastAsia="Times New Roman" w:hAnsi="Times New Roman"/>
      <w:color w:val="999999"/>
      <w:sz w:val="21"/>
      <w:szCs w:val="21"/>
      <w:lang w:val="lv-LV" w:eastAsia="lv-LV"/>
    </w:rPr>
  </w:style>
  <w:style w:type="paragraph" w:customStyle="1" w:styleId="datatableslength">
    <w:name w:val="datatables_length"/>
    <w:basedOn w:val="Normal"/>
    <w:rsid w:val="00DB5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datatablesfilter">
    <w:name w:val="datatables_filter"/>
    <w:basedOn w:val="Normal"/>
    <w:rsid w:val="00DB541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datatablesinfo">
    <w:name w:val="datatables_info"/>
    <w:basedOn w:val="Normal"/>
    <w:rsid w:val="00DB5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datatablespaginate">
    <w:name w:val="datatables_paginate"/>
    <w:basedOn w:val="Normal"/>
    <w:rsid w:val="00DB541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paginatedisabledprevious">
    <w:name w:val="paginate_disabled_previous"/>
    <w:basedOn w:val="Normal"/>
    <w:rsid w:val="00DB541E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paginateenabledprevious">
    <w:name w:val="paginate_enabled_previous"/>
    <w:basedOn w:val="Normal"/>
    <w:rsid w:val="00DB541E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paginatedisablednext">
    <w:name w:val="paginate_disabled_next"/>
    <w:basedOn w:val="Normal"/>
    <w:rsid w:val="00DB541E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paginateenablednext">
    <w:name w:val="paginate_enabled_next"/>
    <w:basedOn w:val="Normal"/>
    <w:rsid w:val="00DB541E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sortingasc">
    <w:name w:val="sorting_asc"/>
    <w:basedOn w:val="Normal"/>
    <w:rsid w:val="00DB5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sortingdesc">
    <w:name w:val="sorting_desc"/>
    <w:basedOn w:val="Normal"/>
    <w:rsid w:val="00DB5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sorting">
    <w:name w:val="sorting"/>
    <w:basedOn w:val="Normal"/>
    <w:rsid w:val="00DB5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sortingascdisabled">
    <w:name w:val="sorting_asc_disabled"/>
    <w:basedOn w:val="Normal"/>
    <w:rsid w:val="00DB5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sortingdescdisabled">
    <w:name w:val="sorting_desc_disabled"/>
    <w:basedOn w:val="Normal"/>
    <w:rsid w:val="00DB5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top">
    <w:name w:val="top"/>
    <w:basedOn w:val="Normal"/>
    <w:rsid w:val="00DB541E"/>
    <w:pPr>
      <w:pBdr>
        <w:top w:val="single" w:sz="6" w:space="11" w:color="CCCCCC"/>
        <w:left w:val="single" w:sz="6" w:space="11" w:color="CCCCCC"/>
        <w:bottom w:val="single" w:sz="6" w:space="11" w:color="CCCCCC"/>
        <w:right w:val="single" w:sz="6" w:space="11" w:color="CCCCCC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bottom">
    <w:name w:val="bottom"/>
    <w:basedOn w:val="Normal"/>
    <w:rsid w:val="00DB541E"/>
    <w:pPr>
      <w:pBdr>
        <w:top w:val="single" w:sz="6" w:space="11" w:color="CCCCCC"/>
        <w:left w:val="single" w:sz="6" w:space="11" w:color="CCCCCC"/>
        <w:bottom w:val="single" w:sz="6" w:space="11" w:color="CCCCCC"/>
        <w:right w:val="single" w:sz="6" w:space="11" w:color="CCCCCC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clear">
    <w:name w:val="clear"/>
    <w:basedOn w:val="Normal"/>
    <w:rsid w:val="00DB5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datatablesempty">
    <w:name w:val="datatables_empty"/>
    <w:basedOn w:val="Normal"/>
    <w:rsid w:val="00DB541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pagingfullnumbers">
    <w:name w:val="paging_full_numbers"/>
    <w:basedOn w:val="Normal"/>
    <w:rsid w:val="00DB541E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jtloader">
    <w:name w:val="jt_loader"/>
    <w:basedOn w:val="Normal"/>
    <w:rsid w:val="00DB5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paginatebutton">
    <w:name w:val="paginate_button"/>
    <w:basedOn w:val="DefaultParagraphFont"/>
    <w:rsid w:val="00DB541E"/>
  </w:style>
  <w:style w:type="character" w:customStyle="1" w:styleId="paginateactive">
    <w:name w:val="paginate_active"/>
    <w:basedOn w:val="DefaultParagraphFont"/>
    <w:rsid w:val="00DB541E"/>
  </w:style>
  <w:style w:type="character" w:customStyle="1" w:styleId="paginatebutton1">
    <w:name w:val="paginate_button1"/>
    <w:basedOn w:val="DefaultParagraphFont"/>
    <w:rsid w:val="00DB541E"/>
    <w:rPr>
      <w:bdr w:val="single" w:sz="6" w:space="2" w:color="AAAAAA" w:frame="1"/>
      <w:shd w:val="clear" w:color="auto" w:fill="DDDDDD"/>
    </w:rPr>
  </w:style>
  <w:style w:type="character" w:customStyle="1" w:styleId="paginateactive1">
    <w:name w:val="paginate_active1"/>
    <w:basedOn w:val="DefaultParagraphFont"/>
    <w:rsid w:val="00DB541E"/>
    <w:rPr>
      <w:bdr w:val="single" w:sz="6" w:space="2" w:color="AAAAAA" w:frame="1"/>
      <w:shd w:val="clear" w:color="auto" w:fill="99B3FF"/>
    </w:rPr>
  </w:style>
  <w:style w:type="character" w:customStyle="1" w:styleId="paginatebutton2">
    <w:name w:val="paginate_button2"/>
    <w:basedOn w:val="DefaultParagraphFont"/>
    <w:rsid w:val="00DB541E"/>
    <w:rPr>
      <w:bdr w:val="single" w:sz="6" w:space="2" w:color="AAAAAA" w:frame="1"/>
      <w:shd w:val="clear" w:color="auto" w:fill="CCCC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2218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091780281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932475403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952857993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27436346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528955371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1930537">
              <w:marLeft w:val="0"/>
              <w:marRight w:val="0"/>
              <w:marTop w:val="45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</w:div>
          </w:divsChild>
        </w:div>
      </w:divsChild>
    </w:div>
    <w:div w:id="10168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30505</Words>
  <Characters>17389</Characters>
  <Application>Microsoft Office Word</Application>
  <DocSecurity>0</DocSecurity>
  <Lines>144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Strazdiņa</dc:creator>
  <cp:keywords/>
  <dc:description/>
  <cp:lastModifiedBy>Jana Šališkina</cp:lastModifiedBy>
  <cp:revision>2</cp:revision>
  <dcterms:created xsi:type="dcterms:W3CDTF">2021-10-01T09:09:00Z</dcterms:created>
  <dcterms:modified xsi:type="dcterms:W3CDTF">2021-10-01T09:09:00Z</dcterms:modified>
</cp:coreProperties>
</file>