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12" w:rsidRPr="00DB541E" w:rsidRDefault="00145839" w:rsidP="00913112">
      <w:pPr>
        <w:keepNext/>
        <w:keepLines/>
        <w:shd w:val="clear" w:color="auto" w:fill="F5F5F5"/>
        <w:spacing w:before="40" w:after="0"/>
        <w:outlineLvl w:val="1"/>
        <w:rPr>
          <w:rFonts w:ascii="Verdana" w:eastAsia="Times New Roman" w:hAnsi="Verdana"/>
          <w:b/>
          <w:bCs/>
          <w:color w:val="000000"/>
          <w:sz w:val="32"/>
          <w:szCs w:val="32"/>
          <w:lang w:val="lv-LV"/>
        </w:rPr>
      </w:pPr>
      <w:r>
        <w:rPr>
          <w:rFonts w:ascii="Verdana" w:eastAsia="Times New Roman" w:hAnsi="Verdana"/>
          <w:b/>
          <w:bCs/>
          <w:color w:val="000000"/>
          <w:sz w:val="32"/>
          <w:szCs w:val="32"/>
          <w:lang w:val="lv-LV"/>
        </w:rPr>
        <w:t>Apsardzes darbības reģistrā reģistrēto</w:t>
      </w:r>
      <w:r w:rsidR="00913112" w:rsidRPr="00DB541E">
        <w:rPr>
          <w:rFonts w:ascii="Verdana" w:eastAsia="Times New Roman" w:hAnsi="Verdana"/>
          <w:b/>
          <w:bCs/>
          <w:color w:val="000000"/>
          <w:sz w:val="32"/>
          <w:szCs w:val="32"/>
          <w:lang w:val="lv-LV"/>
        </w:rPr>
        <w:t xml:space="preserve"> apsardzes komersantu saraksts </w:t>
      </w:r>
      <w:r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 xml:space="preserve">(dati uz </w:t>
      </w:r>
      <w:r w:rsidR="00137EFE"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>19</w:t>
      </w:r>
      <w:r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>.</w:t>
      </w:r>
      <w:r w:rsidR="000071EB"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>0</w:t>
      </w:r>
      <w:r w:rsidR="00F87DA1"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>6</w:t>
      </w:r>
      <w:r w:rsidR="008221B3"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>.202</w:t>
      </w:r>
      <w:r w:rsidR="000071EB"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>3</w:t>
      </w:r>
      <w:r w:rsidR="00913112" w:rsidRPr="00DB541E"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>)</w:t>
      </w:r>
    </w:p>
    <w:p w:rsidR="00DB541E" w:rsidRPr="00FE5178" w:rsidRDefault="00FE5178" w:rsidP="00DB541E">
      <w:pPr>
        <w:rPr>
          <w:rFonts w:ascii="Times New Roman" w:hAnsi="Times New Roman"/>
          <w:sz w:val="24"/>
          <w:szCs w:val="24"/>
          <w:lang w:val="lv-LV"/>
        </w:rPr>
      </w:pPr>
      <w:r w:rsidRPr="00FE5178">
        <w:rPr>
          <w:rFonts w:ascii="Times New Roman" w:hAnsi="Times New Roman"/>
          <w:b/>
          <w:sz w:val="24"/>
          <w:szCs w:val="24"/>
          <w:lang w:val="lv-LV"/>
        </w:rPr>
        <w:t>!</w:t>
      </w:r>
      <w:r w:rsidRPr="00FE5178">
        <w:rPr>
          <w:rFonts w:ascii="Times New Roman" w:hAnsi="Times New Roman"/>
          <w:sz w:val="24"/>
          <w:szCs w:val="24"/>
          <w:lang w:val="lv-LV"/>
        </w:rPr>
        <w:t xml:space="preserve">Atbilstoši 2022. gada 21. jūnija Ministru kabineta noteikumiem Nr. 369 “Noteikumi par apsardzes darbības reģistru, apsardzes darbības reģistrāciju un prasībām apsardzes vadības centram” </w:t>
      </w:r>
      <w:r w:rsidR="009F7C32" w:rsidRPr="009F7C32">
        <w:rPr>
          <w:rFonts w:ascii="Times New Roman" w:eastAsia="Times New Roman" w:hAnsi="Times New Roman"/>
          <w:b/>
          <w:bCs/>
          <w:i/>
          <w:sz w:val="24"/>
          <w:szCs w:val="24"/>
          <w:lang w:val="lv-LV" w:eastAsia="lv-LV"/>
        </w:rPr>
        <w:t xml:space="preserve">Apsardzes pakalpojumu veidi 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–</w:t>
      </w:r>
      <w:r w:rsidR="00913112" w:rsidRPr="00DB541E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="009F7C32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AT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="009F7C32" w:rsidRPr="009F7C32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– </w:t>
      </w:r>
      <w:r w:rsidR="009F7C32" w:rsidRPr="009F7C32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apsardzes tehnisko sistēmu ierīkošanas pakalpojums</w:t>
      </w:r>
      <w:r w:rsidR="00913112" w:rsidRPr="00DB541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; 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FA</w:t>
      </w:r>
      <w:r w:rsidRPr="00FE5178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– </w:t>
      </w:r>
      <w:r w:rsidRPr="00FE517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fiziskās apsardzes pakalpojuma sniegšana</w:t>
      </w:r>
      <w:r w:rsidR="00913112" w:rsidRPr="00DB541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; 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TA </w:t>
      </w:r>
      <w:r w:rsidRPr="00FE5178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– </w:t>
      </w:r>
      <w:r w:rsidRPr="00FE517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tehniskās apsardzes pakalpojuma sniegšana</w:t>
      </w:r>
      <w:r w:rsidR="00913112" w:rsidRPr="00DB541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(ir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tiesības nodarboties arī ar AT</w:t>
      </w:r>
      <w:r w:rsidR="00913112" w:rsidRPr="00DB541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FA); 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IA</w:t>
      </w:r>
      <w:r w:rsidRPr="00FE5178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– </w:t>
      </w:r>
      <w:r w:rsidRPr="00FE517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inkasācijas apsardzes pakalpojuma sniegšana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1"/>
        <w:gridCol w:w="1548"/>
        <w:gridCol w:w="3417"/>
        <w:gridCol w:w="2126"/>
        <w:gridCol w:w="1857"/>
        <w:gridCol w:w="949"/>
        <w:gridCol w:w="1266"/>
      </w:tblGrid>
      <w:tr w:rsidR="00342844" w:rsidRPr="00DB541E" w:rsidTr="009C79EC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342844" w:rsidRPr="00DB541E" w:rsidRDefault="00342844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Uzņēmuma nosaukums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342844" w:rsidRPr="00DB541E" w:rsidRDefault="00342844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Reģ.Nr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342844" w:rsidRPr="00DB541E" w:rsidRDefault="00342844" w:rsidP="00DB541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 xml:space="preserve">Juridiskā adrese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342844" w:rsidRPr="00DB541E" w:rsidRDefault="00342844" w:rsidP="00DB541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Tālrunis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342844" w:rsidRPr="00DB541E" w:rsidRDefault="00342844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Lic.Nr</w:t>
            </w:r>
            <w:proofErr w:type="spellEnd"/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.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342844" w:rsidRPr="00DB541E" w:rsidRDefault="00342844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Veids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342844" w:rsidRPr="00DB541E" w:rsidRDefault="00342844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Izsniegta</w:t>
            </w:r>
          </w:p>
        </w:tc>
      </w:tr>
      <w:tr w:rsidR="00342844" w:rsidRPr="00B33FB8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1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40103794161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B84483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Ādažu nov., Ādaži, Pasta iela 4 - 7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26828882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02202022FA</w:t>
            </w:r>
          </w:p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342844" w:rsidRPr="00A443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3D VĀJSTRĀVU SISTĒMAS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40103818968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B84483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59 - 75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26738925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00752022AT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342844" w:rsidRPr="00BA37A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4F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42403036658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B84483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74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28997887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02572022FA</w:t>
            </w:r>
          </w:p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42844" w:rsidRPr="00F12A2C" w:rsidRDefault="00342844" w:rsidP="0080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166">
              <w:rPr>
                <w:rFonts w:ascii="Times New Roman" w:hAnsi="Times New Roman"/>
                <w:sz w:val="24"/>
                <w:szCs w:val="24"/>
              </w:rPr>
              <w:t>A5 SECURITY</w:t>
            </w:r>
            <w:r w:rsidRPr="00F12A2C">
              <w:rPr>
                <w:rFonts w:ascii="Times New Roman" w:hAnsi="Times New Roman"/>
                <w:sz w:val="24"/>
                <w:szCs w:val="24"/>
              </w:rPr>
              <w:t xml:space="preserve">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40203131256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Ausekļa iela 5-25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A21166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166">
              <w:rPr>
                <w:rFonts w:ascii="Times New Roman" w:hAnsi="Times New Roman"/>
                <w:sz w:val="24"/>
                <w:szCs w:val="24"/>
              </w:rPr>
              <w:t>27712323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00502022TA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AB SECURITY 360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42103056655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Jūrkalnes iela 1 K-1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29488179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03672022TA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AB SECURITY SOLUTIONS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50003292871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Jūrkalnes iela 1 K-1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29391222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03502022TA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ABAVA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40003135594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Mellužu iela 17 - 7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67403950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00732022TA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4043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AC TEHNOLUX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45403049787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Jēkabpils nov., Jēkabpils, Tulpju iela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26354474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01212022AT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ADVANCED ELECTRONIC SYSTEMS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40003912743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Zundānu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3 - 54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25625402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00402022AT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AE LUX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40203065425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Talsu nov., Talsi, Ezera iela 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26390246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01092022AT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AE LUX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40203065425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Talsu nov., Talsi, Ezera iela 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26390246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01082022FA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A-ETAR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50103737851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Ulbrokas iela 18 - 27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26480684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00422022FA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AGARD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40103658210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Vecmīlgrāvja 1. Līnija 47 - 58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20010128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01562022FA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4A45A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AGEMA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40203050063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Marijas iela 18a - 16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29160322; 26566847; 22836895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02902022FA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4A45A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AGEMA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40203050063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Marijas iela 18a - 16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29160322; 26566847; 22836895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02912022AT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A.G.S.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40103053275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Gaiļezera iela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29215234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02162022AT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AIZKLĀJS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40003019758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Vangažu iela 35 - 23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29229770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00642022FA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AJURS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42103035649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Dienvidkurzemes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nov., Aizpute, Jelgavas iela 15 - 17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26134084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01322022AT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AL SIGNAL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55403049011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Jēkabpils nov., Jēkabpils, Neretas iela 35 - 18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26808444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04012022AT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ALABAIS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40003872722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Ropažu nov., Stopiņu pag., Ulbroka, Peldu iela 8 - 54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29109542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ALARM GARANT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40103355508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Jūrmala, Bauskas iela 19a - 3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20339946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03572022AT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ALARM SOLUTIONS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40003859122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Ķekavas nov., Ķekava, Gaismas iela 6 - 58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22007766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03362022AT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ALFA DROŠĪBA GROUPS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41503031997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Tukuma iela 25 - 1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65407313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02442022TA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ALG KENTAVR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40103435413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Salacas iela 9 - 11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29763633, 27118311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00412022FA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ALPHA SECURITY BALTIC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40003854021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Kurzemes prospekts 54a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20178668; 25900919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00332022TA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ALUF CAHAL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40103734730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Vecmīlgrāvja iela 5 - 29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25880195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01492022FA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ALVO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41503053867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Sakņu iela 16/18 - 14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29644770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02082022FA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ANDANS TEHNO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40003500098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Imantas 8. Līnija 12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29227481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00982022AT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ANRIV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40203082798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Krāsotāju iela 2 - 21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27578888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01402022FA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ANTERA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40103717533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Anniņmuižas bulvāris 30a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26429888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00662022FA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AO LATGALE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41503079669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Rīgas iela 59e - 4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26828145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00742022FA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AP-HELP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40203144227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Babītes nov., Babītes pag., Spilve, Bišu iela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00442022AT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APLAT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40003362255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24d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29216170; 29992124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02722022FA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APLAT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40003362255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24d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29216170; 29992124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02712022AT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 24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40003889451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Maskavas iela 293 - 5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20307000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00692022AT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 ANTERA PS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42103096412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Anniņmuižas bulvāris 30a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22005575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01452022FA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 JELGAVA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43603044036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Jelgava, Satiksmes iela 43 - 38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25445517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00792022AT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55074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 JŪRA-SBE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40103382686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Jūrmala, Sudraba iela 5a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29106396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00872022FA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 PUMA KS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40103520300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Palasta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67292905, 29392272; 29502263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01912022FA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 ROR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40003626609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Maskavas iela 82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27504292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02252022FA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 "VANAGS R G" IK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42402017819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Ludzas nov., Kārsava, Avotu iela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29658900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00102022FA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 ZZR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40103700471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Ozolciema iela 20 K-2 - 16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29106616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01772022AT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 ZZR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40103700471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Ozolciema iela 20 K-2 - 16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29106616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01782022FA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APSARDZES AĢENTŪRA LTD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42103055715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Tirgoņu iela 20 - 1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27019197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APSARDZES MOBILĀ GRUPA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40103233393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Ropažu nov., Garkalnes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Makstenieki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Melleņu iela 1a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26441590; 67710454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02592022FA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APSARDZES SERVISS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41503046403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Februāra iela 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65421410, 29236364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00592022TA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55074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APSARDZE-ZVIEDRI IK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40002133717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Paula Lejiņa iela 5 - 16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26601959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00862022FA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40103440448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Stirnu iela 53 - 16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29542928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00062022FA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APSARGS 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52403009401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Rēzekne, Baznīcas iela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64622891; 22020522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00682022FA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APSARGS 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52403009401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Rēzekne, Baznīcas iela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64622891; 22020522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00672022AT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APVIENĪBA "APSARDZE" AK IK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45402021169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Aizkraukles nov., Aizkraukle,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Maurēnu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8 - 17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23777723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00832022FA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FE5178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AR BO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43603011143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Bauskas nov., Bauska,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Jauncodes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32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29234019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01372022TA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AREJS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40203397936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Valmieras nov., Valmiera, Annas iela 6 - 10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28824862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03642022FA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ARIAND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40003672379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Stirnu iela 5 - 41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29443210, 29150577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03612022AT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ARMA SV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45403058169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Lubānas iela 66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27089303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ARMSTRONG PRO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40003823093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Zvīņu iela 7 - 40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29407409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03962022FA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ARTE BALTICS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40003985516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Cidoniju iela 39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20111199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03212022AT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ART-EXPO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40003287648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Elijas iela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67216981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03492022FA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638" w:rsidRPr="007235D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AVIASABIEDRĪBA "LIEPĀJA"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40003134391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Dienvidkurzemes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nov., Grobiņas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Cimdenieki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Lidostas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63407592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00992022TA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ĀTRAIS IK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42102042747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Mārupes nov., Babītes pag., Spilve, Dravnieku iela 9 - 2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20087007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01442022AT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BAFI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40003070705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Vagonu iela 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29226058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02812022FA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BAFI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40003070705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Vagonu iela 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29226058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02802022AT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BALTIC BUILDER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40103353371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Tēraudlietuves iela 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27775614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03462022AT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BALTIC SAFETY SERVICE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40203297850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Braslas iela 29 - 6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629513821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02562022FA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BALTIC SECURITY CORPORATION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40103358491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Ikšķiles nov., Tīnūžu pag., "Unas" - 2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29132420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03762022FA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BALTIC SECURITY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40103403687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Piedrujas iela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26110722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03692022FA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BALTIC SECURITY LLC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40103398780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Kūdras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22015806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03402022FA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BALTIC SECURITY SOLUTION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40203050311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Mārupes nov., Mārupes pag., Mārupe,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Dzirnieku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26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27756279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02092022TA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BALTIJAS DROŠĪBAS SKOLA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40003135912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Mazā Nometņu iela 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67717489, 26536680; 29226757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03702022FA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BALTIJAS LEĢIONS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40103587736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Avotu iela 9 K-2 - 15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20000140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03532022FA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BALTIJAS LEĢIONS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40103587736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Avotu iela 9 K-2 - 15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20000140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03542022AT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BALTIJAS TELESISTĒMAS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40103143333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Jāņa Daliņa iela 2 - 16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67379304; 29205399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03282022AT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BASK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40003431646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35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29412555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03812022FA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BASK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40003431646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35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29412555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03822022AT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BASK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40203328258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Salamandras iela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26006732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04232022FA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BASTIONS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40003234068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Mazā Nometņu iela 47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29236585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01242022AT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BASTIONS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40003234068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Mazā Nometņu iela 47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29236585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4A45A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BELAM-RĪGA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40003171311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Ģertrūdes iela 94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29665511; 67013400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02872022AT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4043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BELATEG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40003112619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Aviācijas iela 1 - 8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7313523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BELSS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40003237609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Mārupes nov., Mārupes pag., "Ezīši"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67322333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03452022AT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BERIL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40003976068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Ieriķu iela 48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67501262, 27446061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03472022AT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137EFE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37EFE" w:rsidRPr="003170C7" w:rsidRDefault="00137EFE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0C7">
              <w:rPr>
                <w:rFonts w:ascii="Times New Roman" w:hAnsi="Times New Roman"/>
                <w:sz w:val="24"/>
                <w:szCs w:val="24"/>
              </w:rPr>
              <w:lastRenderedPageBreak/>
              <w:t>BG DROŠĪBA IK</w:t>
            </w:r>
            <w:bookmarkStart w:id="0" w:name="_GoBack"/>
            <w:bookmarkEnd w:id="0"/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37EFE" w:rsidRPr="003170C7" w:rsidRDefault="00137EFE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0C7">
              <w:rPr>
                <w:rFonts w:ascii="Times New Roman" w:hAnsi="Times New Roman"/>
                <w:sz w:val="24"/>
                <w:szCs w:val="24"/>
              </w:rPr>
              <w:t>40002203179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37EFE" w:rsidRPr="003170C7" w:rsidRDefault="00137EFE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3170C7">
              <w:rPr>
                <w:rFonts w:ascii="Times New Roman" w:hAnsi="Times New Roman"/>
                <w:sz w:val="24"/>
                <w:szCs w:val="24"/>
              </w:rPr>
              <w:t>Valmieras</w:t>
            </w:r>
            <w:proofErr w:type="spellEnd"/>
            <w:r w:rsidRPr="00317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0C7">
              <w:rPr>
                <w:rFonts w:ascii="Times New Roman" w:hAnsi="Times New Roman"/>
                <w:sz w:val="24"/>
                <w:szCs w:val="24"/>
              </w:rPr>
              <w:t>nov.</w:t>
            </w:r>
            <w:proofErr w:type="spellEnd"/>
            <w:r w:rsidRPr="003170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70C7">
              <w:rPr>
                <w:rFonts w:ascii="Times New Roman" w:hAnsi="Times New Roman"/>
                <w:sz w:val="24"/>
                <w:szCs w:val="24"/>
              </w:rPr>
              <w:t>Jērcēnu</w:t>
            </w:r>
            <w:proofErr w:type="spellEnd"/>
            <w:r w:rsidRPr="00317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0C7">
              <w:rPr>
                <w:rFonts w:ascii="Times New Roman" w:hAnsi="Times New Roman"/>
                <w:sz w:val="24"/>
                <w:szCs w:val="24"/>
              </w:rPr>
              <w:t>pag</w:t>
            </w:r>
            <w:proofErr w:type="spellEnd"/>
            <w:r w:rsidRPr="003170C7">
              <w:rPr>
                <w:rFonts w:ascii="Times New Roman" w:hAnsi="Times New Roman"/>
                <w:sz w:val="24"/>
                <w:szCs w:val="24"/>
              </w:rPr>
              <w:t>., "</w:t>
            </w:r>
            <w:proofErr w:type="spellStart"/>
            <w:r w:rsidRPr="003170C7">
              <w:rPr>
                <w:rFonts w:ascii="Times New Roman" w:hAnsi="Times New Roman"/>
                <w:sz w:val="24"/>
                <w:szCs w:val="24"/>
              </w:rPr>
              <w:t>Dzērves</w:t>
            </w:r>
            <w:proofErr w:type="spellEnd"/>
            <w:r w:rsidRPr="003170C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37EFE" w:rsidRPr="003170C7" w:rsidRDefault="00137EFE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0C7">
              <w:rPr>
                <w:rFonts w:ascii="Times New Roman" w:hAnsi="Times New Roman"/>
                <w:sz w:val="24"/>
                <w:szCs w:val="24"/>
              </w:rPr>
              <w:t>29416954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42"/>
            </w:tblGrid>
            <w:tr w:rsidR="003170C7" w:rsidRPr="003170C7" w:rsidTr="003170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0C7" w:rsidRPr="003170C7" w:rsidRDefault="003170C7" w:rsidP="003170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0C7" w:rsidRPr="003170C7" w:rsidRDefault="003170C7" w:rsidP="003170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</w:pPr>
                  <w:r w:rsidRPr="003170C7"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  <w:t>00332023FA</w:t>
                  </w:r>
                </w:p>
              </w:tc>
            </w:tr>
          </w:tbl>
          <w:p w:rsidR="00137EFE" w:rsidRPr="003170C7" w:rsidRDefault="00137EFE" w:rsidP="002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37EFE" w:rsidRPr="003170C7" w:rsidRDefault="003170C7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0C7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55"/>
            </w:tblGrid>
            <w:tr w:rsidR="003170C7" w:rsidRPr="003170C7" w:rsidTr="003170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0C7" w:rsidRPr="003170C7" w:rsidRDefault="003170C7" w:rsidP="003170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0C7" w:rsidRPr="003170C7" w:rsidRDefault="003170C7" w:rsidP="003170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</w:pPr>
                  <w:r w:rsidRPr="003170C7"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  <w:t>11.05.2023</w:t>
                  </w:r>
                </w:p>
              </w:tc>
            </w:tr>
          </w:tbl>
          <w:p w:rsidR="00137EFE" w:rsidRPr="003170C7" w:rsidRDefault="00137EFE" w:rsidP="002F763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</w:pPr>
          </w:p>
        </w:tc>
      </w:tr>
      <w:tr w:rsidR="002F7638" w:rsidRPr="00E629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BISS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40003315890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Lielirbes iela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67611722, 67603360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02832022AT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BIZNESA DROŠĪBA 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40103960400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Ieriķu iela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67270701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01342022FA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BNC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45403028982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Jēkabpils, Pļaviņu iela 52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28381925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03062022AT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BRINK'S LATVIA AS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40003548982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Stigu iela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67516975; 28379695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01812022FA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BRINK'S LATVIA AS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40003548982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Stigu iela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67516975; 28379695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01802022IA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BSMC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40103177838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Vējdzirnavu iela 23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27770111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00302022FA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BULAT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40103704740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Jūrmala, Kalēju iela 36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22023777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02472022FA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CAFFEDRA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40103872663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Maskavas iela 82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27504292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04102022FA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CAVERION LATVIJA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40003641129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Dēļu iela 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67408630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00292022AT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CENTURION LATVIA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40203166741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Zalves iela 80b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20383499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01622022FA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CERBER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40103546403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Salnas iela 6 - 31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28359659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01942022FA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CHRONOS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52103097091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Reiņu Meža iela 14 - 50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26958893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01432022FA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CITY SECURITY SERVICE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40003935587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Ulbrokas iela 5 - 1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22002265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00452022FA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CITY SECURITY SERVICE LTD.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50103807701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Ulbrokas iela 5 - 1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26539564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CITRUS SOLUTIONS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50003752271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Dzirnavu iela 105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67056011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02322022AT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4043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COMLAT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40003877626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Apakšgrāvja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15g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29411284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01182022FA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COMPLEX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50103312731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Zaķusalas Krastmala 33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29294909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03892022AT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CSS AND NIVIOS PS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42103113337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Ropažu nov., Stopiņu pag., Saurieši, Strēlnieku iela 3 - 62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29808199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00542022FA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 GUARD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40103935600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Druvas iela 1f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29204618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03482022FA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DAINA EL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40002064218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Ūnijas iela 8 K-6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67360343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DAMBIS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40103508134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24a - 52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25617358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03012022FA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DAMBIS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40103508134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24a - 52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25617358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03022022AT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1207A3" w:rsidRPr="005521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207A3" w:rsidRPr="00F12A2C" w:rsidRDefault="001207A3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DAMBIS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207A3" w:rsidRPr="00F12A2C" w:rsidRDefault="001207A3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40103508134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207A3" w:rsidRPr="00B84483" w:rsidRDefault="001207A3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24a - 52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207A3" w:rsidRPr="00F12A2C" w:rsidRDefault="001207A3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25617358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tbl>
            <w:tblPr>
              <w:tblW w:w="182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"/>
              <w:gridCol w:w="1736"/>
            </w:tblGrid>
            <w:tr w:rsidR="001207A3" w:rsidRPr="001207A3" w:rsidTr="001207A3">
              <w:trPr>
                <w:trHeight w:val="29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07A3" w:rsidRPr="001207A3" w:rsidRDefault="001207A3" w:rsidP="0012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7A3" w:rsidRPr="001207A3" w:rsidRDefault="001207A3" w:rsidP="001207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</w:pPr>
                  <w:r w:rsidRPr="001207A3"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  <w:t>00262023TA</w:t>
                  </w:r>
                </w:p>
              </w:tc>
            </w:tr>
          </w:tbl>
          <w:p w:rsidR="001207A3" w:rsidRPr="001207A3" w:rsidRDefault="001207A3" w:rsidP="002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207A3" w:rsidRPr="00F12A2C" w:rsidRDefault="001207A3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1207A3" w:rsidRPr="00F12A2C" w:rsidRDefault="001207A3" w:rsidP="002F763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16.02.2023</w:t>
            </w:r>
          </w:p>
        </w:tc>
      </w:tr>
      <w:tr w:rsidR="002F7638" w:rsidRPr="002D45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DANAV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40003698804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Matīsa iela 101 K-2 - 27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29528940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00272022FA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DATEL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50003979761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Berģu iela 3 - 17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26494040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04132022AT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DATIKA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40003338785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Ogres nov., Ikšķile, Lībiešu iela 47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67809938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04172022AT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DATU TEHNOLOĢIJU GRUPA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50003459811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24a - 52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29545222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DDF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40103140360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Ikšķiles nov., Tīnūžu pag., Tīnūži, "Nīcas"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26894789, 28441885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04182022AT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9A0306" w:rsidRPr="00802E23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9A0306" w:rsidRPr="009A0306" w:rsidRDefault="009A0306" w:rsidP="009A0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306">
              <w:rPr>
                <w:rFonts w:ascii="Times New Roman" w:hAnsi="Times New Roman"/>
                <w:sz w:val="24"/>
                <w:szCs w:val="24"/>
              </w:rPr>
              <w:t>DDT GRUPA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9A0306" w:rsidRPr="009A0306" w:rsidRDefault="009A0306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306">
              <w:rPr>
                <w:rFonts w:ascii="Times New Roman" w:hAnsi="Times New Roman"/>
                <w:sz w:val="24"/>
                <w:szCs w:val="24"/>
              </w:rPr>
              <w:t>40103711598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9A0306" w:rsidRPr="009A0306" w:rsidRDefault="009A0306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0306">
              <w:rPr>
                <w:rFonts w:ascii="Times New Roman" w:hAnsi="Times New Roman"/>
                <w:sz w:val="24"/>
                <w:szCs w:val="24"/>
                <w:lang w:val="lv-LV"/>
              </w:rPr>
              <w:t>Rīga, Ausekļa iela 5 - 25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9A0306" w:rsidRPr="009A0306" w:rsidRDefault="009A0306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306">
              <w:rPr>
                <w:rFonts w:ascii="Times New Roman" w:hAnsi="Times New Roman"/>
                <w:sz w:val="24"/>
                <w:szCs w:val="24"/>
              </w:rPr>
              <w:t>27712323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9A0306" w:rsidRPr="009A0306" w:rsidRDefault="009A0306" w:rsidP="002F763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9A0306">
              <w:rPr>
                <w:rFonts w:ascii="Times New Roman" w:hAnsi="Times New Roman"/>
                <w:sz w:val="24"/>
                <w:szCs w:val="24"/>
              </w:rPr>
              <w:t>00272023TA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9A0306" w:rsidRPr="009A0306" w:rsidRDefault="009A0306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306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9A0306" w:rsidRPr="009A0306" w:rsidRDefault="009A0306" w:rsidP="002F763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</w:pPr>
            <w:r w:rsidRPr="009A0306">
              <w:rPr>
                <w:rFonts w:ascii="Times New Roman" w:hAnsi="Times New Roman"/>
                <w:sz w:val="24"/>
                <w:szCs w:val="24"/>
              </w:rPr>
              <w:t xml:space="preserve">31.03.2023 </w:t>
            </w:r>
          </w:p>
        </w:tc>
      </w:tr>
      <w:tr w:rsidR="002F7638" w:rsidRPr="00B33FB8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DEFENDER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40103339734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Lielirbes iela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66065428; 26874590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02192022FA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DEGRAN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40103510374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Dravnieku iela 6 - 93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27220805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04162022AT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DELTA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40103736820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Kandavas iela 29a - 84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29190759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03992022TA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DEVRE LV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40103386423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Dzirnavu iela 31 - 2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29498010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03682022AT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DG SECURITY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40203279179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Ojāra Vācieša iela 6b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03602022FA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03602022FA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DG&amp;NK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42103110186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Čiekurkalna 2. Līnija 60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29476178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02552022FA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DROŠĪBAS AĢENTŪRA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40003833142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Emiļa Melngaiļa iela 1a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29220554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02782022FA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DROŠĪBAS BIROJS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42103045473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Graudu iela 27/29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63407010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00252022TA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DROŠĪBAS BIROJS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42103045473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Graudu iela 27/29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63407010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00242022IA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DROŠĪBAS NAMS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54103058891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Cēsu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nov., Priekuļu pag., "Vecozoli 12"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26578585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03242022AT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DVINSK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41503078517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Valkas iela 6a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29950999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00012022FA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02.09.2022</w:t>
            </w:r>
          </w:p>
        </w:tc>
      </w:tr>
      <w:tr w:rsidR="002F7638" w:rsidRPr="00E629CC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EIROPARKS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40003688079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117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29232492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02652022AT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EKO PILS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40103601692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Salaspils nov., Salaspils, Nometņu iela 9 - 10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26114400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04122022AT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EKS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40003007636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Dzirnavu iela 157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7226505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01382022AT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EKSTRACOM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40003625105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120g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67569328, 29418115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01902022AT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ELEKTRIĶIS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51203002191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Ventspils, Elektriķu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63607021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03142022AT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ELKOM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45403019119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Jēkabpils, Krasta iela 63 - 35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29431265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342844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ELKORDROŠĪBA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40003589251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Brīvības gatve 201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67070707, 67070494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02882022AT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4A45A9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ELKORDROŠĪBA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40003589251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Brīvības gatve 201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67070707, 67070494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02892022FA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EMEM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40003944467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Bērzpils iela 3 - 12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28885075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04062022AT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EMILIA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40103174992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Atlasa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66181800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02512022AT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ENERSENSE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50003563201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Sila iela 1a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67716811 28450899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04202022AT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ENTRA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40003369427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Salaspils nov., Salaspils, Kļavu iela 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29216182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02662022AT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EOS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40103929943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Dzirciema iela 35 - 33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29492087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04242022AT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ESECURITY.LV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40003886794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Salaspils nov., Salaspils pag., Silabrieži, "Krasts 7" - 2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29629679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02312022TA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4A45A9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ESYS PRO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40103805380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Baznīcas iela 7 - 6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26524027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02952022FA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EUROCASH1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40103335253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Citadeles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67896301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01612022TA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EUROCASH1 LV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40103721581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Citadeles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60016001 29350876 629467792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02262022FA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EUROCASH1 LV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40103721581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Citadeles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60016001 29350876 629467792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02272022IA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EUROGUARD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40103492399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Ieriķu iela 23 - 7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29262418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03412022FA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8A56F5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A56F5" w:rsidRPr="00F12A2C" w:rsidRDefault="008A56F5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6F5">
              <w:rPr>
                <w:rFonts w:ascii="Times New Roman" w:hAnsi="Times New Roman"/>
                <w:sz w:val="24"/>
                <w:szCs w:val="24"/>
              </w:rPr>
              <w:t>EVENT SECURITY ELITE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A56F5" w:rsidRPr="00F12A2C" w:rsidRDefault="008A56F5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6F5">
              <w:rPr>
                <w:rFonts w:ascii="Times New Roman" w:hAnsi="Times New Roman"/>
                <w:sz w:val="24"/>
                <w:szCs w:val="24"/>
              </w:rPr>
              <w:t>40203471815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A56F5" w:rsidRPr="00B84483" w:rsidRDefault="008A56F5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A56F5">
              <w:rPr>
                <w:rFonts w:ascii="Times New Roman" w:hAnsi="Times New Roman"/>
                <w:sz w:val="24"/>
                <w:szCs w:val="24"/>
                <w:lang w:val="lv-LV"/>
              </w:rPr>
              <w:t>Rīga, Spilves iela 21 - 42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A56F5" w:rsidRDefault="008A56F5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6F5">
              <w:rPr>
                <w:rFonts w:ascii="Times New Roman" w:hAnsi="Times New Roman"/>
                <w:sz w:val="24"/>
                <w:szCs w:val="24"/>
              </w:rPr>
              <w:t xml:space="preserve">26802663, </w:t>
            </w:r>
          </w:p>
          <w:p w:rsidR="008A56F5" w:rsidRPr="00F12A2C" w:rsidRDefault="008A56F5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6F5">
              <w:rPr>
                <w:rFonts w:ascii="Times New Roman" w:hAnsi="Times New Roman"/>
                <w:sz w:val="24"/>
                <w:szCs w:val="24"/>
              </w:rPr>
              <w:t>29233110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A56F5" w:rsidRPr="00F63689" w:rsidRDefault="008A56F5" w:rsidP="002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89">
              <w:rPr>
                <w:rFonts w:ascii="Times New Roman" w:hAnsi="Times New Roman"/>
                <w:sz w:val="24"/>
                <w:szCs w:val="24"/>
              </w:rPr>
              <w:t>00312023FA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A56F5" w:rsidRPr="00F12A2C" w:rsidRDefault="008A56F5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55"/>
            </w:tblGrid>
            <w:tr w:rsidR="008A56F5" w:rsidRPr="008A56F5" w:rsidTr="008A56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56F5" w:rsidRPr="008A56F5" w:rsidRDefault="008A56F5" w:rsidP="008A56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6F5" w:rsidRPr="008A56F5" w:rsidRDefault="008A56F5" w:rsidP="008A56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</w:pPr>
                  <w:r w:rsidRPr="008A56F5"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lv-LV"/>
                    </w:rPr>
                    <w:t>27.04.2023</w:t>
                  </w:r>
                </w:p>
              </w:tc>
            </w:tr>
          </w:tbl>
          <w:p w:rsidR="008A56F5" w:rsidRPr="00F12A2C" w:rsidRDefault="008A56F5" w:rsidP="002F763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</w:pP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40103293405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Jūrkalnes iela 1 K-1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26119009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01222022TA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 LATGALE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41503033061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Raiņa iela 8 - 1a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65440560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03842022AT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4043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 LATGALE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41503033061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Raiņa iela 8 - 1a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65440560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03852022FA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EVOR LATVIJA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40103915623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74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26669940; 29463814, 29139922; 26871741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 LATVIJA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40103915623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74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26669940; 29463814, 29139922; 26871741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 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40103212989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Avotu iela 60 - 9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67277571, 29297101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04042022FA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EVOR.M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40003321577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Jūrmala, Edinburgas prospekts 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67769701; 26674422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00082022AT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EVOR.M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40003321577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Jūrmala, Edinburgas prospekts 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67769701; 26674422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00092022FA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EVORM INSTALLSERVISS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40003676525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Jūrmala, Edinburgas prospekts 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29247868, 67766320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02792022AT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EVORM LTD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40103953273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Jūrmala, Edinburgas prospekts 29a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26674422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00232022TA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EVORM LTD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40103953273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Jūrmala, Edinburgas prospekts 29a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26674422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00222022FA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EVORS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50103481611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Avotu iela 60 K-2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26199016, 29102222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00882022TA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FAST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40003057567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Kaukāza iela 1 - 5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29287002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02422022AT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55074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FERATUM LIFE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40003295575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Ernestīnes iela 12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27722976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00842022FA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FIMA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40003880486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120g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67722277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01552022AT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FORTELL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40003945937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Skandu iela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22833583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02542022AT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F.R.O.N.T.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40103539204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Maskavas iela 285 K-5 - 25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29234849; 28335819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00322022AT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42403028218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Ropažu nov., Stopiņu pag., Saurieši, Strēlnieku iela 3 - 62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26187977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00022022FA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 SIGNĀLS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40103300552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Ķekavas nov., Ķekavas pag., Katlakalns,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Pļavniekkalna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41a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29212348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00362022TA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G4S LATVIA AS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40103058465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Stigu iela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67516975, 28379695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02342022TA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GEGAMS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40003707952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Ķekavas nov., Ķekavas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Krogsils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Gotfrīda iela 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28310690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01582022FA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GLETRO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40103062795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Salaspils iela 12 K-5 - 24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26425743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01882022AT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GLOBAL INTELLECTUAL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40003786238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Mārupes nov., Mārupe,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Dzirnieku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26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67828703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00392022TA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GOODMAN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41503064521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Vidus iela 32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64373818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02482022AT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GP SYSTEMS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40003760328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Ķekavas nov., Ķekavas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Krustkalni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Apiņu iela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27097338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03902022AT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GRAMPUS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40103781006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Salaspils iela 2 K-2 - 23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29877693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04112022AT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GRASIS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40103068251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Sarkandaugavas iela 5 - 8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29219811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01312022FA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GRIFS AG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40003585832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Ulbrokas iela 42g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67813710, 29211716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01792022TA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GROM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40203286486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Augšdaugavas nov., Pilskalnes pag., "Saulstari"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28865235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03042022FA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GS LATVIA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40103571167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Mežkalna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25 - 1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28738677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03272022FA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GUARD 1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40103959933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Ķekavas nov., Baloži, Titurgas iela 24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29238338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00892022FA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GUARD SERVICE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40103385663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Lubānas iela 125a - 18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29106106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02682022FA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GUARD SERVICES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50103548891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Mazā Krasta iela 83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29555762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01652022FA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55074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HANSAB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40003146649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Rēzeknes iela 5c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67325550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01072022AT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HARD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40103767619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Salaspils nov., Salaspils, Miera iela 30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25150770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01032022FA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HOLMS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50003147951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Artilērijas iela 40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67294609, 29165016, 29214174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02242022FA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HORA LATVIA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45403017419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Ādažu nov., Carnikavas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Garciems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Ežu iela 54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26282400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00952022FA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HORIZONT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40203164350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Starta iela 5f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29808378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01762022FA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HUNNIA SECURITY AND BUILDING MANAGEMENT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40103393726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Zolitūdes iela 38 K-2 - 72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28319952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00902022FA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IB PLANNING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40003979702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Ogres nov., Suntažu pag., "Zīles-1"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26484929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03802022AT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F463FD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463FD" w:rsidRPr="00F12A2C" w:rsidRDefault="00F463FD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3FD">
              <w:rPr>
                <w:rFonts w:ascii="Times New Roman" w:hAnsi="Times New Roman"/>
                <w:sz w:val="24"/>
                <w:szCs w:val="24"/>
              </w:rPr>
              <w:t>IBS BALTIC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463FD" w:rsidRPr="00F12A2C" w:rsidRDefault="00F463FD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3FD">
              <w:rPr>
                <w:rFonts w:ascii="Times New Roman" w:hAnsi="Times New Roman"/>
                <w:sz w:val="24"/>
                <w:szCs w:val="24"/>
              </w:rPr>
              <w:t>40203277695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463FD" w:rsidRPr="00B84483" w:rsidRDefault="00F463FD" w:rsidP="00F463FD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Rīga, Stabu iela 119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463FD" w:rsidRPr="00ED2872" w:rsidRDefault="00F463FD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2872">
              <w:rPr>
                <w:rFonts w:ascii="Times New Roman" w:hAnsi="Times New Roman"/>
                <w:sz w:val="24"/>
                <w:szCs w:val="24"/>
              </w:rPr>
              <w:t>26298230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463FD" w:rsidRPr="00ED2872" w:rsidRDefault="00ED2872" w:rsidP="002F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872">
              <w:rPr>
                <w:rFonts w:ascii="Times New Roman" w:hAnsi="Times New Roman"/>
                <w:sz w:val="24"/>
                <w:szCs w:val="24"/>
              </w:rPr>
              <w:t>03632022AT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463FD" w:rsidRPr="00F12A2C" w:rsidRDefault="00F463FD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F463FD" w:rsidRPr="00F12A2C" w:rsidRDefault="00F463FD" w:rsidP="002F763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</w:t>
            </w:r>
            <w:r w:rsidR="00ED2872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IDEAS SYSTEM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42103113445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Flotes iela 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25467444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00972022AT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INFO DISPECHER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51503059221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Višķu iela 21m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29503006, 65420141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01362022TA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INFOSERV-RĪGA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40103087638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Raunas iela 41c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67543379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02212022AT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INIGA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40103604133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Ilūkstes iela 54 K-2 - 65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29233144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00602022AT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INSAT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40103314514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Jūrmala, Edinburgas prospekts 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29194398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02332022AT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9304B7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INSTALKOM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44103063231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Valmieras nov., Valmiera, Fabrikas iela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29213212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04022022AT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INŽENIERU APSARDZES CENTRS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40003670630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Miera iela 63 - 1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67292221, 67292225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01952022AT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IT MONTĀŽA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44103113528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Valmieras nov., Valmiera, Annas iela 2 - 20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26187373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00042022AT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ITM4U IK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50002174191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Daugavgrīvas iela 116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28868519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03422022FA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ITOS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40103655110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Tukuma nov., Tukums, Meža iela 4 - 20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27074511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03152022AT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IZLAT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40103417969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Slokas iela 59a - 31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67595867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01392022AT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IZMEKLĒŠANAS UN DROŠĪBAS BIROJS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42103096060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Ludzas iela 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23777723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03092022FA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FE517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JB SERVISS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44103040879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Alūksnes nov., Alsviķu pag., "Kalēji"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29486370; 29198995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03192022AT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JUMIS HB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40003286924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Maskavas iela 81c - 17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67271683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03512022AT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KAGORTA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40103724376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Siguldas nov., Inčukalna pag., Inčukalns, Ozolu iela 18/20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29239495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01502022AT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KALIPSO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48503018615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Dobeles nov., Dobele,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Virkus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1a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26430927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02632022TA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KDR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40203033754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Juglas iela 51 - 14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26279020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00032022FA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KILTER PULSE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40103187997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Murjāņu iela 52 - 50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629427604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KLD GRUPA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40003526699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Aglonas iela 12 - 46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22828015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02742022AT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KOBLENZ 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40003317923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Dzirnavu iela 57a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8444; 67784333; 67784343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00172022TA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KORDIGARDIA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40203206118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Jasmuižas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3 - 43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29252471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01422022FA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55074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KORS TEHNIKS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40003269182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Dzērvju iela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29541385; 67241952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KR APSARDZES SERVISS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40203111052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Nīcgales iela 14 - 15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29694982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02522022AT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LABORES 7 LTD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40103747985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Mārupes nov., Mārupes pag., Jaunmārupe, Priežu iela 32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22080802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00142022AT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LABORES 7 LTD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40103747985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Mārupes nov., Mārupes pag., Jaunmārupe, Priežu iela 32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22080802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LAINETS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40003540122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Tukuma nov., Tukums, Raudas iela 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63125229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02362022AT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LAINETS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40003540122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Tukuma nov., Tukums, Raudas iela 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63125229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02372022FA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 JUR FIN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40003827428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Spilves iela 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29549463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 JUR FIN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40003827428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Spilves iela 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29549463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01272022FA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LAT NORD VEST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44103113693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Valmieras nov., Valmiera, Georga Apiņa iela 24 - 56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29727957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03182022FA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40103904155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Zvejnieku iela 14a - 3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29340084, 29493778, 26400864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02002022AT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40103904155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Zvejnieku iela 14a - 3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29340084, 29493778, 26400864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01992022FA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LATGALES SARGS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40103755361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Hanzas iela 8 - 11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29683902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01162022FA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LATNOVA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40003704462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Ogres nov., Ikšķile, Kastaņu iela 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29641658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01572022FA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LATSARG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42103100046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Celmu iela 10 - 21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29181772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0E00FF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LATSARGS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40003939714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25 - 147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25547502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03352022FA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LATSARGS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40003939714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25 - 147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25547502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03342022AT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LATUS 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41203003212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Ventspils, Marijas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63622986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03952022AT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LATVIJAS DROŠĪBAS CENTRS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40203055874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Vienības iela 11 - 32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26803600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03382022FA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LATVIJAS TĪKLI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40003581898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Olaines nov., Olaines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Medemciems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Arumu iela 42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26532779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00072022AT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LATVIJAS UGUNSDROŠĪBA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40103989815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Mārupes nov., Babītes pag., Piņķi, Parka iela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25668888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03392022AT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LDMC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42403038042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Rēzekne,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Rēznas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14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62602001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02112022TA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LDMC APSARDZE 1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44103146726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Rēzekne, Atbrīvošanas aleja 153g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26142098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03622022FA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LDMC APSARDZE 2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42403047736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Rēzekne, Atbrīvošanas aleja 153g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28891838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03582022FA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LDMC APSARDZE 3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41203073690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Rēzekne, Atbrīvošanas aleja 153g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28231296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03002022FA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LDZ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40003620112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Zasas iela 5 - 3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67237321, 27805027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03232022TA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LEAL GUARD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40203053233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Airu iela 13b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29209783, 27588880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01732022FA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LEGAL PROTECTION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40103667707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Piedrujas iela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29106106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03772022FA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LEĢIONS GRUPA PS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40103464959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Slokas iela 48a - 86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67677777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04072022FA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LEMUR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40103373679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Maltas iela 24 - 6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27701122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03442022AT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LEO SARGS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40103613992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Krāsotāju iela 27 - 17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29217802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02692022AT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LEO SARGS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40103613992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Krāsotāju iela 27 - 17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29217802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02702022FA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LIBON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40103825067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Maskavas iela 260 K-6 - 39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20027200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03082022AT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LUX NN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40103782800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Cēsu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31 K-3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25140630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02752022FA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LUX NN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40103782800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Cēsu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31 K-3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25140630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02762022AT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747E8D" w:rsidRPr="00E629CC" w:rsidTr="00747E8D">
        <w:trPr>
          <w:trHeight w:val="671"/>
        </w:trPr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47E8D" w:rsidRPr="00F12A2C" w:rsidRDefault="00747E8D" w:rsidP="00747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LVR FLOTE </w:t>
            </w:r>
            <w:r w:rsidRPr="00F12A2C">
              <w:rPr>
                <w:rFonts w:ascii="Times New Roman" w:hAnsi="Times New Roman"/>
                <w:sz w:val="24"/>
                <w:szCs w:val="24"/>
              </w:rPr>
              <w:t>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47E8D" w:rsidRPr="00F12A2C" w:rsidRDefault="00747E8D" w:rsidP="00747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40103321893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47E8D" w:rsidRPr="00B84483" w:rsidRDefault="00747E8D" w:rsidP="00747E8D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Kundziņsalas 3. Līnija 36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47E8D" w:rsidRPr="00F12A2C" w:rsidRDefault="00747E8D" w:rsidP="00747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66932616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47E8D" w:rsidRPr="00F12A2C" w:rsidRDefault="00747E8D" w:rsidP="00747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02012022AT</w:t>
            </w:r>
          </w:p>
          <w:p w:rsidR="00747E8D" w:rsidRPr="00F12A2C" w:rsidRDefault="00747E8D" w:rsidP="00747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47E8D" w:rsidRPr="00F12A2C" w:rsidRDefault="00747E8D" w:rsidP="00747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47E8D" w:rsidRDefault="00747E8D" w:rsidP="00747E8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</w:pPr>
          </w:p>
          <w:p w:rsidR="00747E8D" w:rsidRPr="00F12A2C" w:rsidRDefault="00747E8D" w:rsidP="00747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LVST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41203058672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Krišjāņa Barona iela 136 K-2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29114858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03752022FA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LVST SERVICE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41203058615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Ventspils, Aizupes iela 12 K-36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26626695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02822022AT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 &amp; V 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44103053483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Jūrkalnes iela 1 K-1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26119009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03922022FA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 &amp; V 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44103053483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Jūrkalnes iela 1 K-1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26119009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03912022AT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MARIVO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40203012377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Biksēres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67114888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04152022FA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MASTER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40003936243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Ropažu nov., Garkalnes pag., Baltezers, Dārtas iela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29442270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04052022FA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MB 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40203004168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Duntes iela 56 - 46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26958347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02622022FA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MEGA SARGS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40003575463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Čiekurkalna 6. Šķērslīnija 7a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67520263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01352022TA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MILLENIUM HOLDING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40103722661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Tallinas iela 62 - 1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28341797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03792022FA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MODULS ENGINEERING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40003239050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Skanstes iela 50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67070101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04002022AT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MONDOT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40003647780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Balasta Dambis 80a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67602797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02102022AT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MONITORING ALVO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41503051601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Sakņu iela 16/18 - 14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29644770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03102022AT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MPP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40103717228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Ropažu nov., Stopiņu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Dreiliņi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Kļavu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27743565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03252022FA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MR VANGUARD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50203330131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Valguma iela 25-30</w:t>
            </w:r>
          </w:p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29246026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04142022FA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MRS SECURE PLUS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51203069451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Brīvības iela 162 - 24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29247273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03552022FA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MULTICOMP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40003387653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Mārupes nov., Mārupe, Lielā iela 37 - 70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67892160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00632022AT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MUSTANG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40003659347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Siguldas nov., Sigulda, Gāles iela 27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28666660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03712022TA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MUSTANGS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40003615094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Siguldas nov., Sigulda, Krišjāņa Barona iela 18 - 13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29227436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01412022FA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MV SECURITY SERVICES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40103991078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Brīvības iela 72 K-2 - 32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26450002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03222022FA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NCS LV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40103551993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Dārzaugļu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8 - 1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67506275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01022022AT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BB6B78" w:rsidRPr="00BB6B7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B6B78" w:rsidRPr="00BB6B78" w:rsidRDefault="00BB6B78" w:rsidP="00BB6B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6B78">
              <w:rPr>
                <w:rFonts w:ascii="Times New Roman" w:hAnsi="Times New Roman"/>
                <w:sz w:val="24"/>
                <w:szCs w:val="24"/>
              </w:rPr>
              <w:t>NET-CORE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B6B78" w:rsidRPr="00BB6B78" w:rsidRDefault="00BB6B7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6B78">
              <w:rPr>
                <w:rFonts w:ascii="Times New Roman" w:hAnsi="Times New Roman"/>
                <w:sz w:val="24"/>
                <w:szCs w:val="24"/>
              </w:rPr>
              <w:t>40103823827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B6B78" w:rsidRPr="00BB6B78" w:rsidRDefault="00BB6B7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B6B78">
              <w:rPr>
                <w:rFonts w:ascii="Times New Roman" w:hAnsi="Times New Roman"/>
                <w:sz w:val="24"/>
                <w:szCs w:val="24"/>
                <w:lang w:val="lv-LV"/>
              </w:rPr>
              <w:t>Rīga, Pārslas iela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B6B78" w:rsidRPr="00BB6B78" w:rsidRDefault="00BB6B7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6B78">
              <w:rPr>
                <w:rFonts w:ascii="Times New Roman" w:hAnsi="Times New Roman"/>
                <w:sz w:val="24"/>
                <w:szCs w:val="24"/>
              </w:rPr>
              <w:t>26633112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B6B78" w:rsidRPr="00BB6B78" w:rsidRDefault="00BB6B7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6B78">
              <w:rPr>
                <w:rFonts w:ascii="Times New Roman" w:hAnsi="Times New Roman"/>
                <w:sz w:val="24"/>
                <w:szCs w:val="24"/>
              </w:rPr>
              <w:t>00322023AT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B6B78" w:rsidRPr="00BB6B78" w:rsidRDefault="00BB6B7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6B7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B6B78" w:rsidRPr="00BB6B78" w:rsidRDefault="00BB6B78" w:rsidP="002F763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</w:pPr>
            <w:r w:rsidRPr="00BB6B78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09.05.2023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NIK DROŠĪBAS SISTĒMAS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40003678117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Ilūkstes iela 42 - 41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29511473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00192022AT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NIRUS K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40103505829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Krustpils iela 12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26304110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02132022FA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NIRUS K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40103505829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Krustpils iela 12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26304110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02122022AT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NIVIOS-LTD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40003072602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Dzirciema iela 7 K-1 - 34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29212224, 26456177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02222022AT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NIVIOS-LTD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40003072602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Dzirciema iela 7 K-1 - 34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29212224, 26456177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02232022FA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NNK-DET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40003788489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Kāvu iela 1 - 8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29511417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01152022AT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9304B7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NO STEALING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40103635928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Hāpsalas iela 15 - 3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29808199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02062022FA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9304B7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OLMAN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51503044601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Augšdaugavas nov., Višķu pag., Višķi, Aglonas iela 48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29353654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01062022AT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0E00FF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OMEGA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41503087755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Varšavas iela 4 - 27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25885887, 22409256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02972022FA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OMEGA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40103867287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Čiekurkalna 2. Līnija 26 - 48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26245249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03432022FA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OMNIUM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50003726071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Marijas iela 8b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67280320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01862022FA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PANNON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40103639506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Zolitūdes iela 38 K-2 - 72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29162423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PANTEKS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40102013805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Ozolciema iela 24 K-1 - 149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29545534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04082022AT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PARA BELLUM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40103540580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Dzirciema iela 7 K-2 - 53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25655962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02502022AT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4043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PĀRSLA-APSARDZE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50003281651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Maskavas iela 322d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29228106, 67132751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01922022FA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PELTORS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40103396402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Garkalnes nov., Berģi,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Bitēnu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29552284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02772022AT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PENTANO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40203123812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Prūšu iela 23a - 6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29224111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01522022FA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PILLAR CONTRACTOR,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40103929498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Pulkveža Brieža iela 28a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67015684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00932022AT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PL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40103463915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Viestura prospekts 65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27320023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01602022FA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PREMIUM SECURITY SOLUTION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40103753572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Ventspils iela 51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26092831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01172022FA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55074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PRISTIS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40003551874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Sergeja Eizenšteina iela 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29404910, 67336399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03742022AT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PRIVILEGE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40103513648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Cēres iela 40a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29213064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00612022FA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0E00FF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PRODIMPEKSS LOĢISTIKAS GRUPA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50003373551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Buļļu iela 47a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67063922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01002022FA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PROF &amp; 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40203061353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Patversmes iela 6 - 11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629463814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03132022FA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PULTS LB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40103797952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Hāpsalas iela 21 - 6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27888771; 29139922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03202022FA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PUMA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40003560307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Palasta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67292905, 29502263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01702022FA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PURON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44103116365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Cēsu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31 K-3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29656141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01302022FA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PVK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40103121618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Avotu iela 60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29297101, 27854357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03262022AT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QUANTRUM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40103423984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Tallinas iela 95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26582076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01972022TA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 SARGS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50203145031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Vienības gatve 33 - 3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29401027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04212022FA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RB 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40003780752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Vesetas iela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67339044, 29548077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RECK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40003500721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Vestienas iela 6a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67726151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00822022AT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RECRUIT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50003650621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Valguma iela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29138384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02282022FA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REGOS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40103700522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Pīpeņu iela 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26599987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03522022FA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REĢIONĀLAIS DROŠĪBAS SERVISS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40003840835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Ogres nov., Ogre, Akmeņu iela 45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26529784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03862022TA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REMA PROJECT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40203132410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Krustpils iela 6 K-7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23772772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00712022AT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RESPEKTS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44103003410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Valmieras nov., Valmiera, Stacijas iela 3a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64281177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02432022TA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REZISTORS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42103069448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Zirņu iela 156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25495600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03982022AT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RIVAD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40003253834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Bauskas iela 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29241344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03292022FA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RĪGAS SARGS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40103762236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Zemes iela 3 - 96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26704539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02412022FA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RMS GROUP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40103989711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Mārkalnes iela 3 - 17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29865466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01752022FA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ROGSLA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40003769454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Kandavas iela 29a - 84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28372030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ROYAL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40103263646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Vaidavas iela 2 - 25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22023777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03782022FA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ROWSPORT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40103974082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Brīvības iela 118 - 1a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26031829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00472022AT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ROWSPORT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40103974082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Brīvības iela 118 - 1a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26031829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00482022FA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RS COMPANY1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42103076191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Oskara Kalpaka iela 76/80 - 62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20077288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02032022FA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RS COMPANY1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42103076191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Oskara Kalpaka iela 76/80 - 62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20077288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02022022AT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E1710F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RTU SERVISU AĢENTŪRA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40103419029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Kaļķu iela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26170542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02962022AT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RV VISION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41203071986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Kuldīgas nov., Kuldīga, Liepājas iela 65 - 1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20031303, 629476178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02532022FA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SAIF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41502007610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Krāslavas nov., Krāslava, Vienības iela 15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29465988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01712022AT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SAIF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41502007610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Krāslavas nov., Krāslava, Vienības iela 15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29465988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01722022FA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SARGS 36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50103506101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Ropažu nov., Ropažu pag., Zaķumuiža, Vidzemes prospekts 2 - 1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29204517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02492022FA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SCREEN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40003861945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Zvaigžņu iela 26 - 64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67552147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03322022TA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SECOM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40103488355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Bauskas iela 10 - 1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26888342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02642022FA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SECURE SOLUTIONS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40103376656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Dārzciema iela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22084222, 26312079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02862022AT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SECURE SOLUTIONS LATVIA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40103688323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117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67277288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02382022AT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SECURE SOLUTIONS LATVIA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40103688323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117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67277288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02392022FA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8C3324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C3324" w:rsidRPr="008C3324" w:rsidRDefault="008C3324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324">
              <w:rPr>
                <w:rFonts w:ascii="Times New Roman" w:hAnsi="Times New Roman"/>
                <w:sz w:val="24"/>
                <w:szCs w:val="24"/>
              </w:rPr>
              <w:t>SECURE SOLUTIONS LATVIA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C3324" w:rsidRPr="008C3324" w:rsidRDefault="008C3324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324">
              <w:rPr>
                <w:rFonts w:ascii="Times New Roman" w:hAnsi="Times New Roman"/>
                <w:sz w:val="24"/>
                <w:szCs w:val="24"/>
              </w:rPr>
              <w:t>40103688323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C3324" w:rsidRPr="008C3324" w:rsidRDefault="008C3324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C3324">
              <w:rPr>
                <w:rFonts w:ascii="Times New Roman" w:hAnsi="Times New Roman"/>
                <w:sz w:val="24"/>
                <w:szCs w:val="24"/>
                <w:lang w:val="lv-LV"/>
              </w:rPr>
              <w:t>Rīga, Dzelzavas iela 117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C3324" w:rsidRPr="008C3324" w:rsidRDefault="008C3324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324">
              <w:rPr>
                <w:rFonts w:ascii="Times New Roman" w:hAnsi="Times New Roman"/>
                <w:sz w:val="24"/>
                <w:szCs w:val="24"/>
              </w:rPr>
              <w:t>67277288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C3324" w:rsidRPr="008C3324" w:rsidRDefault="008C3324" w:rsidP="002F763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8C3324">
              <w:rPr>
                <w:rFonts w:ascii="Times New Roman" w:hAnsi="Times New Roman"/>
                <w:sz w:val="24"/>
                <w:szCs w:val="24"/>
              </w:rPr>
              <w:t>00342023TA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8C3324" w:rsidRPr="00F12A2C" w:rsidRDefault="008C3324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C3324" w:rsidRPr="008C3324" w:rsidRDefault="008C3324" w:rsidP="002F763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</w:pPr>
            <w:r w:rsidRPr="008C3324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</w:tr>
      <w:tr w:rsidR="002F7638" w:rsidRPr="004A45A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SECURITY &amp; CONSULTING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45403035679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Puķu iela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28877878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02352022TA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SECURITY EU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50103774881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Tomsona iela 39 K-1 - 14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26981384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03112022FA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SECURITY EXPERT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50203133901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Avotu iela 13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25402823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00812022FA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SECURITY GMBH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40103966437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Jelgavas nov., Cenu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Āne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Celtnieku iela 30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29332222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00202022FA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SECURITY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40103527614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Lokomotīves iela 80 - 116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28698163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02612022FA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SECURITY O.P.S.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44103114701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Salaspils nov., Salaspils pag., "Salenieki 190"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27797735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486E7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SECURITY SOLUTIONS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40103357602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Salnas iela 28 - 22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26417227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00052022FA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SECURITY-SHIELDS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44103121417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Limbažu nov., Katvaru pag., "Kastaņas"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26367481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03072022FA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SEIKOM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45403013328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Jēkabpils, Viestura iela 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26411734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03372022AT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SIGNA 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50003510971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Viestura prospekts 14 - 5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29718127; 29641969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02402022AT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SIGNAL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40103905748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Dārzciema iela 131 - 96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26524070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00852022AT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SILENCE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42103034709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Graudu iela 28 - 8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29544460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04252022FA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04.10.2022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SKING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40103415648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Tukuma nov., Tukums, Talsu iela 14 - 6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29845505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01112022FA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0C64AE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SKIV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40103335770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Augusta Deglava iela 166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29643244, 28454000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02152022AT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SKIV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40103335770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Augusta Deglava iela 166a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29643244, 28454000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02142022FA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7235D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SMART SECURITY SYSTEMS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54103126011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Olaines nov., Olaines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Medemciems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Ozolnieku iela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25925327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00462022AT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SOS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40103580615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Slokas iela 112 - 6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27414187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02292022FA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SP LEĢIONS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40003375457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Slokas iela 48a-601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67677777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03832022TA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SPARTAN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50103890321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Kalnciema iela 97 - 52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29335584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02992022FA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SPECIAL INDIVIDUAL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40203130208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Ģertrūdes iela 33/35 - 11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28482375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03652022AT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SPECIAL INDIVIDUAL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40203130208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Ģertrūdes iela 33/35 - 11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28482375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03662022FA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SPRINKLER SERVICE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40003013346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Brīvības iela 200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C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67226360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04092022AT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SPX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40003637852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Vairoga iela 19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67724000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00622022AT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SS-1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40103727419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Salaspils nov., Salaspils pag., Saulkalne, Daugavmalas iela 38 - 6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27189580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00312022FA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STA GRUPA AS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40003019103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Maskavas iela 227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67812400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02732022AT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STARPTAUTISKAIS SERVISS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48503025797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Stirnu iela 49b - 1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26787691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02602022FA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STARPTAUTISKĀ LIDOSTA "RĪGA" AS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40003028055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Mārupes nov., Mārupes pag., Lidosta "Rīga", "Lidosta "Rīga" 10/1"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67207135; 26447759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01332022TA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STEFA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40003573316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24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D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29216170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03972022FA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STRONG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40103654007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Mežciema iela 25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29119570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03312022FA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STRONG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40103654007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Mežciema iela 25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29119570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03302022AT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SV LATGALE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41503085504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Augšdaugavas nov., Kalkūnes pag., "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Staliņi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20220049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04192022FA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TAIPANS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40003973555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Līksnas iela 7a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29222288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03942022TA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767D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TAMILAN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40103702824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Tvaika iela 54 K-2 - 18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29585396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03732022FA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TANTRA-L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40102000656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Meža iela 2a - 10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67613796; 28348490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02672022AT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TEHNISKĀ BĀZE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45402007979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Jēkabpils, Bebru iela 14 - 22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65233811, 29173761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01642022AT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TEHNODAR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50003607281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Ruses iela 20 - 13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67611010, 29478232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02462022AT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TEHNOLOĢIJAS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40203356425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Gulbenes nov., Gulbene, Nākotnes iela 2 K-9 - 7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26541026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02052022AT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TELEKOM SERVISS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40003131821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Stabu iela 15 - 39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7840840, 29241462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TESPA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40103449254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Imantas iela 31 - 12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25212847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04222022AT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TIGER &amp; CCTV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40103274033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Zeltiņu iela 58 - 75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28239976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01482022AT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TIGRA MP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40103837367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Tadaiķu iela 1 - 62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29898390; 29898396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03122022FA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02E23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TIME CRYSTAL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40203163590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Rigondas gatve 10 - 20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28318045; 28642153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01892022FA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TITAN SECURITY GROUP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40103529475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Ernesta Birznieka-Upīša iela 26 - 20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26134799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01292022AT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TRIALOGS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40003733071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Ziemeļblāzmas iela 42 - 59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29231475, 67338013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02172022AT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TRIMA GROUP SECURITY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40203029354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Ganību Dambis 38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22039968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03172022TA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TSG ENGINEERING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40103990693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Elizabetes iela 45/47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28385476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TSK 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40103401239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Mārupes nov., Mārupe,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Zeltrītu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22 - 11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22339375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00352022FA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UNIFORTS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40003505292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Andreja Saharova iela 27 - 14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29222288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01822022AT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UNIFORTS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40003505292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Andreja Saharova iela 27 - 14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29222288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01832022FA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UNIVERSĀLĀS VADĪBAS SISTĒMAS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40003492689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Brīvības iela 135 - 11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67812845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02302022AT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UPB AS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42103000187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Dzintaru iela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63427009, 26133507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01132022AT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UPB AS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42103000187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Dzintaru iela 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63427009, 26133507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01142022FA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USS LATVIA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40003229283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Prūšu iela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67803330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02942022TA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0E00FF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USS LATVIA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40003229283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Prūšu iela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67803330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02922022AT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0E00FF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USS LATVIA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40003229283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Prūšu iela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67803330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02932022FA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4A45A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UZŅĒMUMA 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40103883614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Vienības gatve 18a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28820001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00432022FA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4A45A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UZRAUGS PRO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44103127091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Celmu iela 10 - 21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25382927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03032022FA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4A45A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VA SOLUTIONS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40103758851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Mārupes nov., "Karpas"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26616687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01192022AT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VANAGS DROŠĪBA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40103272390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Smilgu iela 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26407499, 20418399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02852022FA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VANAGS UN PARTNERI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44102013695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Cēsu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nov., Cēsis, Vaļņu iela 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64122022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01592022AT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4043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VASAPS IK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40002162735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Olaines nov., Olaine, Jelgavas iela 22 - 71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29501807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02182022AT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651FE5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VDVM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40203332840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Atmodas bulvāris 8c - 62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26522999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03052022AT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VEGA MS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40003483582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Saldus iela 5a - 2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29191540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00582022FA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VEGA SERVISS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40003460518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Dzērbenes iela 14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29216290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02582022AT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VEKTORS PLUS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40003354258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Mazā Krasta iela 83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67114112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02842022AT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91090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VERPADA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44103129463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Biķernieku iela 79 - 24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27146934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00922022FA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A37A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VERTICAL SOLUTIONS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41503064697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Lielirbes iela 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26637954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01462022AT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E629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VESMANN MANAGEMENT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40103725935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Babītes nov., Babītes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Brīvkalni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"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Vīnakalni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"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67286822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01742022AT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55074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VESS-R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52403021531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Rēzekne, Lubānas iela 8 - 78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26559024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00122022AT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VIDEOPROJEKTS BALTIJA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40103322206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Jelgava, Lielā iela 22 - 8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29429601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00262022AT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VIDNESS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40003630515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Višķu iela 15a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20075151; 29215406; 25997848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03162022TA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8B3EB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lastRenderedPageBreak/>
              <w:t>VIKING APSARDZE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40103298760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Aptiekas iela 14 - 4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26114422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01872022AT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D45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VK TERMINAL SERVICES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40003885483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Ventspils, Dzintaru iela 66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63660521, 29234337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01542022FA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5213B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V.KON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42103042960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Liepāja, Andreja Pumpura iela 10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26555270; 28639355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02042022AT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54710A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VORTEX ENGINEERING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40103977252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Aviācijas iela 25 - 21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20020067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00772022AT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FB8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VS1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40103713226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Rīga, Matīsa iela 78a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628444660; 20331867, 29101331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br/>
              <w:t>03722022AT</w:t>
            </w:r>
          </w:p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A443CC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WAST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40203263873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Ķekavas nov., Ķekavas pag.,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Rāmava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, Kāpu iela 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28835055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00962022FA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B33CE9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ZIBENSZEĻĻI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42103039994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Liepāja, Klāva </w:t>
            </w:r>
            <w:proofErr w:type="spellStart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Ukstiņa</w:t>
            </w:r>
            <w:proofErr w:type="spellEnd"/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26305452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00342022AT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  <w:tr w:rsidR="002F7638" w:rsidRPr="00277A12" w:rsidTr="00D61551">
        <w:tc>
          <w:tcPr>
            <w:tcW w:w="3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ZLATO SIA</w:t>
            </w:r>
          </w:p>
        </w:tc>
        <w:tc>
          <w:tcPr>
            <w:tcW w:w="1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41503071665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B84483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4483">
              <w:rPr>
                <w:rFonts w:ascii="Times New Roman" w:hAnsi="Times New Roman"/>
                <w:sz w:val="24"/>
                <w:szCs w:val="24"/>
                <w:lang w:val="lv-LV"/>
              </w:rPr>
              <w:t>Daugavpils, Kārklu iela 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29994732, 29644770</w:t>
            </w:r>
          </w:p>
        </w:tc>
        <w:tc>
          <w:tcPr>
            <w:tcW w:w="1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02982022AT</w:t>
            </w:r>
          </w:p>
        </w:tc>
        <w:tc>
          <w:tcPr>
            <w:tcW w:w="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F7638" w:rsidRPr="00F12A2C" w:rsidRDefault="002F7638" w:rsidP="002F7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A2C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29.09.2022</w:t>
            </w:r>
          </w:p>
        </w:tc>
      </w:tr>
    </w:tbl>
    <w:p w:rsidR="00913112" w:rsidRPr="00DB541E" w:rsidRDefault="00913112" w:rsidP="00DB541E">
      <w:pPr>
        <w:rPr>
          <w:lang w:val="lv-LV"/>
        </w:rPr>
      </w:pPr>
    </w:p>
    <w:p w:rsidR="00D61551" w:rsidRPr="00DB541E" w:rsidRDefault="00D61551">
      <w:pPr>
        <w:rPr>
          <w:lang w:val="lv-LV"/>
        </w:rPr>
      </w:pPr>
    </w:p>
    <w:sectPr w:rsidR="00D61551" w:rsidRPr="00DB541E" w:rsidSect="009131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82E"/>
    <w:multiLevelType w:val="hybridMultilevel"/>
    <w:tmpl w:val="09EE4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2"/>
    <w:rsid w:val="000071EB"/>
    <w:rsid w:val="000263E5"/>
    <w:rsid w:val="000637E2"/>
    <w:rsid w:val="000C64AE"/>
    <w:rsid w:val="000E00FF"/>
    <w:rsid w:val="001207A3"/>
    <w:rsid w:val="00137EFE"/>
    <w:rsid w:val="00145839"/>
    <w:rsid w:val="00160E92"/>
    <w:rsid w:val="001D260E"/>
    <w:rsid w:val="00255074"/>
    <w:rsid w:val="00277A12"/>
    <w:rsid w:val="002D453B"/>
    <w:rsid w:val="002F7638"/>
    <w:rsid w:val="003170C7"/>
    <w:rsid w:val="00342844"/>
    <w:rsid w:val="00401889"/>
    <w:rsid w:val="00434637"/>
    <w:rsid w:val="00486E7C"/>
    <w:rsid w:val="004A45A9"/>
    <w:rsid w:val="0054710A"/>
    <w:rsid w:val="0055213B"/>
    <w:rsid w:val="005F7E96"/>
    <w:rsid w:val="0063032F"/>
    <w:rsid w:val="0063710A"/>
    <w:rsid w:val="006414E2"/>
    <w:rsid w:val="00651FE5"/>
    <w:rsid w:val="006F44A3"/>
    <w:rsid w:val="0072320A"/>
    <w:rsid w:val="007235D2"/>
    <w:rsid w:val="00742858"/>
    <w:rsid w:val="00747E8D"/>
    <w:rsid w:val="007E74E6"/>
    <w:rsid w:val="00802E23"/>
    <w:rsid w:val="0080767D"/>
    <w:rsid w:val="008221B3"/>
    <w:rsid w:val="00874194"/>
    <w:rsid w:val="008A56F5"/>
    <w:rsid w:val="008B3EBA"/>
    <w:rsid w:val="008C3324"/>
    <w:rsid w:val="008C48FF"/>
    <w:rsid w:val="00913112"/>
    <w:rsid w:val="009304B7"/>
    <w:rsid w:val="00945447"/>
    <w:rsid w:val="009A0306"/>
    <w:rsid w:val="009C79EC"/>
    <w:rsid w:val="009F7C32"/>
    <w:rsid w:val="00A21166"/>
    <w:rsid w:val="00A443CC"/>
    <w:rsid w:val="00A85CB0"/>
    <w:rsid w:val="00A91C24"/>
    <w:rsid w:val="00B12E21"/>
    <w:rsid w:val="00B33CE9"/>
    <w:rsid w:val="00B33FB8"/>
    <w:rsid w:val="00B742F8"/>
    <w:rsid w:val="00B84483"/>
    <w:rsid w:val="00B91090"/>
    <w:rsid w:val="00B963E9"/>
    <w:rsid w:val="00BA37AA"/>
    <w:rsid w:val="00BB6B78"/>
    <w:rsid w:val="00C9129D"/>
    <w:rsid w:val="00CB72BA"/>
    <w:rsid w:val="00D32D2C"/>
    <w:rsid w:val="00D37813"/>
    <w:rsid w:val="00D61551"/>
    <w:rsid w:val="00D90EB2"/>
    <w:rsid w:val="00D972A3"/>
    <w:rsid w:val="00DB541E"/>
    <w:rsid w:val="00E1710F"/>
    <w:rsid w:val="00E40432"/>
    <w:rsid w:val="00E629CC"/>
    <w:rsid w:val="00E81101"/>
    <w:rsid w:val="00EA178D"/>
    <w:rsid w:val="00ED2872"/>
    <w:rsid w:val="00EE6CF0"/>
    <w:rsid w:val="00F12A2C"/>
    <w:rsid w:val="00F463FD"/>
    <w:rsid w:val="00F63689"/>
    <w:rsid w:val="00F87DA1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CD7"/>
  <w15:chartTrackingRefBased/>
  <w15:docId w15:val="{C3F0F11D-03C3-4A65-97EE-356D111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12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B5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13112"/>
  </w:style>
  <w:style w:type="character" w:customStyle="1" w:styleId="Heading1Char">
    <w:name w:val="Heading 1 Char"/>
    <w:basedOn w:val="DefaultParagraphFont"/>
    <w:link w:val="Heading1"/>
    <w:uiPriority w:val="9"/>
    <w:rsid w:val="00DB541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DB541E"/>
  </w:style>
  <w:style w:type="character" w:styleId="Hyperlink">
    <w:name w:val="Hyperlink"/>
    <w:basedOn w:val="DefaultParagraphFont"/>
    <w:uiPriority w:val="99"/>
    <w:semiHidden/>
    <w:unhideWhenUsed/>
    <w:rsid w:val="00DB54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41E"/>
    <w:rPr>
      <w:color w:val="800080"/>
      <w:u w:val="single"/>
    </w:rPr>
  </w:style>
  <w:style w:type="paragraph" w:customStyle="1" w:styleId="msonormal0">
    <w:name w:val="msonormal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lr">
    <w:name w:val="clr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main">
    <w:name w:val="main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Header1">
    <w:name w:val="Header1"/>
    <w:basedOn w:val="Normal"/>
    <w:rsid w:val="00DB541E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">
    <w:name w:val="content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">
    <w:name w:val="content_data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menu">
    <w:name w:val="content_data_menu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222222"/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virs">
    <w:name w:val="content_data_virs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data">
    <w:name w:val="content_data_data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datavirstext">
    <w:name w:val="content_data_data_virs_text"/>
    <w:basedOn w:val="Normal"/>
    <w:rsid w:val="00DB541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75" w:after="75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datavirs">
    <w:name w:val="content_data_data_virs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datatext">
    <w:name w:val="content_data_data_text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450" w:right="450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pogas">
    <w:name w:val="content_data_pogas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  <w:jc w:val="right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Footer1">
    <w:name w:val="Footer1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  <w:lang w:val="lv-LV" w:eastAsia="lv-LV"/>
    </w:rPr>
  </w:style>
  <w:style w:type="paragraph" w:customStyle="1" w:styleId="datatableswrapper">
    <w:name w:val="datatables_wrapper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processing">
    <w:name w:val="datatables_processing"/>
    <w:basedOn w:val="Normal"/>
    <w:rsid w:val="00DB541E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1875"/>
      <w:jc w:val="center"/>
    </w:pPr>
    <w:rPr>
      <w:rFonts w:ascii="Times New Roman" w:eastAsia="Times New Roman" w:hAnsi="Times New Roman"/>
      <w:color w:val="999999"/>
      <w:sz w:val="21"/>
      <w:szCs w:val="21"/>
      <w:lang w:val="lv-LV" w:eastAsia="lv-LV"/>
    </w:rPr>
  </w:style>
  <w:style w:type="paragraph" w:customStyle="1" w:styleId="datatableslength">
    <w:name w:val="datatables_length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filter">
    <w:name w:val="datatables_filter"/>
    <w:basedOn w:val="Normal"/>
    <w:rsid w:val="00DB54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info">
    <w:name w:val="datatables_info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paginate">
    <w:name w:val="datatables_paginate"/>
    <w:basedOn w:val="Normal"/>
    <w:rsid w:val="00DB54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atedisabledprevious">
    <w:name w:val="paginate_disabled_previous"/>
    <w:basedOn w:val="Normal"/>
    <w:rsid w:val="00DB541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ateenabledprevious">
    <w:name w:val="paginate_enabled_previous"/>
    <w:basedOn w:val="Normal"/>
    <w:rsid w:val="00DB541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atedisablednext">
    <w:name w:val="paginate_disabled_next"/>
    <w:basedOn w:val="Normal"/>
    <w:rsid w:val="00DB541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ateenablednext">
    <w:name w:val="paginate_enabled_next"/>
    <w:basedOn w:val="Normal"/>
    <w:rsid w:val="00DB541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asc">
    <w:name w:val="sorting_asc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desc">
    <w:name w:val="sorting_desc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">
    <w:name w:val="sorting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ascdisabled">
    <w:name w:val="sorting_asc_disabled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descdisabled">
    <w:name w:val="sorting_desc_disabled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top">
    <w:name w:val="top"/>
    <w:basedOn w:val="Normal"/>
    <w:rsid w:val="00DB541E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bottom">
    <w:name w:val="bottom"/>
    <w:basedOn w:val="Normal"/>
    <w:rsid w:val="00DB541E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lear">
    <w:name w:val="clear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empty">
    <w:name w:val="datatables_empty"/>
    <w:basedOn w:val="Normal"/>
    <w:rsid w:val="00DB5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gfullnumbers">
    <w:name w:val="paging_full_numbers"/>
    <w:basedOn w:val="Normal"/>
    <w:rsid w:val="00DB541E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jtloader">
    <w:name w:val="jt_loader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paginatebutton">
    <w:name w:val="paginate_button"/>
    <w:basedOn w:val="DefaultParagraphFont"/>
    <w:rsid w:val="00DB541E"/>
  </w:style>
  <w:style w:type="character" w:customStyle="1" w:styleId="paginateactive">
    <w:name w:val="paginate_active"/>
    <w:basedOn w:val="DefaultParagraphFont"/>
    <w:rsid w:val="00DB541E"/>
  </w:style>
  <w:style w:type="character" w:customStyle="1" w:styleId="paginatebutton1">
    <w:name w:val="paginate_button1"/>
    <w:basedOn w:val="DefaultParagraphFont"/>
    <w:rsid w:val="00DB541E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basedOn w:val="DefaultParagraphFont"/>
    <w:rsid w:val="00DB541E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basedOn w:val="DefaultParagraphFont"/>
    <w:rsid w:val="00DB541E"/>
    <w:rPr>
      <w:bdr w:val="single" w:sz="6" w:space="2" w:color="AAAAAA" w:frame="1"/>
      <w:shd w:val="clear" w:color="auto" w:fill="CCCCCC"/>
    </w:rPr>
  </w:style>
  <w:style w:type="paragraph" w:styleId="ListParagraph">
    <w:name w:val="List Paragraph"/>
    <w:basedOn w:val="Normal"/>
    <w:uiPriority w:val="34"/>
    <w:qFormat/>
    <w:rsid w:val="0034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2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917802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32475403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952857993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743634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28955371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30537">
              <w:marLeft w:val="0"/>
              <w:marRight w:val="0"/>
              <w:marTop w:val="45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23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9ED3-A4ED-4BDB-9EE1-9B1C71C1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25</Pages>
  <Words>25075</Words>
  <Characters>14293</Characters>
  <Application>Microsoft Office Word</Application>
  <DocSecurity>0</DocSecurity>
  <Lines>119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37</cp:revision>
  <dcterms:created xsi:type="dcterms:W3CDTF">2022-11-07T13:01:00Z</dcterms:created>
  <dcterms:modified xsi:type="dcterms:W3CDTF">2023-06-19T12:11:00Z</dcterms:modified>
</cp:coreProperties>
</file>