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F5559" w14:textId="7CD69D7C" w:rsidR="00EC4870" w:rsidRPr="00262F81" w:rsidRDefault="00EC4870" w:rsidP="00EC4870">
      <w:pPr>
        <w:shd w:val="clear" w:color="auto" w:fill="F5F5F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</w:pPr>
      <w:r w:rsidRPr="00EC4870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>Detektīvsabiedrīb</w:t>
      </w:r>
      <w:r w:rsidR="00843F69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>as</w:t>
      </w:r>
      <w:r w:rsidRPr="00EC4870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 xml:space="preserve">, </w:t>
      </w:r>
      <w:r w:rsidR="00843F69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>kam</w:t>
      </w:r>
      <w:r w:rsidRPr="00EC4870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 xml:space="preserve"> </w:t>
      </w:r>
      <w:r w:rsidR="00CB4CE3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>2026.</w:t>
      </w:r>
      <w:r w:rsidR="00843F69" w:rsidRPr="00EC4870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 xml:space="preserve">gadā </w:t>
      </w:r>
      <w:r w:rsidRPr="00EC4870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>anul</w:t>
      </w:r>
      <w:r w:rsidR="00352643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 xml:space="preserve">ēta </w:t>
      </w:r>
      <w:r w:rsidR="00843F69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>speciālā atļauja (</w:t>
      </w:r>
      <w:r w:rsidR="00352643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>licence</w:t>
      </w:r>
      <w:r w:rsidR="00843F69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>)</w:t>
      </w:r>
      <w:r w:rsidR="00352643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 xml:space="preserve"> detektīvdarbība</w:t>
      </w:r>
      <w:r w:rsidR="00843F69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>s veikšanai</w:t>
      </w:r>
      <w:r w:rsidR="00352643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 xml:space="preserve"> </w:t>
      </w:r>
      <w:r w:rsidR="00262F81" w:rsidRPr="00262F81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(dati uz </w:t>
      </w:r>
      <w:r w:rsidR="001F3E73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18</w:t>
      </w:r>
      <w:r w:rsidR="00107CE4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.</w:t>
      </w:r>
      <w:r w:rsidR="00CB4CE3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0</w:t>
      </w:r>
      <w:r w:rsidR="001F3E73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9</w:t>
      </w:r>
      <w:r w:rsidR="00411FBC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.202</w:t>
      </w:r>
      <w:r w:rsidR="00825008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6</w:t>
      </w:r>
      <w:r w:rsidR="00262F81" w:rsidRPr="00262F81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)</w:t>
      </w:r>
    </w:p>
    <w:tbl>
      <w:tblPr>
        <w:tblW w:w="14949" w:type="dxa"/>
        <w:tblInd w:w="-49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"/>
        <w:gridCol w:w="5629"/>
        <w:gridCol w:w="1559"/>
        <w:gridCol w:w="3118"/>
        <w:gridCol w:w="1134"/>
        <w:gridCol w:w="1418"/>
        <w:gridCol w:w="1701"/>
      </w:tblGrid>
      <w:tr w:rsidR="00EC4870" w:rsidRPr="00EC4870" w14:paraId="4CCFEE8B" w14:textId="77777777" w:rsidTr="00F80C43">
        <w:tc>
          <w:tcPr>
            <w:tcW w:w="3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6A3CB5" w14:textId="77777777" w:rsidR="00EC4870" w:rsidRPr="00EC4870" w:rsidRDefault="00EC4870" w:rsidP="00EC48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4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6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A7AB85" w14:textId="77777777" w:rsidR="00EC4870" w:rsidRPr="00EC4870" w:rsidRDefault="00EC4870" w:rsidP="00EC4870">
            <w:pPr>
              <w:spacing w:before="100" w:beforeAutospacing="1" w:after="100" w:afterAutospacing="1" w:line="240" w:lineRule="auto"/>
              <w:ind w:right="3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4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Uzņēmuma nosaukums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6BD6E5" w14:textId="77777777" w:rsidR="00EC4870" w:rsidRPr="00EC4870" w:rsidRDefault="00EC4870" w:rsidP="00EC48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4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reģ.Nr.</w:t>
            </w:r>
          </w:p>
        </w:tc>
        <w:tc>
          <w:tcPr>
            <w:tcW w:w="3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FF744" w14:textId="77777777" w:rsidR="00EC4870" w:rsidRPr="00EC4870" w:rsidRDefault="00EC4870" w:rsidP="00EC48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4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Juridiskā adrese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5DD115" w14:textId="77777777" w:rsidR="00EC4870" w:rsidRPr="00EC4870" w:rsidRDefault="00EC4870" w:rsidP="00EC48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4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Lic.Nr.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AE341" w14:textId="77777777" w:rsidR="00EC4870" w:rsidRPr="00EC4870" w:rsidRDefault="00EC4870" w:rsidP="00EC48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4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Izsniegta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5CF92D" w14:textId="77777777" w:rsidR="00EC4870" w:rsidRPr="00EC4870" w:rsidRDefault="00EC4870" w:rsidP="00EC48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C4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Anulēta</w:t>
            </w:r>
          </w:p>
        </w:tc>
      </w:tr>
      <w:tr w:rsidR="00904CB0" w:rsidRPr="00EC4870" w14:paraId="48611BF8" w14:textId="77777777" w:rsidTr="00F80C43">
        <w:tc>
          <w:tcPr>
            <w:tcW w:w="3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F2801" w14:textId="16DE04F4" w:rsidR="00904CB0" w:rsidRPr="00F80C43" w:rsidRDefault="00904CB0" w:rsidP="00904C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6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EA293" w14:textId="15346A48" w:rsidR="00904CB0" w:rsidRPr="00F80C43" w:rsidRDefault="00904CB0" w:rsidP="00904C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FD709" w14:textId="0B7B5339" w:rsidR="00904CB0" w:rsidRPr="00F80C43" w:rsidRDefault="00904CB0" w:rsidP="00904C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97B38" w14:textId="69C37C10" w:rsidR="00904CB0" w:rsidRPr="00F80C43" w:rsidRDefault="00904CB0" w:rsidP="00904C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8CC11" w14:textId="66551996" w:rsidR="00904CB0" w:rsidRPr="00F80C43" w:rsidRDefault="00904CB0" w:rsidP="00904C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96EE8" w14:textId="2EDCC3ED" w:rsidR="00904CB0" w:rsidRPr="00F80C43" w:rsidRDefault="00904CB0" w:rsidP="00904C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0A61A" w14:textId="28751614" w:rsidR="00904CB0" w:rsidRPr="00F80C43" w:rsidRDefault="00904CB0" w:rsidP="00904C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6D7DDE25" w14:textId="77777777" w:rsidR="00BB1254" w:rsidRDefault="00BB1254"/>
    <w:p w14:paraId="10C02822" w14:textId="77777777" w:rsidR="0008124D" w:rsidRDefault="0008124D"/>
    <w:sectPr w:rsidR="0008124D" w:rsidSect="00EC487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870"/>
    <w:rsid w:val="000462DB"/>
    <w:rsid w:val="000761E7"/>
    <w:rsid w:val="0008124D"/>
    <w:rsid w:val="000B68EA"/>
    <w:rsid w:val="000C1F4F"/>
    <w:rsid w:val="00107CE4"/>
    <w:rsid w:val="001701EB"/>
    <w:rsid w:val="00186B08"/>
    <w:rsid w:val="001D3601"/>
    <w:rsid w:val="001E7C22"/>
    <w:rsid w:val="001F3E73"/>
    <w:rsid w:val="001F6685"/>
    <w:rsid w:val="00253D1C"/>
    <w:rsid w:val="00262F81"/>
    <w:rsid w:val="0026378F"/>
    <w:rsid w:val="00263926"/>
    <w:rsid w:val="00285631"/>
    <w:rsid w:val="002C57A7"/>
    <w:rsid w:val="00346D1D"/>
    <w:rsid w:val="00352643"/>
    <w:rsid w:val="003A4EEF"/>
    <w:rsid w:val="003C00DB"/>
    <w:rsid w:val="003F79D5"/>
    <w:rsid w:val="00411FBC"/>
    <w:rsid w:val="004940B2"/>
    <w:rsid w:val="004B708C"/>
    <w:rsid w:val="004D4E30"/>
    <w:rsid w:val="005007BC"/>
    <w:rsid w:val="00503CB0"/>
    <w:rsid w:val="00523834"/>
    <w:rsid w:val="00536399"/>
    <w:rsid w:val="00541CB2"/>
    <w:rsid w:val="005464F3"/>
    <w:rsid w:val="00567347"/>
    <w:rsid w:val="00590AD6"/>
    <w:rsid w:val="005B5AB0"/>
    <w:rsid w:val="005C2A58"/>
    <w:rsid w:val="005C519D"/>
    <w:rsid w:val="005C583F"/>
    <w:rsid w:val="005F5FC6"/>
    <w:rsid w:val="006826A1"/>
    <w:rsid w:val="00682C9E"/>
    <w:rsid w:val="006A30A8"/>
    <w:rsid w:val="0077245C"/>
    <w:rsid w:val="007E2E64"/>
    <w:rsid w:val="00825008"/>
    <w:rsid w:val="00843F69"/>
    <w:rsid w:val="00863E36"/>
    <w:rsid w:val="008A081A"/>
    <w:rsid w:val="00904CB0"/>
    <w:rsid w:val="009779E2"/>
    <w:rsid w:val="009B71FA"/>
    <w:rsid w:val="009D4788"/>
    <w:rsid w:val="009F2852"/>
    <w:rsid w:val="00A22171"/>
    <w:rsid w:val="00A2731A"/>
    <w:rsid w:val="00A4771C"/>
    <w:rsid w:val="00A53E49"/>
    <w:rsid w:val="00BB1254"/>
    <w:rsid w:val="00BE1B1C"/>
    <w:rsid w:val="00C13180"/>
    <w:rsid w:val="00CB4CE3"/>
    <w:rsid w:val="00CB5BDE"/>
    <w:rsid w:val="00CD5646"/>
    <w:rsid w:val="00D434C4"/>
    <w:rsid w:val="00D63F33"/>
    <w:rsid w:val="00E05777"/>
    <w:rsid w:val="00E23606"/>
    <w:rsid w:val="00E3181F"/>
    <w:rsid w:val="00E709CD"/>
    <w:rsid w:val="00E76BD6"/>
    <w:rsid w:val="00EC3601"/>
    <w:rsid w:val="00EC4870"/>
    <w:rsid w:val="00EF2A35"/>
    <w:rsid w:val="00F148CA"/>
    <w:rsid w:val="00F37B9C"/>
    <w:rsid w:val="00F52C75"/>
    <w:rsid w:val="00F56099"/>
    <w:rsid w:val="00F65593"/>
    <w:rsid w:val="00F8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ED04F"/>
  <w15:chartTrackingRefBased/>
  <w15:docId w15:val="{B091BBA1-4D21-4840-857B-FB8621AC1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4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128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Anda Strazdiņa</dc:creator>
  <cp:keywords/>
  <dc:description/>
  <cp:lastModifiedBy>Natālija Brūvere</cp:lastModifiedBy>
  <cp:revision>88</cp:revision>
  <dcterms:created xsi:type="dcterms:W3CDTF">2019-04-09T06:25:00Z</dcterms:created>
  <dcterms:modified xsi:type="dcterms:W3CDTF">2026-09-18T07:17:00Z</dcterms:modified>
</cp:coreProperties>
</file>