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82EF" w14:textId="024268B2" w:rsidR="00AD0FF0" w:rsidRDefault="00C8631A" w:rsidP="00C8631A">
      <w:pPr>
        <w:shd w:val="clear" w:color="auto" w:fill="F5F5F5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</w:pPr>
      <w:r w:rsidRPr="00A432A6">
        <w:rPr>
          <w:rFonts w:ascii="Times New Roman" w:eastAsia="Times New Roman" w:hAnsi="Times New Roman"/>
          <w:b/>
          <w:bCs/>
          <w:color w:val="000000"/>
          <w:sz w:val="26"/>
          <w:szCs w:val="26"/>
          <w:lang w:val="lv-LV"/>
        </w:rPr>
        <w:t xml:space="preserve">SERTIFICĒTO DETEKTĪVU SARAKSTS </w:t>
      </w:r>
      <w:r w:rsidR="008B2FEF"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 xml:space="preserve">(dati uz </w:t>
      </w:r>
      <w:r w:rsidR="00D84A45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17</w:t>
      </w:r>
      <w:r w:rsidR="00AD0FF0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0</w:t>
      </w:r>
      <w:r w:rsidR="00D84A45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2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.202</w:t>
      </w:r>
      <w:r w:rsidR="00DE2A6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5</w:t>
      </w:r>
      <w:r w:rsidRPr="00A432A6">
        <w:rPr>
          <w:rFonts w:ascii="Times New Roman" w:eastAsia="Times New Roman" w:hAnsi="Times New Roman"/>
          <w:b/>
          <w:bCs/>
          <w:i/>
          <w:color w:val="000000"/>
          <w:sz w:val="26"/>
          <w:szCs w:val="26"/>
          <w:lang w:val="lv-LV"/>
        </w:rPr>
        <w:t>)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855"/>
        <w:gridCol w:w="2149"/>
        <w:gridCol w:w="1962"/>
        <w:gridCol w:w="1984"/>
      </w:tblGrid>
      <w:tr w:rsidR="00AD0FF0" w:rsidRPr="00AD0FF0" w14:paraId="7726216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69EE244" w14:textId="77777777" w:rsidR="00AD0FF0" w:rsidRPr="00AD0FF0" w:rsidRDefault="00AD0FF0" w:rsidP="00AD0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85B2391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vārds, uzvārds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B705BDA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sertif.nr.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0807C6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>izsniegts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3277AE" w14:textId="77777777" w:rsidR="00AD0FF0" w:rsidRPr="00AD0FF0" w:rsidRDefault="00AD0FF0" w:rsidP="00AD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</w:pPr>
            <w:r w:rsidRPr="00AD0F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lv-LV"/>
              </w:rPr>
              <w:t xml:space="preserve">derīgs </w:t>
            </w:r>
          </w:p>
        </w:tc>
      </w:tr>
      <w:tr w:rsidR="00D6418A" w:rsidRPr="00AD0FF0" w14:paraId="36456B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CDB77E8" w14:textId="024F20A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93C7E3" w14:textId="0E61A5D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ALADJEVS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829AD" w14:textId="4FD085C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13C65D" w14:textId="0DAA1AC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05.12.2024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DA2A6" w14:textId="69442DC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05.12.2029</w:t>
            </w:r>
          </w:p>
        </w:tc>
      </w:tr>
      <w:tr w:rsidR="00D6418A" w:rsidRPr="00AD0FF0" w14:paraId="00B57B1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027081E" w14:textId="611B337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F18F4" w14:textId="0EC50C4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AĻBINOVIČS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1D0902" w14:textId="779D023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EF4654" w14:textId="5D6AA01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69CBA0" w14:textId="2AA98D3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03.12.2025</w:t>
            </w:r>
          </w:p>
        </w:tc>
      </w:tr>
      <w:tr w:rsidR="00D6418A" w:rsidRPr="00AD0FF0" w14:paraId="0EC25C5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3EE8A8" w14:textId="6FA8F85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7058B1" w14:textId="5121F98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ANTĀNS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72D35" w14:textId="459BC7F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5E18DC" w14:textId="0452CC5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EC5D41" w14:textId="7A6A021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15.09.2027</w:t>
            </w:r>
          </w:p>
        </w:tc>
      </w:tr>
      <w:tr w:rsidR="00D6418A" w:rsidRPr="00AD0FF0" w14:paraId="1441D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15CFAED" w14:textId="1BDBEE8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132BF6" w14:textId="124902E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ARĀJS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A82B7" w14:textId="4FDF6CF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C5742F" w14:textId="49654C7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06F06A" w14:textId="30D9AAA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25.04.2029</w:t>
            </w:r>
          </w:p>
        </w:tc>
      </w:tr>
      <w:tr w:rsidR="00D6418A" w:rsidRPr="00AD0FF0" w14:paraId="6B3E3CB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C940C5B" w14:textId="5B97556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AC5DE" w14:textId="47A909A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BACULE IVETA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75A214" w14:textId="297509F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D7973C" w14:textId="0A0CD44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D19498" w14:textId="183CA02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24.02.2027</w:t>
            </w:r>
          </w:p>
        </w:tc>
      </w:tr>
      <w:tr w:rsidR="00D6418A" w:rsidRPr="00AD0FF0" w14:paraId="223643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DAD47B3" w14:textId="6C4D0D5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A46F7A" w14:textId="513F883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BARENS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55FCE" w14:textId="68D9196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493C6C" w14:textId="6BB0CD2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06.06.2024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FEC3A" w14:textId="3D37770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06.06.2029</w:t>
            </w:r>
          </w:p>
        </w:tc>
      </w:tr>
      <w:tr w:rsidR="00D6418A" w:rsidRPr="00AD0FF0" w14:paraId="78393E5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16CCB002" w14:textId="5774A28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890BA0" w14:textId="2030B98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BEBRIŠS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8FDD3B" w14:textId="13DE0EC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B26EDAF" w14:textId="48EA9E5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04.06.2021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7936D4" w14:textId="2D70C03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04.06.2026</w:t>
            </w:r>
          </w:p>
        </w:tc>
      </w:tr>
      <w:tr w:rsidR="00D6418A" w:rsidRPr="00AD0FF0" w14:paraId="37839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719ECA5" w14:textId="6770D36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849C9" w14:textId="1037FA3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BELASOVS ĢIRTS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387AD" w14:textId="598B5A3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8C1A7" w14:textId="521003E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9FA49" w14:textId="3346A38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18.07.2029</w:t>
            </w:r>
          </w:p>
        </w:tc>
      </w:tr>
      <w:tr w:rsidR="00D6418A" w:rsidRPr="00AD0FF0" w14:paraId="4D8B0B8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EEFC8A5" w14:textId="59CE7D1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1466B" w14:textId="31CE75F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BERNĀNS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2766F7" w14:textId="37FBD53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A5E160" w14:textId="532EBBA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C4234D" w14:textId="447905D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01.04.2026</w:t>
            </w:r>
          </w:p>
        </w:tc>
      </w:tr>
      <w:tr w:rsidR="00D6418A" w:rsidRPr="00AD0FF0" w14:paraId="5DB887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A46099D" w14:textId="40581C4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EBC87E" w14:textId="5B0BB12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BĒRZIŅŠ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77584C" w14:textId="71E197B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83433C" w14:textId="7686316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6B736A8" w14:textId="7F14EE9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15.09.2027</w:t>
            </w:r>
          </w:p>
        </w:tc>
      </w:tr>
      <w:tr w:rsidR="00D6418A" w:rsidRPr="00AD0FF0" w14:paraId="5A6894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B21C429" w14:textId="7FEE347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6F027B" w14:textId="79C847D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BITE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BEFB42" w14:textId="6111017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B9CCE6" w14:textId="64716B6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F656B0" w14:textId="34007B6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13.08.2026</w:t>
            </w:r>
          </w:p>
        </w:tc>
      </w:tr>
      <w:tr w:rsidR="00D6418A" w:rsidRPr="00AD0FF0" w14:paraId="5227F6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7917AD4D" w14:textId="6FF0DDC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605923" w14:textId="538A06B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BLAUS EDIJS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48586D" w14:textId="118BD54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7516BA" w14:textId="3C82902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F5C233" w14:textId="77A1DB0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14.08.2025</w:t>
            </w:r>
          </w:p>
        </w:tc>
      </w:tr>
      <w:tr w:rsidR="00D6418A" w:rsidRPr="00AD0FF0" w14:paraId="261A84F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1F8371" w14:textId="67DEC85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25FBD" w14:textId="1322260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BOGDANOVS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FBFC2" w14:textId="175D554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0C571C" w14:textId="729CFFE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69ABA" w14:textId="4B749E6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06.03.2025</w:t>
            </w:r>
          </w:p>
        </w:tc>
      </w:tr>
      <w:tr w:rsidR="00D6418A" w:rsidRPr="00AD0FF0" w14:paraId="24AB1D4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26C0F29" w14:textId="399D8D7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8E7567" w14:textId="6EA6E0C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BOGDANOVS ILMĀRS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3AE4A3" w14:textId="53EE643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1EA21" w14:textId="7B87305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FAE36" w14:textId="530BD19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16.06.2027</w:t>
            </w:r>
          </w:p>
        </w:tc>
      </w:tr>
      <w:tr w:rsidR="00D6418A" w:rsidRPr="00AD0FF0" w14:paraId="295BDDA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38E96C3" w14:textId="4B31C9A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AA79C" w14:textId="44E42CA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BOIKO DMITRIJS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3CCD50" w14:textId="0773A5B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9D2E0A" w14:textId="7AA8D82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FBDD0C" w14:textId="6165351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13.11.2025</w:t>
            </w:r>
          </w:p>
        </w:tc>
      </w:tr>
      <w:tr w:rsidR="00D6418A" w:rsidRPr="00AD0FF0" w14:paraId="50B10F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4453A776" w14:textId="2947784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C3880" w14:textId="3A62D70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BONDARJKOVS DENISS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207025" w14:textId="02B37EB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7B3FFE" w14:textId="3B10080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2B331" w14:textId="1FF4E21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10.08.2028</w:t>
            </w:r>
          </w:p>
        </w:tc>
      </w:tr>
      <w:tr w:rsidR="00D6418A" w:rsidRPr="00AD0FF0" w14:paraId="17573C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33BDE37A" w14:textId="338E4AE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CC7F03" w14:textId="63E56EA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BORS AIGARS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3158B4" w14:textId="1092A13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24B73A" w14:textId="644077E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95EAA3" w14:textId="42FD2A5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12.11.2026</w:t>
            </w:r>
          </w:p>
        </w:tc>
      </w:tr>
      <w:tr w:rsidR="00D6418A" w:rsidRPr="00AD0FF0" w14:paraId="3A47B08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8B4A59E" w14:textId="7608547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425759" w14:textId="66741C7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BOŽINSKA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DA69C" w14:textId="054ECA4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D67C4" w14:textId="3AB33B9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D2B3C6" w14:textId="0ABC44E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14.08.2025</w:t>
            </w:r>
          </w:p>
        </w:tc>
      </w:tr>
      <w:tr w:rsidR="00D6418A" w:rsidRPr="00AD0FF0" w14:paraId="79CB819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6B4B558C" w14:textId="07AEF02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1DD265" w14:textId="01819D2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BRAKOVSKIS ILGVARS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D5451" w14:textId="73AC928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388948" w14:textId="3E7F51B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F77189" w14:textId="70A33C5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06.03.2025</w:t>
            </w:r>
          </w:p>
        </w:tc>
      </w:tr>
      <w:tr w:rsidR="00D6418A" w:rsidRPr="00AD0FF0" w14:paraId="4BBE53E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0F3667A1" w14:textId="6FE3004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3237C6" w14:textId="10710D7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BRIEDIS UVIS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267D1" w14:textId="414E282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A5A24E" w14:textId="6E6623B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505AF5" w14:textId="32A6548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30.04.2026</w:t>
            </w:r>
          </w:p>
        </w:tc>
      </w:tr>
      <w:tr w:rsidR="00D6418A" w:rsidRPr="00AD0FF0" w14:paraId="206A32B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5FA68CA7" w14:textId="37F8EF5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6ECF8B" w14:textId="4C56813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BRINKMANIS ARTIS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1CB80D" w14:textId="32055C9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CD992B" w14:textId="12BCEFE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7A0DA4" w14:textId="6B0794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11.08.2027</w:t>
            </w:r>
          </w:p>
        </w:tc>
      </w:tr>
      <w:tr w:rsidR="00D6418A" w:rsidRPr="00AD0FF0" w14:paraId="70B014E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14:paraId="25281369" w14:textId="64ADDC94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7D6BD4" w14:textId="35EC51F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BUNDZIS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E5ED6" w14:textId="1CE3D13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A901C6" w14:textId="6ADEF27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B5CE18" w14:textId="3ADB6D1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11.05.2028</w:t>
            </w:r>
          </w:p>
        </w:tc>
      </w:tr>
      <w:tr w:rsidR="00D6418A" w:rsidRPr="00AD0FF0" w14:paraId="06B65A1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AD0D2A" w14:textId="6BE9EB5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ED183" w14:textId="6DC70D15" w:rsidR="00D6418A" w:rsidRPr="00D14226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BURIJS MARJANS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84C7C" w14:textId="0EF4E69F" w:rsidR="00D6418A" w:rsidRPr="00D14226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AE5DF" w14:textId="64401E60" w:rsidR="00D6418A" w:rsidRPr="00D14226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917806" w14:textId="72E4B96D" w:rsidR="00D6418A" w:rsidRPr="00D14226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29.08.2029</w:t>
            </w:r>
          </w:p>
        </w:tc>
      </w:tr>
      <w:tr w:rsidR="00D6418A" w:rsidRPr="00AD0FF0" w14:paraId="5210FB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1FE0BA" w14:textId="5F6AC14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D1990" w14:textId="4981BA5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CIRCENS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A628E" w14:textId="4BAA868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33D918" w14:textId="67F7D3A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06.03.2020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1C630E" w14:textId="307811D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06.03.2025</w:t>
            </w:r>
          </w:p>
        </w:tc>
      </w:tr>
      <w:tr w:rsidR="00D6418A" w:rsidRPr="00AD0FF0" w14:paraId="1CFFA09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801D19" w14:textId="06F1F2C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E933AD" w14:textId="6608034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CUZANOVSKA ELĪNA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706DC1" w14:textId="0950C77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F7355" w14:textId="7AFFC9D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07.09.2023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686537" w14:textId="2AEED31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07.09.2028</w:t>
            </w:r>
          </w:p>
        </w:tc>
      </w:tr>
      <w:tr w:rsidR="00D6418A" w:rsidRPr="00AD0FF0" w14:paraId="4BFC54F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C0576A" w14:textId="798D4079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62FFA" w14:textId="0DD4A25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ČERNOUSOVS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CB36F7" w14:textId="2723F67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087936" w14:textId="29B2EB0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1ED5C9" w14:textId="4D9E4FA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24.04.2027</w:t>
            </w:r>
          </w:p>
        </w:tc>
      </w:tr>
      <w:tr w:rsidR="00D6418A" w:rsidRPr="00AD0FF0" w14:paraId="7DC443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3D707" w14:textId="36535C8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6CFED5" w14:textId="4BD40F1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ČERNOVS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7922AD" w14:textId="4D6250E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33EC8A" w14:textId="4FC646D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062B9E" w14:textId="147B28E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16.02.2028</w:t>
            </w:r>
          </w:p>
        </w:tc>
      </w:tr>
      <w:tr w:rsidR="00D6418A" w:rsidRPr="00AD0FF0" w14:paraId="345A7A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151FC" w14:textId="6CB1524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C32582" w14:textId="06B2EEB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ČEVERS ZIEDONIS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82DAE5" w14:textId="53DC22C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1467E5" w14:textId="3F2FA48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29AD3" w14:textId="081BE46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09.10.2025</w:t>
            </w:r>
          </w:p>
        </w:tc>
      </w:tr>
      <w:tr w:rsidR="00D6418A" w:rsidRPr="00AD0FF0" w14:paraId="6BD11ED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2BA50" w14:textId="714EA9F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823679" w14:textId="6597E62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ČIVČIŠS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70AEA0" w14:textId="311736E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AE814E8" w14:textId="62A2788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76C785" w14:textId="356B081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10.07.2025</w:t>
            </w:r>
          </w:p>
        </w:tc>
      </w:tr>
      <w:tr w:rsidR="00D6418A" w:rsidRPr="00AD0FF0" w14:paraId="74800DD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992307" w14:textId="2550BEA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1A660" w14:textId="6A3FC91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DĀRZIŅA ANITA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B87AC0" w14:textId="662223A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4A1BB2" w14:textId="46BDF06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05.02.2021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1576ED" w14:textId="11F413C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05.02.2026</w:t>
            </w:r>
          </w:p>
        </w:tc>
      </w:tr>
      <w:tr w:rsidR="00D6418A" w:rsidRPr="00AD0FF0" w14:paraId="6A15D52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A06764" w14:textId="1FFA491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AB69A0" w14:textId="331B1A9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DERVANS RUSLANS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001A89" w14:textId="5BA71D0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06B38A" w14:textId="35121CD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290B3" w14:textId="1A9DEBB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14.04.2027</w:t>
            </w:r>
          </w:p>
        </w:tc>
      </w:tr>
      <w:tr w:rsidR="00D6418A" w:rsidRPr="00AD0FF0" w14:paraId="5BCD481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9F26DC" w14:textId="6FB4683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A2C321" w14:textId="717074D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DORONDA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49079" w14:textId="37683DE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C73060" w14:textId="351C3EE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7921E" w14:textId="7F962E6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12.11.2026</w:t>
            </w:r>
          </w:p>
        </w:tc>
      </w:tr>
      <w:tr w:rsidR="00D6418A" w:rsidRPr="00AD0FF0" w14:paraId="45BD55F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526C5F" w14:textId="146DFE6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145B32" w14:textId="0597D4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DROZDOVSKIS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FB492F" w14:textId="3F7E4B6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335681" w14:textId="6B208F1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8A892E" w14:textId="49504B4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20.08.2026</w:t>
            </w:r>
          </w:p>
        </w:tc>
      </w:tr>
      <w:tr w:rsidR="00D6418A" w:rsidRPr="00AD0FF0" w14:paraId="5CA28B6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98D887" w14:textId="718EBF7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B77210" w14:textId="3F46B0E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DZELME MĀRIS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9F7A12" w14:textId="28653BF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AEF78" w14:textId="4EB928C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617A6D" w14:textId="4881C34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22.10.2026</w:t>
            </w:r>
          </w:p>
        </w:tc>
      </w:tr>
      <w:tr w:rsidR="00D6418A" w:rsidRPr="00AD0FF0" w14:paraId="04799CF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CADD29" w14:textId="12CF872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935992" w14:textId="64963B5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DZEVA IRINA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DFEA30" w14:textId="352CD4E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281D75" w14:textId="13EF990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FF129A" w14:textId="2C72490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01.02.2029</w:t>
            </w:r>
          </w:p>
        </w:tc>
      </w:tr>
      <w:tr w:rsidR="00D6418A" w:rsidRPr="00AD0FF0" w14:paraId="635104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6EB9F" w14:textId="4067F96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0854" w14:textId="5C8F516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EIFEROVS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EE68FD" w14:textId="376930D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3E9019" w14:textId="5982AB8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62ACEEB" w14:textId="0B5F6AC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13.01.2027</w:t>
            </w:r>
          </w:p>
        </w:tc>
      </w:tr>
      <w:tr w:rsidR="00D6418A" w:rsidRPr="00AD0FF0" w14:paraId="157D12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1E2230" w14:textId="0FC54DB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1251B9" w14:textId="6F1C6E5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GAILIS ZINTIS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D5E839" w14:textId="6691310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728" w14:textId="6B12013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5FE911" w14:textId="1BFD1ED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14.12.2028</w:t>
            </w:r>
          </w:p>
        </w:tc>
      </w:tr>
      <w:tr w:rsidR="00D6418A" w:rsidRPr="00AD0FF0" w14:paraId="6853FA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361D73" w14:textId="7957EEC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14B04E" w14:textId="259A80B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GLOVECKIS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BC469F" w14:textId="58944A5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2022-D0032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EE3AFF" w14:textId="4BF49C3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A1E94" w14:textId="4D8F3D8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08.12.2027</w:t>
            </w:r>
          </w:p>
        </w:tc>
      </w:tr>
      <w:tr w:rsidR="00D6418A" w:rsidRPr="00AD0FF0" w14:paraId="25C9876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C62E58" w14:textId="388D043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CED70" w14:textId="6AA7AD3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GOĻIKOVS JURIJS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5DCB1C" w14:textId="0B37D75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45E0D1" w14:textId="784BC0D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03.09.2021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CE7E20" w14:textId="333D17F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03.09.2026</w:t>
            </w:r>
          </w:p>
        </w:tc>
      </w:tr>
      <w:tr w:rsidR="00D6418A" w:rsidRPr="00AD0FF0" w14:paraId="01DE30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5CB5AA" w14:textId="36F34B8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B21186" w14:textId="2A3C1FB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GRABOVSKIS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57288E" w14:textId="49CC182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BB87B" w14:textId="35C81C7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15247" w14:textId="7D558A0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21.07.2027</w:t>
            </w:r>
          </w:p>
        </w:tc>
      </w:tr>
      <w:tr w:rsidR="00D6418A" w:rsidRPr="00AD0FF0" w14:paraId="38C8614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98B5C" w14:textId="7037201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6415BE" w14:textId="65B1C4C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GRINBERGS ĒRIKS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A2FD9B" w14:textId="559C20A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E7E625" w14:textId="619C996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374F42F" w14:textId="3518C62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14.04.2027</w:t>
            </w:r>
          </w:p>
        </w:tc>
      </w:tr>
      <w:tr w:rsidR="00D6418A" w:rsidRPr="00AD0FF0" w14:paraId="6A5775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8AF17" w14:textId="0F5C9A1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71FE70" w14:textId="2E195C9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GRIŠĀNS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AFCE9" w14:textId="12761CD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53189" w14:textId="583C00D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A4C22" w14:textId="4A2D589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18.04.2029</w:t>
            </w:r>
          </w:p>
        </w:tc>
      </w:tr>
      <w:tr w:rsidR="00D6418A" w:rsidRPr="00AD0FF0" w14:paraId="749D08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422A27" w14:textId="5B9429C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57DE6D" w14:textId="33B0091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GUDENS NORMUNDS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CE7A6" w14:textId="48ACA73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4F7BF0" w14:textId="2297EDA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52553E" w14:textId="63D4273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27.08.2026</w:t>
            </w:r>
          </w:p>
        </w:tc>
      </w:tr>
      <w:tr w:rsidR="00D6418A" w:rsidRPr="00AD0FF0" w14:paraId="6501D2A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74B0DCD" w14:textId="35115EE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D501C" w14:textId="1F587B0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HAČATUROVS DIMITRIJS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D70576" w14:textId="5CF14DA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F937B0" w14:textId="303E113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DA4124" w14:textId="6C67071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23.10.2025</w:t>
            </w:r>
          </w:p>
        </w:tc>
      </w:tr>
      <w:tr w:rsidR="00D6418A" w:rsidRPr="00AD0FF0" w14:paraId="72BD3EE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FA2815" w14:textId="602958A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E06CF1" w14:textId="7800FFF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HESINS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C0460B" w14:textId="478856A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4C14CD" w14:textId="5470EED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C6B93D" w14:textId="7C3A687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24.04.2025</w:t>
            </w:r>
          </w:p>
        </w:tc>
      </w:tr>
      <w:tr w:rsidR="00D6418A" w:rsidRPr="00AD0FF0" w14:paraId="1144130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23641B" w14:textId="6943282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C45C91" w14:textId="61E6B7A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ILSTERIS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1FEAB5" w14:textId="67C7232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7C1F42" w14:textId="5D9D762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12.11.2021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C80A68" w14:textId="7DA540B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12.11.2026</w:t>
            </w:r>
          </w:p>
        </w:tc>
      </w:tr>
      <w:tr w:rsidR="00D6418A" w:rsidRPr="00AD0FF0" w14:paraId="27EF33B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9B6FF9" w14:textId="009F55D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23A1A4" w14:textId="266F26A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IVAŅENKO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FCBF90" w14:textId="47B0310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4DA685" w14:textId="4D569CB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FA006E" w14:textId="782FCE5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13.11.2025</w:t>
            </w:r>
          </w:p>
        </w:tc>
      </w:tr>
      <w:tr w:rsidR="00D6418A" w:rsidRPr="00AD0FF0" w14:paraId="358872F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9F85FD" w14:textId="5380503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E40F94" w14:textId="77D8B4C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KAIMIŅŠ RITVARS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368459" w14:textId="5D0BE3E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6800D2C" w14:textId="2C33F2E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86055C" w14:textId="2BD1619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18.05.2028</w:t>
            </w:r>
          </w:p>
        </w:tc>
      </w:tr>
      <w:tr w:rsidR="00D6418A" w:rsidRPr="00AD0FF0" w14:paraId="630B10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B02236" w14:textId="46BCDD0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1D4456" w14:textId="7B040C1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KALUGINS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38576" w14:textId="1A99356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3E120" w14:textId="02A23A3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24.10.2024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0599F" w14:textId="4B02117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24.10.2029</w:t>
            </w:r>
          </w:p>
        </w:tc>
      </w:tr>
      <w:tr w:rsidR="00D6418A" w:rsidRPr="00AD0FF0" w14:paraId="61B145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7E836" w14:textId="6AC4E7A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42800" w14:textId="488E5E9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KAPRANOVS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F4D50" w14:textId="2964FD5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55AA37" w14:textId="2257B6C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6FC3A4" w14:textId="6444B1F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11.09.2025</w:t>
            </w:r>
          </w:p>
        </w:tc>
      </w:tr>
      <w:tr w:rsidR="00D6418A" w:rsidRPr="00AD0FF0" w14:paraId="5734E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BA2D1E" w14:textId="5D7335C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61D0AF" w14:textId="6634E38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KĀPOSTIŅŠ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8F9BEC" w14:textId="3A6CBF3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D781D" w14:textId="78F0F42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02.02.2023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D5C009" w14:textId="794FB2D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02.02.2028</w:t>
            </w:r>
          </w:p>
        </w:tc>
      </w:tr>
      <w:tr w:rsidR="00D6418A" w:rsidRPr="00AD0FF0" w14:paraId="127A2FF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C43D57" w14:textId="086F7E1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71F37E" w14:textId="3EF430C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KIRŠBLATS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70E27" w14:textId="018BC9D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06BECA" w14:textId="6ACB866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24.03.2022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D2364E" w14:textId="710FC3B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24.03.2027</w:t>
            </w:r>
          </w:p>
        </w:tc>
      </w:tr>
      <w:tr w:rsidR="00D6418A" w:rsidRPr="00AD0FF0" w14:paraId="28CFF9D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3359FC" w14:textId="6E196FD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FE87F" w14:textId="240FCCE4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KLABATS ARTŪRS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5722B5" w14:textId="04D49822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2025-D0001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DB5A0A" w14:textId="6ADCF0A5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19F4C5" w14:textId="21F22E78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15.01.2030</w:t>
            </w:r>
          </w:p>
        </w:tc>
      </w:tr>
      <w:tr w:rsidR="00D6418A" w:rsidRPr="00AD0FF0" w14:paraId="7980E4E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F0A91" w14:textId="0596569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9555D6" w14:textId="5996D10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KOMUĻS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AC1A5" w14:textId="62ED7A9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B394AE" w14:textId="4B84301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19.12.2024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5BCAD3" w14:textId="142A2F2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19.12.2029</w:t>
            </w:r>
          </w:p>
        </w:tc>
      </w:tr>
      <w:tr w:rsidR="00D6418A" w:rsidRPr="00AD0FF0" w14:paraId="0149EB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DA7378" w14:textId="47C925A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C9EAE" w14:textId="0D59714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KOPASS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B05C1E" w14:textId="315F834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ABBC0" w14:textId="383CC0D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9167DA" w14:textId="4B2CE2D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26.02.2026</w:t>
            </w:r>
          </w:p>
        </w:tc>
      </w:tr>
      <w:tr w:rsidR="00D6418A" w:rsidRPr="00AD0FF0" w14:paraId="621E8B9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D822F7" w14:textId="5B838BC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C203B8" w14:textId="70796DD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KOTKE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1592B5" w14:textId="140624B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A9F85B" w14:textId="4ABB9AE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A9834A" w14:textId="22E38F0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10.05.2029</w:t>
            </w:r>
          </w:p>
        </w:tc>
      </w:tr>
      <w:tr w:rsidR="00D6418A" w:rsidRPr="00AD0FF0" w14:paraId="7E68A15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DF0F27" w14:textId="7F85C5F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553472" w14:textId="23019CD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KOVAĻEVS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9B4C2" w14:textId="0EF21DF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84AED" w14:textId="797539B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F0E6A" w14:textId="65FA7F6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09.02.2028</w:t>
            </w:r>
          </w:p>
        </w:tc>
      </w:tr>
      <w:tr w:rsidR="00D6418A" w:rsidRPr="00AD0FF0" w14:paraId="50BED1B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8696" w14:textId="4FEEF6D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F1E542" w14:textId="7627EFB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KOVAĻOVS VADIMS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4FABA" w14:textId="55F627D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3A52F" w14:textId="5F6387B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24E053" w14:textId="17CCDFC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17.08.2028</w:t>
            </w:r>
          </w:p>
        </w:tc>
      </w:tr>
      <w:tr w:rsidR="00D6418A" w:rsidRPr="00AD0FF0" w14:paraId="4AE216D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FC27A" w14:textId="578C1B0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54A53A" w14:textId="2E8A11E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KOVRIGO VIKTORS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5372EB" w14:textId="29B126B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6C7AD7" w14:textId="0C26088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B138F0" w14:textId="72A7B60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12.02.2026</w:t>
            </w:r>
          </w:p>
        </w:tc>
      </w:tr>
      <w:tr w:rsidR="00D6418A" w:rsidRPr="00AD0FF0" w14:paraId="4D2F54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9242A4" w14:textId="234D0C7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136AF1" w14:textId="345846C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KOZOREZS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A5F76" w14:textId="26FEFC8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2D2FBF" w14:textId="1F2A230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21.08.2020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8D9239" w14:textId="0B9AD00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21.08.2025</w:t>
            </w:r>
          </w:p>
        </w:tc>
      </w:tr>
      <w:tr w:rsidR="00D6418A" w:rsidRPr="00AD0FF0" w14:paraId="72B89E0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C58FAB" w14:textId="6254BFA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2558F4" w14:textId="675D746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KRASTIŅA KRISTĪNA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26D92" w14:textId="4D2A9B5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C24737" w14:textId="7697394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32E645" w14:textId="4EF15AF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18.09.2029</w:t>
            </w:r>
          </w:p>
        </w:tc>
      </w:tr>
      <w:tr w:rsidR="00D6418A" w:rsidRPr="00AD0FF0" w14:paraId="7F90605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92B4BA" w14:textId="43D9628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2C231B" w14:textId="5C17248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KRŪMIŅŠ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4B8CFC" w14:textId="1C3C0EE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6C9902" w14:textId="471369F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36A623" w14:textId="7C4F61F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18.12.2025</w:t>
            </w:r>
          </w:p>
        </w:tc>
      </w:tr>
      <w:tr w:rsidR="00D6418A" w:rsidRPr="00AD0FF0" w14:paraId="02ECF6A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CC91FD" w14:textId="689928E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099385" w14:textId="3FCCF5F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ĶEIZARS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6D0B6A" w14:textId="0C6D9AD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5BC0E5" w14:textId="63D9215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03CD6F" w14:textId="3CB67A8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15.10.2026</w:t>
            </w:r>
          </w:p>
        </w:tc>
      </w:tr>
      <w:tr w:rsidR="00D6418A" w:rsidRPr="00AD0FF0" w14:paraId="5364B49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BF9B58" w14:textId="54B2818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B752AA" w14:textId="0802870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ĶIKULIS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EB307A" w14:textId="3F86FA2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AFA7BE" w14:textId="3837D96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C2DB52" w14:textId="0EEE37C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22.10.2026</w:t>
            </w:r>
          </w:p>
        </w:tc>
      </w:tr>
      <w:tr w:rsidR="00D6418A" w:rsidRPr="00AD0FF0" w14:paraId="3B8BCDF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7058CC" w14:textId="0529E6C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0B6B71" w14:textId="76245FD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LEJAVA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5A604" w14:textId="63DF86C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25ECABC" w14:textId="1142F2F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22.12.2021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945BA0" w14:textId="09F23C8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22.12.2026</w:t>
            </w:r>
          </w:p>
        </w:tc>
      </w:tr>
      <w:tr w:rsidR="00D6418A" w:rsidRPr="00AD0FF0" w14:paraId="47D2075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6A139C" w14:textId="735C938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7F4A6B" w14:textId="66B7CA5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LEVINS VSEVOLODS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6E9B9" w14:textId="2D08ABE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514BE7" w14:textId="40B7CB3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15.06.2023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D9B3C2" w14:textId="7D8EB0A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15.06.2028</w:t>
            </w:r>
          </w:p>
        </w:tc>
      </w:tr>
      <w:tr w:rsidR="00D6418A" w:rsidRPr="00AD0FF0" w14:paraId="298B8A3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6FB9B7" w14:textId="6F310D3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349505" w14:textId="469045BF" w:rsidR="00D6418A" w:rsidRPr="00D74198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LINDBERGS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845BE1A" w14:textId="661C0B53" w:rsidR="00D6418A" w:rsidRPr="00D74198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ACAC1" w14:textId="5CEB5760" w:rsidR="00D6418A" w:rsidRPr="00D74198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6129C1" w14:textId="1FC5CD50" w:rsidR="00D6418A" w:rsidRPr="00D74198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21.02.2025</w:t>
            </w:r>
          </w:p>
        </w:tc>
      </w:tr>
      <w:tr w:rsidR="00D6418A" w:rsidRPr="00AD0FF0" w14:paraId="5BBAB65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1FCD3" w14:textId="56388CC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8D283C" w14:textId="35B3E85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LOBKOVS HERMANIS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4D49C1" w14:textId="02623F7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1367A7" w14:textId="0E2A9EE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7C32ED" w14:textId="0DA1BDB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08.10.2026</w:t>
            </w:r>
          </w:p>
        </w:tc>
      </w:tr>
      <w:tr w:rsidR="00D6418A" w:rsidRPr="00AD0FF0" w14:paraId="3B26741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123F5" w14:textId="5BD67F6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FD425F" w14:textId="0498E4F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LOGINS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E82494" w14:textId="10F7B5C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D03B74" w14:textId="0A0551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858405" w14:textId="11A25C7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30.11.2028</w:t>
            </w:r>
          </w:p>
        </w:tc>
      </w:tr>
      <w:tr w:rsidR="00D6418A" w:rsidRPr="00AD0FF0" w14:paraId="4B5368F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103CD" w14:textId="6433F51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3BC110" w14:textId="4CE96FC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LUBEJS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6A6ABD" w14:textId="1CC2934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8DAC06" w14:textId="6F9803C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0D5A70" w14:textId="5D1A584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21.03.2029</w:t>
            </w:r>
          </w:p>
        </w:tc>
      </w:tr>
      <w:tr w:rsidR="00D6418A" w:rsidRPr="00AD0FF0" w14:paraId="7AE7E39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F4D68" w14:textId="72D3893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798205" w14:textId="403071C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LUSTE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7DE197" w14:textId="56B8F22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44DA6" w14:textId="102DDC7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63B372" w14:textId="5C0F43E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04.04.2029</w:t>
            </w:r>
          </w:p>
        </w:tc>
      </w:tr>
      <w:tr w:rsidR="00D6418A" w:rsidRPr="00AD0FF0" w14:paraId="2FC5D58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132D7D" w14:textId="248CA3F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4E435" w14:textId="66BF681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LŪKINS OĻEGS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73B040" w14:textId="50AD115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3D6FC6" w14:textId="1A80272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F5E7AD" w14:textId="60FD59A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11.07.2029</w:t>
            </w:r>
          </w:p>
        </w:tc>
      </w:tr>
      <w:tr w:rsidR="00D6418A" w:rsidRPr="00AD0FF0" w14:paraId="2015862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C80DE" w14:textId="0D80BF0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0897AB" w14:textId="7E12E23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ĻEŠČINSKIS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AF5EDB" w14:textId="7265101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D6A1F8" w14:textId="2A282E6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07.03.2024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107997" w14:textId="685D61D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07.03.2029</w:t>
            </w:r>
          </w:p>
        </w:tc>
      </w:tr>
      <w:tr w:rsidR="00D6418A" w:rsidRPr="00AD0FF0" w14:paraId="2375A24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C92A9C" w14:textId="4A9782F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474A0B3" w14:textId="2D8C77D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MACKEVIČS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45E0F2" w14:textId="617EE89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D38FA9" w14:textId="5CADDC3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3B27E1" w14:textId="0398E15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30.04.2029</w:t>
            </w:r>
          </w:p>
        </w:tc>
      </w:tr>
      <w:tr w:rsidR="00D6418A" w:rsidRPr="00AD0FF0" w14:paraId="67DA46C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DF58D4" w14:textId="01021AF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5FB173" w14:textId="206DAB2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MACUJEVS LEONĪDS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279378" w14:textId="1B09EE3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5144D4" w14:textId="6704C0D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13.01.2022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CA3184" w14:textId="5819A04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13.01.2027</w:t>
            </w:r>
          </w:p>
        </w:tc>
      </w:tr>
      <w:tr w:rsidR="00D6418A" w:rsidRPr="00AD0FF0" w14:paraId="56816EC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DA387B" w14:textId="0A35604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B5931C" w14:textId="18A5AC3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MAČUKS EDGARS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D97D7F" w14:textId="6A276A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B079A8" w14:textId="05387F6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37FA13" w14:textId="5ECCAAF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04.12.2025</w:t>
            </w:r>
          </w:p>
        </w:tc>
      </w:tr>
      <w:tr w:rsidR="00D6418A" w:rsidRPr="00AD0FF0" w14:paraId="5A49718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840497" w14:textId="30CB71C4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9B0DA16" w14:textId="0D7A176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MARKUS ULDIS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AB77E7" w14:textId="6CC69E4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23A0B4" w14:textId="1AB271D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09.02.2023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8CD51" w14:textId="0A67912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09.02.2028</w:t>
            </w:r>
          </w:p>
        </w:tc>
      </w:tr>
      <w:tr w:rsidR="00D6418A" w:rsidRPr="00AD0FF0" w14:paraId="044F8B2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95C886" w14:textId="35F49AA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3A8D27" w14:textId="46AC318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MARNAUZA IVARS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5EE27" w14:textId="423859C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E37F8" w14:textId="06D86A7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14.12.2023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45EADA" w14:textId="2B48B87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14.12.2028</w:t>
            </w:r>
          </w:p>
        </w:tc>
      </w:tr>
      <w:tr w:rsidR="00D6418A" w:rsidRPr="00AD0FF0" w14:paraId="7A76905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9A4ED3" w14:textId="1F5F8C4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CEF7EE" w14:textId="147BF56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MIKLONS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0A21ED" w14:textId="1FD8C98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2025-D0002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C47157" w14:textId="5AB7166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3CF457" w14:textId="7A984DF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15.01.2030</w:t>
            </w:r>
          </w:p>
        </w:tc>
      </w:tr>
      <w:tr w:rsidR="00D6418A" w:rsidRPr="00AD0FF0" w14:paraId="534FB7B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2EA9B4" w14:textId="65779904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C313DEC" w14:textId="0FC8AA4E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MIĶELSONS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217748" w14:textId="3FF35ED6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E9B20B" w14:textId="7689FF72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E5FFBE7" w14:textId="1FD24253" w:rsidR="00D6418A" w:rsidRPr="0077431A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08.08.2029</w:t>
            </w:r>
          </w:p>
        </w:tc>
      </w:tr>
      <w:tr w:rsidR="00D6418A" w:rsidRPr="00AD0FF0" w14:paraId="62F30C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18D02B3" w14:textId="738E0B0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9AD4873" w14:textId="4F1C906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MILLERS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C118D3" w14:textId="60472A7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5E24792" w14:textId="2534050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18.03.2021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E07B9C" w14:textId="72632A6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18.03.2026</w:t>
            </w:r>
          </w:p>
        </w:tc>
      </w:tr>
      <w:tr w:rsidR="00D6418A" w:rsidRPr="00AD0FF0" w14:paraId="502E504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251C97" w14:textId="4391CA2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C69517" w14:textId="4095270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MINAKOVS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24ABB" w14:textId="615F223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09A453" w14:textId="19B1503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21.09.2023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F1ED6E" w14:textId="4B6FA03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21.09.2028</w:t>
            </w:r>
          </w:p>
        </w:tc>
      </w:tr>
      <w:tr w:rsidR="00D6418A" w:rsidRPr="00AD0FF0" w14:paraId="672C554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BCB94C8" w14:textId="175203D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C178B54" w14:textId="388E1DE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MONTIKS 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90B14" w14:textId="14635E8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3AD7F5" w14:textId="432DA85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7B95BC" w14:textId="7D36902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22.08.2029</w:t>
            </w:r>
          </w:p>
        </w:tc>
      </w:tr>
      <w:tr w:rsidR="00D6418A" w:rsidRPr="00AD0FF0" w14:paraId="4A72ECB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D0EBCC" w14:textId="438A238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F2CAE0" w14:textId="1071AB3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MORDAŅS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5DBE15" w14:textId="3146256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51E2C6" w14:textId="6B15C17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775BA26" w14:textId="100C3A5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18.07.2029</w:t>
            </w:r>
          </w:p>
        </w:tc>
      </w:tr>
      <w:tr w:rsidR="00D6418A" w:rsidRPr="00AD0FF0" w14:paraId="67F7983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F00910" w14:textId="7315F8C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9889D2" w14:textId="46392AB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MUHA NATAĻJA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EC236A" w14:textId="4027421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178973" w14:textId="3D1F83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26.05.2022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200E901" w14:textId="599B964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26.05.2027</w:t>
            </w:r>
          </w:p>
        </w:tc>
      </w:tr>
      <w:tr w:rsidR="00D6418A" w:rsidRPr="00AD0FF0" w14:paraId="203A8F9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9843F0" w14:textId="68A38A1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3179F" w14:textId="50535D2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NAĻIVAIKO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65DE28A" w14:textId="40E0315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88F50" w14:textId="73D124B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02.09.2022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2EDF56" w14:textId="14D0D25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02.09.2027</w:t>
            </w:r>
          </w:p>
        </w:tc>
      </w:tr>
      <w:tr w:rsidR="00D6418A" w:rsidRPr="00AD0FF0" w14:paraId="224F44A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A3EAFB" w14:textId="188B332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7A3F1B" w14:textId="78EC677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NAZARENKO EDUARDS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D3B0D2" w14:textId="2A23538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34E9A" w14:textId="2848A47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5B5817" w14:textId="3A58DAB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21.05.2026</w:t>
            </w:r>
          </w:p>
        </w:tc>
      </w:tr>
      <w:tr w:rsidR="00D6418A" w:rsidRPr="00AD0FF0" w14:paraId="156FD20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09430F" w14:textId="2B88D76D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5E7D7A" w14:textId="65315B2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NEIMANE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0081CC" w14:textId="7DCA521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8025BB" w14:textId="55BB8F5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25.07.2024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3460BC" w14:textId="2D1D38C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25.07.2029</w:t>
            </w:r>
          </w:p>
        </w:tc>
      </w:tr>
      <w:tr w:rsidR="00D6418A" w:rsidRPr="00AD0FF0" w14:paraId="4C7F187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DA410B" w14:textId="78265EA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FE3AA8" w14:textId="68233BD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NIKITINS ALEKSANDRS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1D1C05" w14:textId="5519377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C8AF40" w14:textId="43728B8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02.03.2023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4F8165F" w14:textId="1BB3000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02.03.2028</w:t>
            </w:r>
          </w:p>
        </w:tc>
      </w:tr>
      <w:tr w:rsidR="00D6418A" w:rsidRPr="00AD0FF0" w14:paraId="20FC6D8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DAAB41" w14:textId="4E21799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9E8B986" w14:textId="2766CC9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OBOĻĒVIČS JEVGĒNIJS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222C82" w14:textId="3D14501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26778" w14:textId="4F50D2B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8442E" w14:textId="7E5BD4C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10.07.2025</w:t>
            </w:r>
          </w:p>
        </w:tc>
      </w:tr>
      <w:tr w:rsidR="00D6418A" w:rsidRPr="00AD0FF0" w14:paraId="18A5E78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02C590" w14:textId="00198FE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61DFE7" w14:textId="7D5690C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ODINCOVS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D7A2C4" w14:textId="23FE348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8C312A" w14:textId="6A30EF7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10.08.2023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146EAAF" w14:textId="7430B79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10.08.2028</w:t>
            </w:r>
          </w:p>
        </w:tc>
      </w:tr>
      <w:tr w:rsidR="00D6418A" w:rsidRPr="00AD0FF0" w14:paraId="2235CF4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12454" w14:textId="64619466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CB8584" w14:textId="6B3A4F7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OZOLIŅŠ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CDF6BA" w14:textId="0BFFF9E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7F1098" w14:textId="7622782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18.09.2024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AC5496" w14:textId="0ACE0D7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18.09.2029</w:t>
            </w:r>
          </w:p>
        </w:tc>
      </w:tr>
      <w:tr w:rsidR="00D6418A" w:rsidRPr="00AD0FF0" w14:paraId="363465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5D3634" w14:textId="782EE6B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F51BD7" w14:textId="1244DD7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PANOVS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39F4BA" w14:textId="1DE7AFA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6E5372" w14:textId="5C4970B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840803" w14:textId="2185859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24.07.2025</w:t>
            </w:r>
          </w:p>
        </w:tc>
      </w:tr>
      <w:tr w:rsidR="00D6418A" w:rsidRPr="00AD0FF0" w14:paraId="7D81B85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346BB0" w14:textId="72E1DF9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13EC58" w14:textId="7D6D2A4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PIČS INGŪNS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5EC8A7" w14:textId="1A62F0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44A2F5" w14:textId="60BC1D5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01.04.2021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2C673E" w14:textId="25835A7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01.04.2026</w:t>
            </w:r>
          </w:p>
        </w:tc>
      </w:tr>
      <w:tr w:rsidR="00D6418A" w:rsidRPr="00AD0FF0" w14:paraId="4FA023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48A0DDD" w14:textId="1243757C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42C7E6" w14:textId="095ACD4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PIUSS ARNIS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FFBC30E" w14:textId="3B31A8A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76DDB5" w14:textId="7B209F7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2438B3" w14:textId="7F362DF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08.09.2027</w:t>
            </w:r>
          </w:p>
        </w:tc>
      </w:tr>
      <w:tr w:rsidR="00D6418A" w:rsidRPr="00AD0FF0" w14:paraId="7D2DE7D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9074CD" w14:textId="25683DC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9DDAD8C" w14:textId="03F592E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PLAUDIS SANDRIS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8579BDF" w14:textId="5C8D654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035C7B" w14:textId="3773DA1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18.08.2022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FFA371" w14:textId="72E229E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18.08.2027</w:t>
            </w:r>
          </w:p>
        </w:tc>
      </w:tr>
      <w:tr w:rsidR="00D6418A" w:rsidRPr="00AD0FF0" w14:paraId="184A2B4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23E903" w14:textId="0CAAD25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AF0410" w14:textId="06A5940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PLESKAČOVS IGORS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3BA9D6" w14:textId="696E84C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EF5048" w14:textId="4FE84B2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16.05.2024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7B652" w14:textId="7928518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16.05.2029</w:t>
            </w:r>
          </w:p>
        </w:tc>
      </w:tr>
      <w:tr w:rsidR="00D6418A" w:rsidRPr="00AD0FF0" w14:paraId="70764D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BF5B2" w14:textId="7E700F99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BDADDD" w14:textId="7B61343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PLISS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C3EF66" w14:textId="1ACDA65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AC3D620" w14:textId="5E72B42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24.04.2020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FA5AB4" w14:textId="6BF1F03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24.04.2025</w:t>
            </w:r>
          </w:p>
        </w:tc>
      </w:tr>
      <w:tr w:rsidR="00D6418A" w:rsidRPr="00AD0FF0" w14:paraId="188207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761B1B" w14:textId="08BFA3E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FA7D34" w14:textId="79CCA91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PODIŅŠ KASPARS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1F5AE" w14:textId="3B986FE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5ADA20" w14:textId="6208C9C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E9CCB" w14:textId="1785343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27.07.2028</w:t>
            </w:r>
          </w:p>
        </w:tc>
      </w:tr>
      <w:tr w:rsidR="00D6418A" w:rsidRPr="00AD0FF0" w14:paraId="79BBA865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59CAEC" w14:textId="28DEDCF9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CA9275" w14:textId="300E692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POTAŅINS ROMĀNS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0615A5C" w14:textId="6C3129E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D45CAD" w14:textId="3521496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AF4505C" w14:textId="0A4BC34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29.01.2026</w:t>
            </w:r>
          </w:p>
        </w:tc>
      </w:tr>
      <w:tr w:rsidR="00D6418A" w:rsidRPr="00AD0FF0" w14:paraId="667CFAC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3815C4" w14:textId="0E8A4DA4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A7C969" w14:textId="77233B4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POTAŅINS ALEKSEJS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E68660" w14:textId="178F30F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BE0ACA" w14:textId="6B565A1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B088CD" w14:textId="7DB9525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01.02.2029</w:t>
            </w:r>
          </w:p>
        </w:tc>
      </w:tr>
      <w:tr w:rsidR="00D6418A" w:rsidRPr="00AD0FF0" w14:paraId="4401CEC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ACDFF5" w14:textId="04788774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A18A107" w14:textId="240718D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PUMPURS 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E68062" w14:textId="4998014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ED7E660" w14:textId="6775295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ADC240" w14:textId="2DDE26C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14.07.2027</w:t>
            </w:r>
          </w:p>
        </w:tc>
      </w:tr>
      <w:tr w:rsidR="00D6418A" w:rsidRPr="00AD0FF0" w14:paraId="1954F31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6613EA" w14:textId="7CB908B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16C243" w14:textId="27FFD28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PUTANS IMANTS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275E68" w14:textId="3E81D10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5D7BFF" w14:textId="153C7FE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09.06.2022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6AB2A9" w14:textId="2C5B149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09.06.2027</w:t>
            </w:r>
          </w:p>
        </w:tc>
      </w:tr>
      <w:tr w:rsidR="00D6418A" w:rsidRPr="00AD0FF0" w14:paraId="5F4EE9E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F3A6F" w14:textId="2A6F302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71962E" w14:textId="49B3660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RAGAINE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9B453F" w14:textId="3D32EAA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BC2FE5" w14:textId="65601EA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862BE6" w14:textId="7C2120B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06.10.2027</w:t>
            </w:r>
          </w:p>
        </w:tc>
      </w:tr>
      <w:tr w:rsidR="00D6418A" w:rsidRPr="00AD0FF0" w14:paraId="30DEE514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6F0F9D" w14:textId="0FDB9F7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B6E0B0" w14:textId="2C58029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RAKSTIŅŠ VITĀLIJS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ED69416" w14:textId="1DF2461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2025-D0003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FBC2CC" w14:textId="72786A6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23.01.2025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6CC56E" w14:textId="2687872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23.01.2030</w:t>
            </w:r>
          </w:p>
        </w:tc>
      </w:tr>
      <w:tr w:rsidR="00D6418A" w:rsidRPr="00AD0FF0" w14:paraId="49603ED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06FB1E" w14:textId="46BD0E0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DC9959" w14:textId="3EADE8E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REVENKO BORISS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9F3B116" w14:textId="38578B3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DD9D52" w14:textId="1184F72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E8FDE0" w14:textId="10ADF12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25.01.2028</w:t>
            </w:r>
          </w:p>
        </w:tc>
      </w:tr>
      <w:tr w:rsidR="00D6418A" w:rsidRPr="00AD0FF0" w14:paraId="2921059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585883" w14:textId="5182297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486438" w14:textId="44EDCA2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ROMANOVS IVANS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398EE3" w14:textId="7C09227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2020-D0007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32B6C70" w14:textId="057BD2A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EBD397" w14:textId="19AA894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03.04.2025</w:t>
            </w:r>
          </w:p>
        </w:tc>
      </w:tr>
      <w:tr w:rsidR="00D6418A" w:rsidRPr="00AD0FF0" w14:paraId="301D191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08BD5" w14:textId="405DFE0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14EA2" w14:textId="163900A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ROŽKALNS RAIMONDS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F127830" w14:textId="3E606FA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99B364" w14:textId="14A77EB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83B0A9" w14:textId="4635DDC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29.01.2026</w:t>
            </w:r>
          </w:p>
        </w:tc>
      </w:tr>
      <w:tr w:rsidR="00D6418A" w:rsidRPr="00AD0FF0" w14:paraId="15225A9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593F94" w14:textId="631D5D1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E90CFF" w14:textId="2A55B34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SAŅŅIKOVS MIHAILS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A4729F" w14:textId="1B89D3D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CE0B64" w14:textId="1191A47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697B5B2" w14:textId="120C7B3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19.02.2026</w:t>
            </w:r>
          </w:p>
        </w:tc>
      </w:tr>
      <w:tr w:rsidR="00D6418A" w:rsidRPr="00AD0FF0" w14:paraId="103BA52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AF08E" w14:textId="05E7D71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EB6846" w14:textId="64F5769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SIRMAIS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0C4CD3" w14:textId="03E095A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2022-D0030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EEC1D30" w14:textId="59D8D30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20.10.2022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3286872" w14:textId="02B6DD5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20.10.2027</w:t>
            </w:r>
          </w:p>
        </w:tc>
      </w:tr>
      <w:tr w:rsidR="00D6418A" w:rsidRPr="00AD0FF0" w14:paraId="4A40EBF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3A6995" w14:textId="259A2268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AF1525E" w14:textId="5857555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SKUJIŅŠ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6F1C6CD" w14:textId="3C56109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647A9E" w14:textId="4CC6933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C0D890" w14:textId="091916B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24.02.2027</w:t>
            </w:r>
          </w:p>
        </w:tc>
      </w:tr>
      <w:tr w:rsidR="00D6418A" w:rsidRPr="00AD0FF0" w14:paraId="4DBEBE1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7AA6DC1" w14:textId="4C8285F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414FF8" w14:textId="20CD017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SLADZS UĢIS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4A5A22E" w14:textId="22887D0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2022-D0031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4B8451" w14:textId="6930A77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03.11.2022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200DD0" w14:textId="22E045D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03.11.2027</w:t>
            </w:r>
          </w:p>
        </w:tc>
      </w:tr>
      <w:tr w:rsidR="00D6418A" w:rsidRPr="00AD0FF0" w14:paraId="51574FB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98FC79C" w14:textId="4E7A19A7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E96F30" w14:textId="00AECB5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SLAVINSKIS MĀRCIS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5B2ACE" w14:textId="10E4421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2025-D0004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585D44F" w14:textId="1FC939C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A2ED2BC" w14:textId="67674EA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04.02.2030</w:t>
            </w:r>
          </w:p>
        </w:tc>
      </w:tr>
      <w:tr w:rsidR="00D6418A" w:rsidRPr="00AD0FF0" w14:paraId="3228CAB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D98E12A" w14:textId="3E0AE0B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02D404" w14:textId="42A90F0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SOKOLOVS JURIS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8C4311" w14:textId="01422DC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F5C40E" w14:textId="62E2C01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6F47F7" w14:textId="57E8C4B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20.08.2026</w:t>
            </w:r>
          </w:p>
        </w:tc>
      </w:tr>
      <w:tr w:rsidR="00D6418A" w:rsidRPr="00AD0FF0" w14:paraId="0BF8A7D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1F67FD0" w14:textId="106782A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8922F85" w14:textId="47F023F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SPURE VILJAMS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35DCCE" w14:textId="17D026B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2021-D0022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649C5C" w14:textId="276AA3E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01.10.2021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CF40E0" w14:textId="334D91C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01.10.2026</w:t>
            </w:r>
          </w:p>
        </w:tc>
      </w:tr>
      <w:tr w:rsidR="00D6418A" w:rsidRPr="00AD0FF0" w14:paraId="072B697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4BD478" w14:textId="475BD45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122F8FA" w14:textId="294A88E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STANKEVIČS GUNTARS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B6728C" w14:textId="41DDF5B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2025-D0005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3555BFE" w14:textId="7B27CAA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05.02.2025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CB71849" w14:textId="4B99CC5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05.02.2030</w:t>
            </w:r>
          </w:p>
        </w:tc>
      </w:tr>
      <w:tr w:rsidR="00D6418A" w:rsidRPr="00AD0FF0" w14:paraId="23E32FE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7A8008" w14:textId="636CCC9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8E7F69" w14:textId="66E94D9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STRUPKA RAIVIS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BAA413" w14:textId="66411E8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35714C" w14:textId="6B3D746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6486F51" w14:textId="58AF4CF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15.02.2029</w:t>
            </w:r>
          </w:p>
        </w:tc>
      </w:tr>
      <w:tr w:rsidR="00D6418A" w:rsidRPr="00AD0FF0" w14:paraId="0E8CDC2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DB14A3E" w14:textId="644B680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7A157F" w14:textId="2CAECEF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ŠARAFANOVIČA ALLA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979555" w14:textId="5828DAE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D48C2CF" w14:textId="32629FB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30.11.2023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B664C60" w14:textId="7582A2D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30.11.2028</w:t>
            </w:r>
          </w:p>
        </w:tc>
      </w:tr>
      <w:tr w:rsidR="00D6418A" w:rsidRPr="00AD0FF0" w14:paraId="1079492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6F034" w14:textId="418F571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99D687" w14:textId="0715ADA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ŠEFCERE ALEKSANDRA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C7D880" w14:textId="2FAE213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2020-D0025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7C99012" w14:textId="463D38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A90033" w14:textId="7ADD7B4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27.11.2025</w:t>
            </w:r>
          </w:p>
        </w:tc>
      </w:tr>
      <w:tr w:rsidR="00D6418A" w:rsidRPr="00AD0FF0" w14:paraId="31A8B1A2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7F8C9A5" w14:textId="41F7BECB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E5C7C4F" w14:textId="58E9A1E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ŠPAKS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19B378" w14:textId="1DCF150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2020-D0010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06FB74" w14:textId="2C669D4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08.05.2020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CE96A88" w14:textId="18B6FAE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08.05.2025</w:t>
            </w:r>
          </w:p>
        </w:tc>
      </w:tr>
      <w:tr w:rsidR="00D6418A" w:rsidRPr="00AD0FF0" w14:paraId="1F3B5B7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B35F9B" w14:textId="384DC83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F67894A" w14:textId="185CB940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TĀLANTS JURĢIS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0A9668" w14:textId="3EC3EBC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2021-D0016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8C1F0" w14:textId="7D39CB5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74E9D6" w14:textId="24B75E3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20.08.2026</w:t>
            </w:r>
          </w:p>
        </w:tc>
      </w:tr>
      <w:tr w:rsidR="00D6418A" w:rsidRPr="00AD0FF0" w14:paraId="1713C90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30717E" w14:textId="2649C681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47ECE62" w14:textId="7D6AFB3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TILTIŅŠ RAITIS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C056BF" w14:textId="29A57B3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0CCD2BA" w14:textId="4C7562D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CBCEE6F" w14:textId="5DA4E21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18.05.2028</w:t>
            </w:r>
          </w:p>
        </w:tc>
      </w:tr>
      <w:tr w:rsidR="00D6418A" w:rsidRPr="00AD0FF0" w14:paraId="75D9B98C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D13EDED" w14:textId="0EEAD3D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9B9BE1" w14:textId="09AD3BA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TREPŠA NORBERTS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B7C71A" w14:textId="198373D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5E0B69" w14:textId="6300AC6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FE88240" w14:textId="26A1D45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21.07.2027</w:t>
            </w:r>
          </w:p>
        </w:tc>
      </w:tr>
      <w:tr w:rsidR="00D6418A" w:rsidRPr="00AD0FF0" w14:paraId="115022A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CB02A11" w14:textId="1869E5F3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D4AB1E8" w14:textId="7A909344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TROFIMOVS PĀVELS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597E20E" w14:textId="295BA48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EC80594" w14:textId="3BC3E59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18.01.2023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A8AFE72" w14:textId="0B8C0BC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18.01.2028</w:t>
            </w:r>
          </w:p>
        </w:tc>
      </w:tr>
      <w:tr w:rsidR="00D6418A" w:rsidRPr="00AD0FF0" w14:paraId="4297E570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4EF05C" w14:textId="0A56BD4E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67C506" w14:textId="3A2152F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TURAMURINS VLADIMIRS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4FE5B96" w14:textId="16ABDC4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D0C4C40" w14:textId="5A2D8E17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D62D62" w14:textId="4038236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14.04.2027</w:t>
            </w:r>
          </w:p>
        </w:tc>
      </w:tr>
      <w:tr w:rsidR="00D6418A" w:rsidRPr="00AD0FF0" w14:paraId="0096FB77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49D58C" w14:textId="5D92FEC5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92503A" w14:textId="455923A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UKRAINCEVS ANATOLIJS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1C77EB" w14:textId="44B3E9A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2314AB6" w14:textId="4517C2C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C07DF" w14:textId="75D9B48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28.04.2027</w:t>
            </w:r>
          </w:p>
        </w:tc>
      </w:tr>
      <w:tr w:rsidR="00D6418A" w:rsidRPr="00AD0FF0" w14:paraId="09DF805D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B39A4AD" w14:textId="2EDEDA8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D6F4D47" w14:textId="68E287C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VALAINIS OSKARS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1F4663A" w14:textId="3BEEAD0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2022-D0028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80272D9" w14:textId="4E6FC7D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29.09.2022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0FCB603" w14:textId="20FD841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29.09.2027</w:t>
            </w:r>
          </w:p>
        </w:tc>
      </w:tr>
      <w:tr w:rsidR="00D6418A" w:rsidRPr="00AD0FF0" w14:paraId="605A85A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4C1925" w14:textId="435A029F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86D8479" w14:textId="3D8C422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VANAGS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C7FDC3E" w14:textId="38C06A9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30F88A" w14:textId="48C5608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BB7A96" w14:textId="726F5A7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10.02.2027</w:t>
            </w:r>
          </w:p>
        </w:tc>
      </w:tr>
      <w:tr w:rsidR="00D6418A" w:rsidRPr="00AD0FF0" w14:paraId="42A6F313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BC694F1" w14:textId="4378605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C4C8E48" w14:textId="1D9893D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VASIĻJEVS SERGEJS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FFB4ADA" w14:textId="34EF548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6738035" w14:textId="5C89FD0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27.07.2023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80A6A8F" w14:textId="500713B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27.07.2028</w:t>
            </w:r>
          </w:p>
        </w:tc>
      </w:tr>
      <w:tr w:rsidR="00D6418A" w:rsidRPr="00AD0FF0" w14:paraId="7A78F7F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9C7F4F3" w14:textId="192A6F6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0CC7F9" w14:textId="6E1DF63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VĒBERIS ARMANDS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060700D" w14:textId="3A8D224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2024-D0021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EB77F55" w14:textId="53682DB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22.08.2024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9CCD33" w14:textId="4E64550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22.08.2029</w:t>
            </w:r>
          </w:p>
        </w:tc>
      </w:tr>
      <w:tr w:rsidR="00D6418A" w:rsidRPr="00AD0FF0" w14:paraId="3C5D4066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DCDA1CA" w14:textId="7DCF2D3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C47AF5" w14:textId="783BFB85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VIDRIĶIS JĀNIS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0ADC1CD" w14:textId="7A1F75E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2022-D0008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4F0A32C" w14:textId="23FA7F1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B0B6AF" w14:textId="339A38A1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14.04.2027</w:t>
            </w:r>
          </w:p>
        </w:tc>
      </w:tr>
      <w:tr w:rsidR="00D6418A" w:rsidRPr="00AD0FF0" w14:paraId="155B1A7E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7C6750" w14:textId="4322E41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F94553C" w14:textId="484CB92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VĪTOLS MIERVALDIS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896AB3A" w14:textId="3E7B47F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2020-D0011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7338E09" w14:textId="1A85840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03.07.2020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FDCD16D" w14:textId="6B003B4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03.07.2025</w:t>
            </w:r>
          </w:p>
        </w:tc>
      </w:tr>
      <w:tr w:rsidR="00D6418A" w:rsidRPr="00AD0FF0" w14:paraId="4EE84B2B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31409B8" w14:textId="5996BF6A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C5CFA8" w14:textId="5BBA6C0A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ZAMAZLOVA-KAZIKOVA LIENE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BC2484" w14:textId="02EE385C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2023-D0009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1D1B68A" w14:textId="07F4CBC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18.05.2023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554BD1F" w14:textId="1E4923CB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18.05.2028</w:t>
            </w:r>
          </w:p>
        </w:tc>
      </w:tr>
      <w:tr w:rsidR="00D6418A" w:rsidRPr="00AD0FF0" w14:paraId="58EB9DFA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9882AB" w14:textId="7663CF52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35D9AFFD" w14:textId="45D1176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ZARIŅA ŽENIJA MARIJA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B415CE4" w14:textId="76EEF7A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2021-D0001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5958AD2" w14:textId="489F20B3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15.01.2021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FB54A9" w14:textId="3C22AD26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15.01.2026</w:t>
            </w:r>
          </w:p>
        </w:tc>
      </w:tr>
      <w:tr w:rsidR="00D6418A" w:rsidRPr="00AD0FF0" w14:paraId="2F2F2F6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2185DB4" w14:textId="3BF021C4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BCFB315" w14:textId="337D4448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ZEĻENKOVS ANDREJS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A160DA9" w14:textId="195958CF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2022-D0033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B16EEDA" w14:textId="13B0B40D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29.12.2022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9D5EE99" w14:textId="52729AC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29.12.2027</w:t>
            </w:r>
          </w:p>
        </w:tc>
      </w:tr>
      <w:tr w:rsidR="00D6418A" w:rsidRPr="00AD0FF0" w14:paraId="3A4B6AE9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03AA217" w14:textId="0972AD00" w:rsidR="00D6418A" w:rsidRPr="00AD0FF0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469291E" w14:textId="7B1EFE5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ZEĻIKA OLGA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15B38CA" w14:textId="11A8F042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2021-D0018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39E95DE" w14:textId="1915C249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20.08.2021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5E8427D" w14:textId="76C0407E" w:rsidR="00D6418A" w:rsidRPr="0068282C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20.08.2026</w:t>
            </w:r>
          </w:p>
        </w:tc>
      </w:tr>
      <w:tr w:rsidR="00D6418A" w:rsidRPr="00AD0FF0" w14:paraId="6176BF2F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726A9AC" w14:textId="47F5469E" w:rsidR="00D6418A" w:rsidRDefault="00D6418A" w:rsidP="00D64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148040E" w14:textId="34AC340B" w:rsidR="00D6418A" w:rsidRPr="00E33B41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ZIEMANIS MĀRTIŅŠ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12D03507" w14:textId="487722E0" w:rsidR="00D6418A" w:rsidRPr="00E33B41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2022-D0017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88EF9E6" w14:textId="1D81C405" w:rsidR="00D6418A" w:rsidRPr="00E33B41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07.07.2022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015DAC7" w14:textId="21F461CF" w:rsidR="00D6418A" w:rsidRPr="00E33B41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07.07.2027</w:t>
            </w:r>
          </w:p>
        </w:tc>
      </w:tr>
      <w:tr w:rsidR="00D6418A" w:rsidRPr="00AD0FF0" w14:paraId="3F8A6D28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EDC4981" w14:textId="4B7D74C1" w:rsidR="00D6418A" w:rsidRDefault="00D6418A" w:rsidP="00D6418A">
            <w:pPr>
              <w:spacing w:after="0" w:line="240" w:lineRule="auto"/>
              <w:jc w:val="center"/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43FCBE91" w14:textId="26F4E9CE" w:rsidR="00D6418A" w:rsidRDefault="00D6418A" w:rsidP="00D6418A">
            <w:pPr>
              <w:spacing w:after="0" w:line="240" w:lineRule="auto"/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ZUJS JEVGENIJS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2279F4F" w14:textId="37590A6E" w:rsidR="00D6418A" w:rsidRPr="00AC062B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2024-D0011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5178359" w14:textId="6DF1FBB2" w:rsidR="00D6418A" w:rsidRPr="00AC062B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0216CB85" w14:textId="1602F84C" w:rsidR="00D6418A" w:rsidRPr="00AC062B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25.04.2029</w:t>
            </w:r>
          </w:p>
        </w:tc>
      </w:tr>
      <w:tr w:rsidR="00D6418A" w:rsidRPr="00AD0FF0" w14:paraId="58281111" w14:textId="77777777" w:rsidTr="003E774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3B48BD7" w14:textId="31588DAC" w:rsidR="00D6418A" w:rsidRDefault="00D6418A" w:rsidP="00D6418A">
            <w:pPr>
              <w:spacing w:after="0" w:line="240" w:lineRule="auto"/>
              <w:jc w:val="center"/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5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606573A5" w14:textId="2D3FCCF6" w:rsidR="00D6418A" w:rsidRDefault="00D6418A" w:rsidP="00D6418A">
            <w:pPr>
              <w:spacing w:after="0" w:line="240" w:lineRule="auto"/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 xml:space="preserve">ŽEBRAKOVA REGĪNA </w:t>
            </w:r>
          </w:p>
        </w:tc>
        <w:tc>
          <w:tcPr>
            <w:tcW w:w="21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2F127827" w14:textId="0AFC44F8" w:rsidR="00D6418A" w:rsidRPr="00AC062B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2022-D0012</w:t>
            </w:r>
          </w:p>
        </w:tc>
        <w:tc>
          <w:tcPr>
            <w:tcW w:w="196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729849A1" w14:textId="0AEE8AE8" w:rsidR="00D6418A" w:rsidRPr="00AC062B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</w:tcPr>
          <w:p w14:paraId="574DA10B" w14:textId="2C10D23D" w:rsidR="00D6418A" w:rsidRPr="00AC062B" w:rsidRDefault="00D6418A" w:rsidP="00D64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5E69">
              <w:rPr>
                <w:rFonts w:ascii="Times New Roman" w:eastAsia="Times New Roman" w:hAnsi="Times New Roman"/>
                <w:sz w:val="24"/>
                <w:szCs w:val="24"/>
              </w:rPr>
              <w:t>28.04.2027</w:t>
            </w:r>
          </w:p>
        </w:tc>
      </w:tr>
    </w:tbl>
    <w:p w14:paraId="7873D1D9" w14:textId="77777777" w:rsidR="003F368A" w:rsidRPr="00AD0FF0" w:rsidRDefault="003F368A" w:rsidP="00AD0FF0">
      <w:pPr>
        <w:rPr>
          <w:rFonts w:ascii="Times New Roman" w:eastAsia="Times New Roman" w:hAnsi="Times New Roman"/>
          <w:sz w:val="26"/>
          <w:szCs w:val="26"/>
          <w:lang w:val="lv-LV"/>
        </w:rPr>
      </w:pPr>
    </w:p>
    <w:sectPr w:rsidR="003F368A" w:rsidRPr="00AD0FF0" w:rsidSect="00C86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1A"/>
    <w:rsid w:val="00044D6F"/>
    <w:rsid w:val="00075614"/>
    <w:rsid w:val="000836BA"/>
    <w:rsid w:val="00143514"/>
    <w:rsid w:val="00337A1D"/>
    <w:rsid w:val="00341C56"/>
    <w:rsid w:val="00347C7C"/>
    <w:rsid w:val="0036035F"/>
    <w:rsid w:val="00374030"/>
    <w:rsid w:val="003D6752"/>
    <w:rsid w:val="003E7744"/>
    <w:rsid w:val="003F368A"/>
    <w:rsid w:val="004004BF"/>
    <w:rsid w:val="00402821"/>
    <w:rsid w:val="004769E9"/>
    <w:rsid w:val="004C5DD6"/>
    <w:rsid w:val="005B779A"/>
    <w:rsid w:val="005F0C3D"/>
    <w:rsid w:val="00606275"/>
    <w:rsid w:val="00637763"/>
    <w:rsid w:val="006724DB"/>
    <w:rsid w:val="0077431A"/>
    <w:rsid w:val="007B6540"/>
    <w:rsid w:val="007C722D"/>
    <w:rsid w:val="007C78CA"/>
    <w:rsid w:val="007F2DD5"/>
    <w:rsid w:val="007F665A"/>
    <w:rsid w:val="00816206"/>
    <w:rsid w:val="008B2FEF"/>
    <w:rsid w:val="00912812"/>
    <w:rsid w:val="00A432A6"/>
    <w:rsid w:val="00AB4740"/>
    <w:rsid w:val="00AD0FF0"/>
    <w:rsid w:val="00B0534F"/>
    <w:rsid w:val="00B347EC"/>
    <w:rsid w:val="00BB2FD7"/>
    <w:rsid w:val="00BD0E68"/>
    <w:rsid w:val="00BF4B80"/>
    <w:rsid w:val="00C4015C"/>
    <w:rsid w:val="00C61CAB"/>
    <w:rsid w:val="00C8631A"/>
    <w:rsid w:val="00CA4F5D"/>
    <w:rsid w:val="00CB361C"/>
    <w:rsid w:val="00CF48C4"/>
    <w:rsid w:val="00D13D3D"/>
    <w:rsid w:val="00D14226"/>
    <w:rsid w:val="00D6418A"/>
    <w:rsid w:val="00D74198"/>
    <w:rsid w:val="00D84A45"/>
    <w:rsid w:val="00DE2A66"/>
    <w:rsid w:val="00DF0259"/>
    <w:rsid w:val="00E022BB"/>
    <w:rsid w:val="00E4780C"/>
    <w:rsid w:val="00EB68C7"/>
    <w:rsid w:val="00F7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00BB"/>
  <w15:chartTrackingRefBased/>
  <w15:docId w15:val="{527D1796-E0D3-44AE-9D1A-B441A6DD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31A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377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32A6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377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5B77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779A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r">
    <w:name w:val="clr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in">
    <w:name w:val="main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Normal"/>
    <w:rsid w:val="005B779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">
    <w:name w:val="content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">
    <w:name w:val="content_data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menu">
    <w:name w:val="content_data_menu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hd w:val="clear" w:color="auto" w:fill="222222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virs">
    <w:name w:val="content_data_virs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">
    <w:name w:val="content_data_data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text">
    <w:name w:val="content_data_data_virs_text"/>
    <w:basedOn w:val="Normal"/>
    <w:rsid w:val="005B779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75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virs">
    <w:name w:val="content_data_data_virs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</w:rPr>
  </w:style>
  <w:style w:type="paragraph" w:customStyle="1" w:styleId="contentdatadatatext">
    <w:name w:val="content_data_data_text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75" w:line="240" w:lineRule="auto"/>
      <w:ind w:left="450" w:right="450"/>
    </w:pPr>
    <w:rPr>
      <w:rFonts w:ascii="Times New Roman" w:eastAsia="Times New Roman" w:hAnsi="Times New Roman"/>
      <w:sz w:val="24"/>
      <w:szCs w:val="24"/>
    </w:rPr>
  </w:style>
  <w:style w:type="paragraph" w:customStyle="1" w:styleId="contentdatapogas">
    <w:name w:val="content_data_pogas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75" w:after="0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Footer1">
    <w:name w:val="Footer1"/>
    <w:basedOn w:val="Normal"/>
    <w:rsid w:val="005B779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datatableswrapper">
    <w:name w:val="datatables_wrapper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rocessing">
    <w:name w:val="datatables_processing"/>
    <w:basedOn w:val="Normal"/>
    <w:rsid w:val="005B779A"/>
    <w:pPr>
      <w:pBdr>
        <w:top w:val="single" w:sz="6" w:space="11" w:color="DDDDDD"/>
        <w:left w:val="single" w:sz="6" w:space="0" w:color="DDDDDD"/>
        <w:bottom w:val="single" w:sz="6" w:space="2" w:color="DDDDDD"/>
        <w:right w:val="single" w:sz="6" w:space="0" w:color="DDDDDD"/>
      </w:pBdr>
      <w:shd w:val="clear" w:color="auto" w:fill="FFFFFF"/>
      <w:spacing w:after="100" w:afterAutospacing="1" w:line="240" w:lineRule="auto"/>
      <w:ind w:left="-1875"/>
      <w:jc w:val="center"/>
    </w:pPr>
    <w:rPr>
      <w:rFonts w:ascii="Times New Roman" w:eastAsia="Times New Roman" w:hAnsi="Times New Roman"/>
      <w:color w:val="999999"/>
      <w:sz w:val="21"/>
      <w:szCs w:val="21"/>
    </w:rPr>
  </w:style>
  <w:style w:type="paragraph" w:customStyle="1" w:styleId="datatableslength">
    <w:name w:val="datatables_length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filter">
    <w:name w:val="datatables_filter"/>
    <w:basedOn w:val="Normal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atatablesinfo">
    <w:name w:val="datatables_info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paginate">
    <w:name w:val="datatables_paginate"/>
    <w:basedOn w:val="Normal"/>
    <w:rsid w:val="005B77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previous">
    <w:name w:val="paginate_disabled_previous"/>
    <w:basedOn w:val="Normal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previous">
    <w:name w:val="paginate_enabled_previous"/>
    <w:basedOn w:val="Normal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disablednext">
    <w:name w:val="paginate_disabled_next"/>
    <w:basedOn w:val="Normal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paginateenablednext">
    <w:name w:val="paginate_enabled_next"/>
    <w:basedOn w:val="Normal"/>
    <w:rsid w:val="005B779A"/>
    <w:pPr>
      <w:spacing w:before="100" w:beforeAutospacing="1" w:after="100" w:afterAutospacing="1" w:line="240" w:lineRule="auto"/>
      <w:ind w:left="45"/>
    </w:pPr>
    <w:rPr>
      <w:rFonts w:ascii="Times New Roman" w:eastAsia="Times New Roman" w:hAnsi="Times New Roman"/>
      <w:sz w:val="24"/>
      <w:szCs w:val="24"/>
    </w:rPr>
  </w:style>
  <w:style w:type="paragraph" w:customStyle="1" w:styleId="sortingasc">
    <w:name w:val="sorting_asc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">
    <w:name w:val="sorting_desc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">
    <w:name w:val="sorting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ascdisabled">
    <w:name w:val="sorting_asc_disabled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ortingdescdisabled">
    <w:name w:val="sorting_desc_disabled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">
    <w:name w:val="top"/>
    <w:basedOn w:val="Normal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">
    <w:name w:val="bottom"/>
    <w:basedOn w:val="Normal"/>
    <w:rsid w:val="005B779A"/>
    <w:pPr>
      <w:pBdr>
        <w:top w:val="single" w:sz="6" w:space="11" w:color="CCCCCC"/>
        <w:left w:val="single" w:sz="6" w:space="11" w:color="CCCCCC"/>
        <w:bottom w:val="single" w:sz="6" w:space="11" w:color="CCCCCC"/>
        <w:right w:val="single" w:sz="6" w:space="11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lear">
    <w:name w:val="clear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tablesempty">
    <w:name w:val="datatables_empty"/>
    <w:basedOn w:val="Normal"/>
    <w:rsid w:val="005B77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gingfullnumbers">
    <w:name w:val="paging_full_numbers"/>
    <w:basedOn w:val="Normal"/>
    <w:rsid w:val="005B779A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jtloader">
    <w:name w:val="jt_loader"/>
    <w:basedOn w:val="Normal"/>
    <w:rsid w:val="005B7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paginatebutton">
    <w:name w:val="paginate_button"/>
    <w:basedOn w:val="DefaultParagraphFont"/>
    <w:rsid w:val="005B779A"/>
  </w:style>
  <w:style w:type="character" w:customStyle="1" w:styleId="paginateactive">
    <w:name w:val="paginate_active"/>
    <w:basedOn w:val="DefaultParagraphFont"/>
    <w:rsid w:val="005B779A"/>
  </w:style>
  <w:style w:type="character" w:customStyle="1" w:styleId="paginatebutton1">
    <w:name w:val="paginate_button1"/>
    <w:basedOn w:val="DefaultParagraphFont"/>
    <w:rsid w:val="005B779A"/>
    <w:rPr>
      <w:bdr w:val="single" w:sz="6" w:space="2" w:color="AAAAAA" w:frame="1"/>
      <w:shd w:val="clear" w:color="auto" w:fill="DDDDDD"/>
    </w:rPr>
  </w:style>
  <w:style w:type="character" w:customStyle="1" w:styleId="paginateactive1">
    <w:name w:val="paginate_active1"/>
    <w:basedOn w:val="DefaultParagraphFont"/>
    <w:rsid w:val="005B779A"/>
    <w:rPr>
      <w:bdr w:val="single" w:sz="6" w:space="2" w:color="AAAAAA" w:frame="1"/>
      <w:shd w:val="clear" w:color="auto" w:fill="99B3FF"/>
    </w:rPr>
  </w:style>
  <w:style w:type="character" w:customStyle="1" w:styleId="paginatebutton2">
    <w:name w:val="paginate_button2"/>
    <w:basedOn w:val="DefaultParagraphFont"/>
    <w:rsid w:val="005B779A"/>
    <w:rPr>
      <w:bdr w:val="single" w:sz="6" w:space="2" w:color="AAAAAA" w:frame="1"/>
      <w:shd w:val="clear" w:color="auto" w:fill="CCCCCC"/>
    </w:rPr>
  </w:style>
  <w:style w:type="character" w:customStyle="1" w:styleId="Heading2Char">
    <w:name w:val="Heading 2 Char"/>
    <w:basedOn w:val="DefaultParagraphFont"/>
    <w:link w:val="Heading2"/>
    <w:uiPriority w:val="9"/>
    <w:rsid w:val="00A43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2">
    <w:name w:val="Header2"/>
    <w:basedOn w:val="Normal"/>
    <w:rsid w:val="00A432A6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2">
    <w:name w:val="Footer2"/>
    <w:basedOn w:val="Normal"/>
    <w:rsid w:val="00A432A6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3">
    <w:name w:val="Header3"/>
    <w:basedOn w:val="Normal"/>
    <w:rsid w:val="00C4015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3">
    <w:name w:val="Footer3"/>
    <w:basedOn w:val="Normal"/>
    <w:rsid w:val="00C4015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4">
    <w:name w:val="Header4"/>
    <w:basedOn w:val="Normal"/>
    <w:rsid w:val="00606275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4">
    <w:name w:val="Footer4"/>
    <w:basedOn w:val="Normal"/>
    <w:rsid w:val="00606275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5">
    <w:name w:val="Header5"/>
    <w:basedOn w:val="Normal"/>
    <w:rsid w:val="003F368A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5">
    <w:name w:val="Footer5"/>
    <w:basedOn w:val="Normal"/>
    <w:rsid w:val="003F368A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6">
    <w:name w:val="Header6"/>
    <w:basedOn w:val="Normal"/>
    <w:rsid w:val="00044D6F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6">
    <w:name w:val="Footer6"/>
    <w:basedOn w:val="Normal"/>
    <w:rsid w:val="00044D6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customStyle="1" w:styleId="Header7">
    <w:name w:val="Header7"/>
    <w:basedOn w:val="Normal"/>
    <w:rsid w:val="00CB361C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ooter7">
    <w:name w:val="Footer7"/>
    <w:basedOn w:val="Normal"/>
    <w:rsid w:val="00CB361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514"/>
    <w:rPr>
      <w:rFonts w:ascii="Segoe UI" w:eastAsia="Calibr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D0FF0"/>
  </w:style>
  <w:style w:type="paragraph" w:customStyle="1" w:styleId="msonormal0">
    <w:name w:val="msonormal"/>
    <w:basedOn w:val="Normal"/>
    <w:rsid w:val="00AD0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Header8">
    <w:name w:val="Header8"/>
    <w:basedOn w:val="Normal"/>
    <w:rsid w:val="00AD0FF0"/>
    <w:pPr>
      <w:pBdr>
        <w:bottom w:val="single" w:sz="2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Footer8">
    <w:name w:val="Footer8"/>
    <w:basedOn w:val="Normal"/>
    <w:rsid w:val="00AD0FF0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pacing w:before="450" w:after="0" w:line="240" w:lineRule="auto"/>
      <w:jc w:val="center"/>
    </w:pPr>
    <w:rPr>
      <w:rFonts w:ascii="Times New Roman" w:eastAsia="Times New Roman" w:hAnsi="Times New Roman"/>
      <w:color w:val="888888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796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7547464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951546008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691254090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203961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647975794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6088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563710002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37408595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55427083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1127473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142387788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6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254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67610699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2035426416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716151803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7949526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26510876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4596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03930916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988048933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1805808524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7674611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32046473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6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06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35964445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23623084">
                  <w:marLeft w:val="450"/>
                  <w:marRight w:val="450"/>
                  <w:marTop w:val="0"/>
                  <w:marBottom w:val="0"/>
                  <w:divBdr>
                    <w:top w:val="single" w:sz="2" w:space="0" w:color="CCCCCC"/>
                    <w:left w:val="single" w:sz="2" w:space="0" w:color="CCCCCC"/>
                    <w:bottom w:val="single" w:sz="2" w:space="0" w:color="CCCCCC"/>
                    <w:right w:val="single" w:sz="2" w:space="0" w:color="CCCCCC"/>
                  </w:divBdr>
                  <w:divsChild>
                    <w:div w:id="2005619041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  <w:divsChild>
                        <w:div w:id="13169587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710059596">
                              <w:marLeft w:val="450"/>
                              <w:marRight w:val="450"/>
                              <w:marTop w:val="75"/>
                              <w:marBottom w:val="75"/>
                              <w:divBdr>
                                <w:top w:val="single" w:sz="2" w:space="0" w:color="CCCCCC"/>
                                <w:left w:val="single" w:sz="2" w:space="0" w:color="CCCCCC"/>
                                <w:bottom w:val="single" w:sz="2" w:space="0" w:color="CCCCCC"/>
                                <w:right w:val="single" w:sz="2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Strazdiņa</dc:creator>
  <cp:keywords/>
  <dc:description/>
  <cp:lastModifiedBy>Natālija Brūvere</cp:lastModifiedBy>
  <cp:revision>11</cp:revision>
  <cp:lastPrinted>2025-01-24T08:12:00Z</cp:lastPrinted>
  <dcterms:created xsi:type="dcterms:W3CDTF">2024-12-10T12:33:00Z</dcterms:created>
  <dcterms:modified xsi:type="dcterms:W3CDTF">2025-02-17T11:10:00Z</dcterms:modified>
</cp:coreProperties>
</file>